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1670" w:type="dxa"/>
        <w:tblInd w:w="421" w:type="dxa"/>
        <w:tblLook w:val="04A0" w:firstRow="1" w:lastRow="0" w:firstColumn="1" w:lastColumn="0" w:noHBand="0" w:noVBand="1"/>
      </w:tblPr>
      <w:tblGrid>
        <w:gridCol w:w="1060"/>
        <w:gridCol w:w="117"/>
        <w:gridCol w:w="392"/>
        <w:gridCol w:w="550"/>
        <w:gridCol w:w="100"/>
        <w:gridCol w:w="259"/>
        <w:gridCol w:w="294"/>
        <w:gridCol w:w="12"/>
        <w:gridCol w:w="634"/>
        <w:gridCol w:w="58"/>
        <w:gridCol w:w="424"/>
        <w:gridCol w:w="65"/>
        <w:gridCol w:w="54"/>
        <w:gridCol w:w="672"/>
        <w:gridCol w:w="173"/>
        <w:gridCol w:w="181"/>
        <w:gridCol w:w="172"/>
        <w:gridCol w:w="24"/>
        <w:gridCol w:w="192"/>
        <w:gridCol w:w="24"/>
        <w:gridCol w:w="118"/>
        <w:gridCol w:w="115"/>
        <w:gridCol w:w="9"/>
        <w:gridCol w:w="341"/>
        <w:gridCol w:w="301"/>
        <w:gridCol w:w="209"/>
        <w:gridCol w:w="9"/>
        <w:gridCol w:w="171"/>
        <w:gridCol w:w="151"/>
        <w:gridCol w:w="137"/>
        <w:gridCol w:w="128"/>
        <w:gridCol w:w="169"/>
        <w:gridCol w:w="62"/>
        <w:gridCol w:w="100"/>
        <w:gridCol w:w="132"/>
        <w:gridCol w:w="558"/>
        <w:gridCol w:w="14"/>
        <w:gridCol w:w="67"/>
        <w:gridCol w:w="107"/>
        <w:gridCol w:w="564"/>
        <w:gridCol w:w="169"/>
        <w:gridCol w:w="163"/>
        <w:gridCol w:w="56"/>
        <w:gridCol w:w="11"/>
        <w:gridCol w:w="47"/>
        <w:gridCol w:w="22"/>
        <w:gridCol w:w="332"/>
        <w:gridCol w:w="129"/>
        <w:gridCol w:w="213"/>
        <w:gridCol w:w="236"/>
        <w:gridCol w:w="383"/>
        <w:gridCol w:w="82"/>
        <w:gridCol w:w="367"/>
        <w:gridCol w:w="26"/>
        <w:gridCol w:w="293"/>
        <w:gridCol w:w="100"/>
        <w:gridCol w:w="122"/>
      </w:tblGrid>
      <w:tr w:rsidR="00347CA6" w14:paraId="756306EC" w14:textId="77777777" w:rsidTr="008B7245">
        <w:trPr>
          <w:gridAfter w:val="8"/>
          <w:wAfter w:w="1606" w:type="dxa"/>
        </w:trPr>
        <w:tc>
          <w:tcPr>
            <w:tcW w:w="10064" w:type="dxa"/>
            <w:gridSpan w:val="49"/>
          </w:tcPr>
          <w:p w14:paraId="64C50523" w14:textId="003B22C9" w:rsidR="00347CA6" w:rsidRDefault="00347CA6">
            <w:r>
              <w:t>Intake formulier volwassen</w:t>
            </w:r>
          </w:p>
        </w:tc>
      </w:tr>
      <w:tr w:rsidR="00862B4A" w14:paraId="0759729B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730D8B8F" w14:textId="77777777" w:rsidR="00347CA6" w:rsidRDefault="00347CA6"/>
        </w:tc>
        <w:tc>
          <w:tcPr>
            <w:tcW w:w="1846" w:type="dxa"/>
            <w:gridSpan w:val="8"/>
          </w:tcPr>
          <w:p w14:paraId="69AFE8A7" w14:textId="77777777" w:rsidR="00347CA6" w:rsidRDefault="00347CA6"/>
        </w:tc>
        <w:tc>
          <w:tcPr>
            <w:tcW w:w="1492" w:type="dxa"/>
            <w:gridSpan w:val="8"/>
          </w:tcPr>
          <w:p w14:paraId="1C7D4AAD" w14:textId="77777777" w:rsidR="00347CA6" w:rsidRDefault="00347CA6"/>
        </w:tc>
        <w:tc>
          <w:tcPr>
            <w:tcW w:w="2020" w:type="dxa"/>
            <w:gridSpan w:val="14"/>
          </w:tcPr>
          <w:p w14:paraId="0DA699EE" w14:textId="77777777" w:rsidR="00347CA6" w:rsidRDefault="00347CA6"/>
        </w:tc>
        <w:tc>
          <w:tcPr>
            <w:tcW w:w="2587" w:type="dxa"/>
            <w:gridSpan w:val="15"/>
          </w:tcPr>
          <w:p w14:paraId="4B6BF316" w14:textId="77777777" w:rsidR="00347CA6" w:rsidRDefault="00347CA6"/>
        </w:tc>
      </w:tr>
      <w:tr w:rsidR="00347CA6" w14:paraId="57E284F0" w14:textId="77777777" w:rsidTr="008B7245">
        <w:trPr>
          <w:gridAfter w:val="8"/>
          <w:wAfter w:w="1606" w:type="dxa"/>
        </w:trPr>
        <w:tc>
          <w:tcPr>
            <w:tcW w:w="10064" w:type="dxa"/>
            <w:gridSpan w:val="49"/>
            <w:shd w:val="clear" w:color="auto" w:fill="D9D9D9" w:themeFill="background1" w:themeFillShade="D9"/>
          </w:tcPr>
          <w:p w14:paraId="2B9A41FE" w14:textId="770E062C" w:rsidR="00347CA6" w:rsidRDefault="00347CA6">
            <w:r>
              <w:t>Algemeen persoonlijke gegevens</w:t>
            </w:r>
          </w:p>
        </w:tc>
      </w:tr>
      <w:tr w:rsidR="00862B4A" w14:paraId="19B76FA4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2812D8F6" w14:textId="164B8AA0" w:rsidR="00347CA6" w:rsidRDefault="00347CA6">
            <w:r>
              <w:t>Naam:</w:t>
            </w:r>
          </w:p>
        </w:tc>
        <w:tc>
          <w:tcPr>
            <w:tcW w:w="1846" w:type="dxa"/>
            <w:gridSpan w:val="8"/>
          </w:tcPr>
          <w:p w14:paraId="761A0CD0" w14:textId="77777777" w:rsidR="00347CA6" w:rsidRDefault="00347CA6"/>
        </w:tc>
        <w:tc>
          <w:tcPr>
            <w:tcW w:w="1492" w:type="dxa"/>
            <w:gridSpan w:val="8"/>
          </w:tcPr>
          <w:p w14:paraId="606A7149" w14:textId="77777777" w:rsidR="00347CA6" w:rsidRDefault="00347CA6"/>
        </w:tc>
        <w:tc>
          <w:tcPr>
            <w:tcW w:w="2020" w:type="dxa"/>
            <w:gridSpan w:val="14"/>
          </w:tcPr>
          <w:p w14:paraId="6E88E2BF" w14:textId="7B8403D6" w:rsidR="00347CA6" w:rsidRDefault="00347CA6">
            <w:r>
              <w:t>Geboortedatum:</w:t>
            </w:r>
          </w:p>
        </w:tc>
        <w:tc>
          <w:tcPr>
            <w:tcW w:w="2587" w:type="dxa"/>
            <w:gridSpan w:val="15"/>
          </w:tcPr>
          <w:p w14:paraId="146FA270" w14:textId="77777777" w:rsidR="00347CA6" w:rsidRDefault="00347CA6"/>
        </w:tc>
      </w:tr>
      <w:tr w:rsidR="00862B4A" w14:paraId="5820A6CF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2D42AEF6" w14:textId="74523C23" w:rsidR="00347CA6" w:rsidRDefault="00347CA6">
            <w:r>
              <w:t>Voornaam</w:t>
            </w:r>
          </w:p>
        </w:tc>
        <w:tc>
          <w:tcPr>
            <w:tcW w:w="1846" w:type="dxa"/>
            <w:gridSpan w:val="8"/>
          </w:tcPr>
          <w:p w14:paraId="723ED8AC" w14:textId="77777777" w:rsidR="00347CA6" w:rsidRDefault="00347CA6"/>
        </w:tc>
        <w:tc>
          <w:tcPr>
            <w:tcW w:w="1492" w:type="dxa"/>
            <w:gridSpan w:val="8"/>
          </w:tcPr>
          <w:p w14:paraId="700B3F5C" w14:textId="77777777" w:rsidR="00347CA6" w:rsidRDefault="00347CA6"/>
        </w:tc>
        <w:tc>
          <w:tcPr>
            <w:tcW w:w="2020" w:type="dxa"/>
            <w:gridSpan w:val="14"/>
          </w:tcPr>
          <w:p w14:paraId="7A8A9671" w14:textId="2336771B" w:rsidR="00347CA6" w:rsidRDefault="00347CA6">
            <w:r>
              <w:t>Email adres:</w:t>
            </w:r>
          </w:p>
        </w:tc>
        <w:tc>
          <w:tcPr>
            <w:tcW w:w="2587" w:type="dxa"/>
            <w:gridSpan w:val="15"/>
          </w:tcPr>
          <w:p w14:paraId="31BA6E27" w14:textId="77777777" w:rsidR="00347CA6" w:rsidRDefault="00347CA6"/>
        </w:tc>
      </w:tr>
      <w:tr w:rsidR="00862B4A" w14:paraId="028F5E40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77AC2877" w14:textId="51BAF517" w:rsidR="00347CA6" w:rsidRDefault="00347CA6">
            <w:r>
              <w:t>Adres</w:t>
            </w:r>
          </w:p>
        </w:tc>
        <w:tc>
          <w:tcPr>
            <w:tcW w:w="1846" w:type="dxa"/>
            <w:gridSpan w:val="8"/>
          </w:tcPr>
          <w:p w14:paraId="22995232" w14:textId="77777777" w:rsidR="00347CA6" w:rsidRDefault="00347CA6"/>
        </w:tc>
        <w:tc>
          <w:tcPr>
            <w:tcW w:w="1492" w:type="dxa"/>
            <w:gridSpan w:val="8"/>
          </w:tcPr>
          <w:p w14:paraId="6EF31078" w14:textId="77777777" w:rsidR="00347CA6" w:rsidRDefault="00347CA6"/>
        </w:tc>
        <w:tc>
          <w:tcPr>
            <w:tcW w:w="2020" w:type="dxa"/>
            <w:gridSpan w:val="14"/>
          </w:tcPr>
          <w:p w14:paraId="7DCBB04B" w14:textId="3DB9DB15" w:rsidR="00347CA6" w:rsidRDefault="00347CA6">
            <w:proofErr w:type="spellStart"/>
            <w:r>
              <w:t>Telefoonnr</w:t>
            </w:r>
            <w:proofErr w:type="spellEnd"/>
            <w:r>
              <w:t>:</w:t>
            </w:r>
          </w:p>
        </w:tc>
        <w:tc>
          <w:tcPr>
            <w:tcW w:w="2587" w:type="dxa"/>
            <w:gridSpan w:val="15"/>
          </w:tcPr>
          <w:p w14:paraId="0A37323F" w14:textId="77777777" w:rsidR="00347CA6" w:rsidRDefault="00347CA6"/>
        </w:tc>
      </w:tr>
      <w:tr w:rsidR="00862B4A" w14:paraId="0F818E53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511F7C0A" w14:textId="0245430D" w:rsidR="00347CA6" w:rsidRDefault="00347CA6">
            <w:r>
              <w:t>Postcode</w:t>
            </w:r>
          </w:p>
        </w:tc>
        <w:tc>
          <w:tcPr>
            <w:tcW w:w="1846" w:type="dxa"/>
            <w:gridSpan w:val="8"/>
          </w:tcPr>
          <w:p w14:paraId="3FE66DB7" w14:textId="77777777" w:rsidR="00347CA6" w:rsidRDefault="00347CA6"/>
        </w:tc>
        <w:tc>
          <w:tcPr>
            <w:tcW w:w="1492" w:type="dxa"/>
            <w:gridSpan w:val="8"/>
          </w:tcPr>
          <w:p w14:paraId="060BED69" w14:textId="174EC82B" w:rsidR="00347CA6" w:rsidRDefault="00347CA6">
            <w:r>
              <w:t>Woonplaats</w:t>
            </w:r>
          </w:p>
        </w:tc>
        <w:tc>
          <w:tcPr>
            <w:tcW w:w="2020" w:type="dxa"/>
            <w:gridSpan w:val="14"/>
          </w:tcPr>
          <w:p w14:paraId="129F8627" w14:textId="77777777" w:rsidR="00347CA6" w:rsidRDefault="00347CA6"/>
        </w:tc>
        <w:tc>
          <w:tcPr>
            <w:tcW w:w="2587" w:type="dxa"/>
            <w:gridSpan w:val="15"/>
          </w:tcPr>
          <w:p w14:paraId="0CEA31B4" w14:textId="77777777" w:rsidR="00347CA6" w:rsidRDefault="00347CA6"/>
        </w:tc>
      </w:tr>
      <w:tr w:rsidR="00862B4A" w14:paraId="50D2438A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783DC803" w14:textId="77777777" w:rsidR="00347CA6" w:rsidRDefault="00347CA6"/>
        </w:tc>
        <w:tc>
          <w:tcPr>
            <w:tcW w:w="1846" w:type="dxa"/>
            <w:gridSpan w:val="8"/>
          </w:tcPr>
          <w:p w14:paraId="752F0E54" w14:textId="77777777" w:rsidR="00347CA6" w:rsidRDefault="00347CA6"/>
        </w:tc>
        <w:tc>
          <w:tcPr>
            <w:tcW w:w="1492" w:type="dxa"/>
            <w:gridSpan w:val="8"/>
          </w:tcPr>
          <w:p w14:paraId="29459471" w14:textId="77777777" w:rsidR="00347CA6" w:rsidRDefault="00347CA6"/>
        </w:tc>
        <w:tc>
          <w:tcPr>
            <w:tcW w:w="2020" w:type="dxa"/>
            <w:gridSpan w:val="14"/>
          </w:tcPr>
          <w:p w14:paraId="6D5C8A7D" w14:textId="77777777" w:rsidR="00347CA6" w:rsidRDefault="00347CA6"/>
        </w:tc>
        <w:tc>
          <w:tcPr>
            <w:tcW w:w="2587" w:type="dxa"/>
            <w:gridSpan w:val="15"/>
          </w:tcPr>
          <w:p w14:paraId="1239DCA4" w14:textId="77777777" w:rsidR="00347CA6" w:rsidRDefault="00347CA6"/>
        </w:tc>
      </w:tr>
      <w:tr w:rsidR="00347CA6" w14:paraId="069FFFEB" w14:textId="77777777" w:rsidTr="008B7245">
        <w:trPr>
          <w:gridAfter w:val="8"/>
          <w:wAfter w:w="1606" w:type="dxa"/>
        </w:trPr>
        <w:tc>
          <w:tcPr>
            <w:tcW w:w="10064" w:type="dxa"/>
            <w:gridSpan w:val="49"/>
            <w:shd w:val="clear" w:color="auto" w:fill="D9D9D9" w:themeFill="background1" w:themeFillShade="D9"/>
          </w:tcPr>
          <w:p w14:paraId="0BC10315" w14:textId="0AE3CE4E" w:rsidR="00347CA6" w:rsidRDefault="00347CA6">
            <w:r>
              <w:t>Medische gegevens</w:t>
            </w:r>
          </w:p>
        </w:tc>
      </w:tr>
      <w:tr w:rsidR="00862B4A" w14:paraId="78A8CB8B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43299231" w14:textId="77777777" w:rsidR="00347CA6" w:rsidRDefault="00347CA6"/>
        </w:tc>
        <w:tc>
          <w:tcPr>
            <w:tcW w:w="1846" w:type="dxa"/>
            <w:gridSpan w:val="8"/>
          </w:tcPr>
          <w:p w14:paraId="2CDA4801" w14:textId="77777777" w:rsidR="00347CA6" w:rsidRDefault="00347CA6"/>
        </w:tc>
        <w:tc>
          <w:tcPr>
            <w:tcW w:w="1492" w:type="dxa"/>
            <w:gridSpan w:val="8"/>
          </w:tcPr>
          <w:p w14:paraId="4D091EE9" w14:textId="77777777" w:rsidR="00347CA6" w:rsidRDefault="00347CA6"/>
        </w:tc>
        <w:tc>
          <w:tcPr>
            <w:tcW w:w="2020" w:type="dxa"/>
            <w:gridSpan w:val="14"/>
          </w:tcPr>
          <w:p w14:paraId="71F3B499" w14:textId="77777777" w:rsidR="00347CA6" w:rsidRDefault="00347CA6"/>
        </w:tc>
        <w:tc>
          <w:tcPr>
            <w:tcW w:w="2587" w:type="dxa"/>
            <w:gridSpan w:val="15"/>
          </w:tcPr>
          <w:p w14:paraId="2D643743" w14:textId="77777777" w:rsidR="00347CA6" w:rsidRDefault="00347CA6"/>
        </w:tc>
      </w:tr>
      <w:tr w:rsidR="0087176D" w14:paraId="509BDB79" w14:textId="77777777" w:rsidTr="008B7245">
        <w:trPr>
          <w:gridAfter w:val="8"/>
          <w:wAfter w:w="1606" w:type="dxa"/>
        </w:trPr>
        <w:tc>
          <w:tcPr>
            <w:tcW w:w="10064" w:type="dxa"/>
            <w:gridSpan w:val="49"/>
          </w:tcPr>
          <w:p w14:paraId="4A7A4AFE" w14:textId="34A3209C" w:rsidR="0087176D" w:rsidRDefault="0087176D">
            <w:r>
              <w:t>Huisarts:</w:t>
            </w:r>
          </w:p>
        </w:tc>
      </w:tr>
      <w:tr w:rsidR="009A4FD8" w14:paraId="579066BD" w14:textId="77777777" w:rsidTr="008B7245">
        <w:trPr>
          <w:gridAfter w:val="8"/>
          <w:wAfter w:w="1606" w:type="dxa"/>
        </w:trPr>
        <w:tc>
          <w:tcPr>
            <w:tcW w:w="3476" w:type="dxa"/>
            <w:gridSpan w:val="10"/>
          </w:tcPr>
          <w:p w14:paraId="4EDF043B" w14:textId="4CC3EBA3" w:rsidR="00F5128A" w:rsidRDefault="00F5128A">
            <w:r>
              <w:t>Bent u onder de behandeling van een specialist/ therapeut, naam:</w:t>
            </w:r>
          </w:p>
        </w:tc>
        <w:tc>
          <w:tcPr>
            <w:tcW w:w="2214" w:type="dxa"/>
            <w:gridSpan w:val="12"/>
          </w:tcPr>
          <w:p w14:paraId="5CB219BB" w14:textId="77777777" w:rsidR="00F5128A" w:rsidRDefault="00F5128A"/>
        </w:tc>
        <w:tc>
          <w:tcPr>
            <w:tcW w:w="1787" w:type="dxa"/>
            <w:gridSpan w:val="12"/>
          </w:tcPr>
          <w:p w14:paraId="37921405" w14:textId="7AFBF7D5" w:rsidR="00F5128A" w:rsidRDefault="00F5128A">
            <w:r>
              <w:t>Specialisatie</w:t>
            </w:r>
          </w:p>
        </w:tc>
        <w:tc>
          <w:tcPr>
            <w:tcW w:w="2587" w:type="dxa"/>
            <w:gridSpan w:val="15"/>
          </w:tcPr>
          <w:p w14:paraId="7A16CBAB" w14:textId="77777777" w:rsidR="00F5128A" w:rsidRDefault="00F5128A"/>
        </w:tc>
      </w:tr>
      <w:tr w:rsidR="009A4FD8" w14:paraId="5A519C74" w14:textId="77777777" w:rsidTr="008B7245">
        <w:trPr>
          <w:gridAfter w:val="8"/>
          <w:wAfter w:w="1606" w:type="dxa"/>
        </w:trPr>
        <w:tc>
          <w:tcPr>
            <w:tcW w:w="3476" w:type="dxa"/>
            <w:gridSpan w:val="10"/>
          </w:tcPr>
          <w:p w14:paraId="0FBD5EF6" w14:textId="1333A7EE" w:rsidR="00F5128A" w:rsidRDefault="00F5128A">
            <w:r>
              <w:t>Door wie bent u geïnformeerd/ geadviseerd?</w:t>
            </w:r>
          </w:p>
        </w:tc>
        <w:tc>
          <w:tcPr>
            <w:tcW w:w="2214" w:type="dxa"/>
            <w:gridSpan w:val="12"/>
          </w:tcPr>
          <w:p w14:paraId="6EF0C813" w14:textId="77777777" w:rsidR="00F5128A" w:rsidRDefault="00F5128A"/>
        </w:tc>
        <w:tc>
          <w:tcPr>
            <w:tcW w:w="1787" w:type="dxa"/>
            <w:gridSpan w:val="12"/>
          </w:tcPr>
          <w:p w14:paraId="26387066" w14:textId="77777777" w:rsidR="00F5128A" w:rsidRDefault="00F5128A"/>
        </w:tc>
        <w:tc>
          <w:tcPr>
            <w:tcW w:w="2587" w:type="dxa"/>
            <w:gridSpan w:val="15"/>
          </w:tcPr>
          <w:p w14:paraId="5E3CB752" w14:textId="77777777" w:rsidR="00F5128A" w:rsidRDefault="00F5128A"/>
        </w:tc>
      </w:tr>
      <w:tr w:rsidR="00862B4A" w14:paraId="166C09CA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07EBFBEA" w14:textId="77777777" w:rsidR="00347CA6" w:rsidRDefault="00347CA6"/>
        </w:tc>
        <w:tc>
          <w:tcPr>
            <w:tcW w:w="1846" w:type="dxa"/>
            <w:gridSpan w:val="8"/>
          </w:tcPr>
          <w:p w14:paraId="032BF775" w14:textId="77777777" w:rsidR="00347CA6" w:rsidRDefault="00347CA6"/>
        </w:tc>
        <w:tc>
          <w:tcPr>
            <w:tcW w:w="1492" w:type="dxa"/>
            <w:gridSpan w:val="8"/>
          </w:tcPr>
          <w:p w14:paraId="48C106DD" w14:textId="77777777" w:rsidR="00347CA6" w:rsidRDefault="00347CA6"/>
        </w:tc>
        <w:tc>
          <w:tcPr>
            <w:tcW w:w="2020" w:type="dxa"/>
            <w:gridSpan w:val="14"/>
          </w:tcPr>
          <w:p w14:paraId="30313171" w14:textId="77777777" w:rsidR="00347CA6" w:rsidRDefault="00347CA6"/>
        </w:tc>
        <w:tc>
          <w:tcPr>
            <w:tcW w:w="2587" w:type="dxa"/>
            <w:gridSpan w:val="15"/>
          </w:tcPr>
          <w:p w14:paraId="6A428EC5" w14:textId="77777777" w:rsidR="00347CA6" w:rsidRDefault="00347CA6"/>
        </w:tc>
      </w:tr>
      <w:tr w:rsidR="0087176D" w14:paraId="38D6A96A" w14:textId="77777777" w:rsidTr="008B7245">
        <w:trPr>
          <w:gridAfter w:val="8"/>
          <w:wAfter w:w="1606" w:type="dxa"/>
        </w:trPr>
        <w:tc>
          <w:tcPr>
            <w:tcW w:w="10064" w:type="dxa"/>
            <w:gridSpan w:val="49"/>
            <w:shd w:val="clear" w:color="auto" w:fill="D9D9D9" w:themeFill="background1" w:themeFillShade="D9"/>
          </w:tcPr>
          <w:p w14:paraId="08DD9CD7" w14:textId="39088420" w:rsidR="0087176D" w:rsidRDefault="0087176D">
            <w:r>
              <w:t>Gebruikt u op dit moment medicatie?</w:t>
            </w:r>
          </w:p>
        </w:tc>
      </w:tr>
      <w:tr w:rsidR="00862B4A" w14:paraId="69FBEE3D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5A315E56" w14:textId="7E760873" w:rsidR="00347CA6" w:rsidRDefault="00F5128A">
            <w:r>
              <w:t>Naam</w:t>
            </w:r>
          </w:p>
        </w:tc>
        <w:tc>
          <w:tcPr>
            <w:tcW w:w="1846" w:type="dxa"/>
            <w:gridSpan w:val="8"/>
          </w:tcPr>
          <w:p w14:paraId="32FCFBBC" w14:textId="206A763A" w:rsidR="00347CA6" w:rsidRDefault="00F5128A">
            <w:r>
              <w:t>Merk</w:t>
            </w:r>
          </w:p>
        </w:tc>
        <w:tc>
          <w:tcPr>
            <w:tcW w:w="1492" w:type="dxa"/>
            <w:gridSpan w:val="8"/>
          </w:tcPr>
          <w:p w14:paraId="2E5223C1" w14:textId="11238384" w:rsidR="00347CA6" w:rsidRDefault="00F5128A">
            <w:r>
              <w:t>Gebruik</w:t>
            </w:r>
          </w:p>
        </w:tc>
        <w:tc>
          <w:tcPr>
            <w:tcW w:w="2020" w:type="dxa"/>
            <w:gridSpan w:val="14"/>
          </w:tcPr>
          <w:p w14:paraId="20326F64" w14:textId="77777777" w:rsidR="00347CA6" w:rsidRDefault="00347CA6"/>
        </w:tc>
        <w:tc>
          <w:tcPr>
            <w:tcW w:w="2587" w:type="dxa"/>
            <w:gridSpan w:val="15"/>
          </w:tcPr>
          <w:p w14:paraId="49E825B8" w14:textId="16C113A4" w:rsidR="00347CA6" w:rsidRDefault="00F5128A">
            <w:r>
              <w:t>Hoeveelheid</w:t>
            </w:r>
          </w:p>
        </w:tc>
      </w:tr>
      <w:tr w:rsidR="00862B4A" w14:paraId="26291633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00EF97AB" w14:textId="77777777" w:rsidR="00347CA6" w:rsidRDefault="00347CA6"/>
        </w:tc>
        <w:tc>
          <w:tcPr>
            <w:tcW w:w="1846" w:type="dxa"/>
            <w:gridSpan w:val="8"/>
          </w:tcPr>
          <w:p w14:paraId="029A381E" w14:textId="77777777" w:rsidR="00347CA6" w:rsidRDefault="00347CA6"/>
        </w:tc>
        <w:tc>
          <w:tcPr>
            <w:tcW w:w="1492" w:type="dxa"/>
            <w:gridSpan w:val="8"/>
          </w:tcPr>
          <w:p w14:paraId="716784D4" w14:textId="77777777" w:rsidR="00347CA6" w:rsidRDefault="00347CA6"/>
        </w:tc>
        <w:tc>
          <w:tcPr>
            <w:tcW w:w="2020" w:type="dxa"/>
            <w:gridSpan w:val="14"/>
          </w:tcPr>
          <w:p w14:paraId="2B5FAB9E" w14:textId="1DF1EEC6" w:rsidR="00347CA6" w:rsidRDefault="00F5128A">
            <w:r>
              <w:t>X daags</w:t>
            </w:r>
          </w:p>
        </w:tc>
        <w:tc>
          <w:tcPr>
            <w:tcW w:w="2587" w:type="dxa"/>
            <w:gridSpan w:val="15"/>
          </w:tcPr>
          <w:p w14:paraId="10479B9A" w14:textId="77777777" w:rsidR="00347CA6" w:rsidRDefault="00347CA6"/>
        </w:tc>
      </w:tr>
      <w:tr w:rsidR="00862B4A" w14:paraId="0CEBB855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11455F4C" w14:textId="77777777" w:rsidR="00347CA6" w:rsidRDefault="00347CA6"/>
        </w:tc>
        <w:tc>
          <w:tcPr>
            <w:tcW w:w="1846" w:type="dxa"/>
            <w:gridSpan w:val="8"/>
          </w:tcPr>
          <w:p w14:paraId="2D65A600" w14:textId="77777777" w:rsidR="00347CA6" w:rsidRDefault="00347CA6"/>
        </w:tc>
        <w:tc>
          <w:tcPr>
            <w:tcW w:w="1492" w:type="dxa"/>
            <w:gridSpan w:val="8"/>
          </w:tcPr>
          <w:p w14:paraId="2F9E1B1A" w14:textId="77777777" w:rsidR="00347CA6" w:rsidRDefault="00347CA6"/>
        </w:tc>
        <w:tc>
          <w:tcPr>
            <w:tcW w:w="2020" w:type="dxa"/>
            <w:gridSpan w:val="14"/>
          </w:tcPr>
          <w:p w14:paraId="5F828AC3" w14:textId="3EA268E1" w:rsidR="00347CA6" w:rsidRDefault="00F5128A">
            <w:r>
              <w:t>X daags</w:t>
            </w:r>
          </w:p>
        </w:tc>
        <w:tc>
          <w:tcPr>
            <w:tcW w:w="2587" w:type="dxa"/>
            <w:gridSpan w:val="15"/>
          </w:tcPr>
          <w:p w14:paraId="2E123E45" w14:textId="77777777" w:rsidR="00347CA6" w:rsidRDefault="00347CA6"/>
        </w:tc>
      </w:tr>
      <w:tr w:rsidR="00862B4A" w14:paraId="7C86A7D5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4A0B517F" w14:textId="77777777" w:rsidR="00347CA6" w:rsidRDefault="00347CA6"/>
        </w:tc>
        <w:tc>
          <w:tcPr>
            <w:tcW w:w="1846" w:type="dxa"/>
            <w:gridSpan w:val="8"/>
          </w:tcPr>
          <w:p w14:paraId="2F424CF4" w14:textId="77777777" w:rsidR="00347CA6" w:rsidRDefault="00347CA6"/>
        </w:tc>
        <w:tc>
          <w:tcPr>
            <w:tcW w:w="1492" w:type="dxa"/>
            <w:gridSpan w:val="8"/>
          </w:tcPr>
          <w:p w14:paraId="1D8F01FD" w14:textId="77777777" w:rsidR="00347CA6" w:rsidRDefault="00347CA6"/>
        </w:tc>
        <w:tc>
          <w:tcPr>
            <w:tcW w:w="2020" w:type="dxa"/>
            <w:gridSpan w:val="14"/>
          </w:tcPr>
          <w:p w14:paraId="124BF61E" w14:textId="779E52C1" w:rsidR="00347CA6" w:rsidRDefault="00F5128A">
            <w:r>
              <w:t>X daags</w:t>
            </w:r>
          </w:p>
        </w:tc>
        <w:tc>
          <w:tcPr>
            <w:tcW w:w="2587" w:type="dxa"/>
            <w:gridSpan w:val="15"/>
          </w:tcPr>
          <w:p w14:paraId="072DA103" w14:textId="77777777" w:rsidR="00347CA6" w:rsidRDefault="00347CA6"/>
        </w:tc>
      </w:tr>
      <w:tr w:rsidR="00862B4A" w14:paraId="0B00455D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54E19BFA" w14:textId="77777777" w:rsidR="00347CA6" w:rsidRDefault="00347CA6"/>
        </w:tc>
        <w:tc>
          <w:tcPr>
            <w:tcW w:w="1846" w:type="dxa"/>
            <w:gridSpan w:val="8"/>
          </w:tcPr>
          <w:p w14:paraId="6E299A90" w14:textId="77777777" w:rsidR="00347CA6" w:rsidRDefault="00347CA6"/>
        </w:tc>
        <w:tc>
          <w:tcPr>
            <w:tcW w:w="1492" w:type="dxa"/>
            <w:gridSpan w:val="8"/>
          </w:tcPr>
          <w:p w14:paraId="4D1B70DC" w14:textId="77777777" w:rsidR="00347CA6" w:rsidRDefault="00347CA6"/>
        </w:tc>
        <w:tc>
          <w:tcPr>
            <w:tcW w:w="2020" w:type="dxa"/>
            <w:gridSpan w:val="14"/>
          </w:tcPr>
          <w:p w14:paraId="30C58D27" w14:textId="77777777" w:rsidR="00347CA6" w:rsidRDefault="00347CA6"/>
        </w:tc>
        <w:tc>
          <w:tcPr>
            <w:tcW w:w="2587" w:type="dxa"/>
            <w:gridSpan w:val="15"/>
          </w:tcPr>
          <w:p w14:paraId="25C4D3DB" w14:textId="77777777" w:rsidR="00347CA6" w:rsidRDefault="00347CA6"/>
        </w:tc>
      </w:tr>
      <w:tr w:rsidR="0087176D" w14:paraId="70B15954" w14:textId="77777777" w:rsidTr="008B7245">
        <w:trPr>
          <w:gridAfter w:val="8"/>
          <w:wAfter w:w="1606" w:type="dxa"/>
        </w:trPr>
        <w:tc>
          <w:tcPr>
            <w:tcW w:w="10064" w:type="dxa"/>
            <w:gridSpan w:val="49"/>
          </w:tcPr>
          <w:p w14:paraId="7AFDABB6" w14:textId="218B6F9A" w:rsidR="0087176D" w:rsidRDefault="0087176D">
            <w:r>
              <w:t xml:space="preserve">Gebruikt u andere middelen die u zijn voorgeschreven door anderen of op eigen </w:t>
            </w:r>
            <w:proofErr w:type="spellStart"/>
            <w:r>
              <w:t>intitiatief</w:t>
            </w:r>
            <w:proofErr w:type="spellEnd"/>
            <w:r>
              <w:t>, bijvoorbeeld voedingssupplementen, paracetamol, neusspray of slaaptabletten/ Gelieve deze 24 uur voor het consult niet meer in te nemen.</w:t>
            </w:r>
          </w:p>
        </w:tc>
      </w:tr>
      <w:tr w:rsidR="00862B4A" w14:paraId="2D218ED1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5EBCE13A" w14:textId="3E70714B" w:rsidR="00347CA6" w:rsidRDefault="0087176D">
            <w:r>
              <w:t>Naam</w:t>
            </w:r>
          </w:p>
        </w:tc>
        <w:tc>
          <w:tcPr>
            <w:tcW w:w="1846" w:type="dxa"/>
            <w:gridSpan w:val="8"/>
          </w:tcPr>
          <w:p w14:paraId="0F1955B3" w14:textId="5A910375" w:rsidR="00347CA6" w:rsidRDefault="0087176D">
            <w:r>
              <w:t>Merk</w:t>
            </w:r>
          </w:p>
        </w:tc>
        <w:tc>
          <w:tcPr>
            <w:tcW w:w="1492" w:type="dxa"/>
            <w:gridSpan w:val="8"/>
          </w:tcPr>
          <w:p w14:paraId="59F96F85" w14:textId="5418F689" w:rsidR="00347CA6" w:rsidRDefault="0087176D">
            <w:r>
              <w:t>Gebruik</w:t>
            </w:r>
          </w:p>
        </w:tc>
        <w:tc>
          <w:tcPr>
            <w:tcW w:w="2020" w:type="dxa"/>
            <w:gridSpan w:val="14"/>
          </w:tcPr>
          <w:p w14:paraId="513823B2" w14:textId="77777777" w:rsidR="00347CA6" w:rsidRDefault="00347CA6"/>
        </w:tc>
        <w:tc>
          <w:tcPr>
            <w:tcW w:w="2587" w:type="dxa"/>
            <w:gridSpan w:val="15"/>
          </w:tcPr>
          <w:p w14:paraId="71BE5075" w14:textId="5594612C" w:rsidR="00347CA6" w:rsidRDefault="0087176D">
            <w:r>
              <w:t>Hoeveelheid</w:t>
            </w:r>
          </w:p>
        </w:tc>
      </w:tr>
      <w:tr w:rsidR="00862B4A" w14:paraId="4A82D0EB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7B70BA92" w14:textId="77777777" w:rsidR="00347CA6" w:rsidRDefault="00347CA6"/>
        </w:tc>
        <w:tc>
          <w:tcPr>
            <w:tcW w:w="1846" w:type="dxa"/>
            <w:gridSpan w:val="8"/>
          </w:tcPr>
          <w:p w14:paraId="2EB25A4B" w14:textId="77777777" w:rsidR="00347CA6" w:rsidRDefault="00347CA6"/>
        </w:tc>
        <w:tc>
          <w:tcPr>
            <w:tcW w:w="1492" w:type="dxa"/>
            <w:gridSpan w:val="8"/>
          </w:tcPr>
          <w:p w14:paraId="0B3EAE6A" w14:textId="77777777" w:rsidR="00347CA6" w:rsidRDefault="00347CA6"/>
        </w:tc>
        <w:tc>
          <w:tcPr>
            <w:tcW w:w="2020" w:type="dxa"/>
            <w:gridSpan w:val="14"/>
          </w:tcPr>
          <w:p w14:paraId="7EB5D0B3" w14:textId="488FA2CE" w:rsidR="00347CA6" w:rsidRDefault="0087176D">
            <w:r>
              <w:t>X daags</w:t>
            </w:r>
          </w:p>
        </w:tc>
        <w:tc>
          <w:tcPr>
            <w:tcW w:w="2587" w:type="dxa"/>
            <w:gridSpan w:val="15"/>
          </w:tcPr>
          <w:p w14:paraId="20146C13" w14:textId="77777777" w:rsidR="00347CA6" w:rsidRDefault="00347CA6"/>
        </w:tc>
      </w:tr>
      <w:tr w:rsidR="00862B4A" w14:paraId="6B09FB53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1795B42B" w14:textId="77777777" w:rsidR="0087176D" w:rsidRDefault="0087176D" w:rsidP="0087176D"/>
        </w:tc>
        <w:tc>
          <w:tcPr>
            <w:tcW w:w="1846" w:type="dxa"/>
            <w:gridSpan w:val="8"/>
          </w:tcPr>
          <w:p w14:paraId="652DA591" w14:textId="77777777" w:rsidR="0087176D" w:rsidRDefault="0087176D" w:rsidP="0087176D"/>
        </w:tc>
        <w:tc>
          <w:tcPr>
            <w:tcW w:w="1492" w:type="dxa"/>
            <w:gridSpan w:val="8"/>
          </w:tcPr>
          <w:p w14:paraId="2335A49D" w14:textId="77777777" w:rsidR="0087176D" w:rsidRDefault="0087176D" w:rsidP="0087176D"/>
        </w:tc>
        <w:tc>
          <w:tcPr>
            <w:tcW w:w="2020" w:type="dxa"/>
            <w:gridSpan w:val="14"/>
          </w:tcPr>
          <w:p w14:paraId="5BF8D4F4" w14:textId="326E0926" w:rsidR="0087176D" w:rsidRDefault="0087176D" w:rsidP="0087176D">
            <w:r>
              <w:t>X daags</w:t>
            </w:r>
          </w:p>
        </w:tc>
        <w:tc>
          <w:tcPr>
            <w:tcW w:w="2587" w:type="dxa"/>
            <w:gridSpan w:val="15"/>
          </w:tcPr>
          <w:p w14:paraId="740E7E23" w14:textId="77777777" w:rsidR="0087176D" w:rsidRDefault="0087176D" w:rsidP="0087176D"/>
        </w:tc>
      </w:tr>
      <w:tr w:rsidR="00862B4A" w14:paraId="5DD6C9E7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78FB8DAB" w14:textId="77777777" w:rsidR="0087176D" w:rsidRDefault="0087176D" w:rsidP="0087176D"/>
        </w:tc>
        <w:tc>
          <w:tcPr>
            <w:tcW w:w="1846" w:type="dxa"/>
            <w:gridSpan w:val="8"/>
          </w:tcPr>
          <w:p w14:paraId="6576D653" w14:textId="77777777" w:rsidR="0087176D" w:rsidRDefault="0087176D" w:rsidP="0087176D"/>
        </w:tc>
        <w:tc>
          <w:tcPr>
            <w:tcW w:w="1492" w:type="dxa"/>
            <w:gridSpan w:val="8"/>
          </w:tcPr>
          <w:p w14:paraId="1B091C13" w14:textId="77777777" w:rsidR="0087176D" w:rsidRDefault="0087176D" w:rsidP="0087176D"/>
        </w:tc>
        <w:tc>
          <w:tcPr>
            <w:tcW w:w="2020" w:type="dxa"/>
            <w:gridSpan w:val="14"/>
          </w:tcPr>
          <w:p w14:paraId="4786CA49" w14:textId="3873F2FB" w:rsidR="0087176D" w:rsidRDefault="0087176D" w:rsidP="0087176D">
            <w:r>
              <w:t>X daags</w:t>
            </w:r>
          </w:p>
        </w:tc>
        <w:tc>
          <w:tcPr>
            <w:tcW w:w="2587" w:type="dxa"/>
            <w:gridSpan w:val="15"/>
          </w:tcPr>
          <w:p w14:paraId="190B3401" w14:textId="77777777" w:rsidR="0087176D" w:rsidRDefault="0087176D" w:rsidP="0087176D"/>
        </w:tc>
      </w:tr>
      <w:tr w:rsidR="0087176D" w14:paraId="2CCA1B1C" w14:textId="77777777" w:rsidTr="008B7245">
        <w:trPr>
          <w:gridAfter w:val="8"/>
          <w:wAfter w:w="1606" w:type="dxa"/>
        </w:trPr>
        <w:tc>
          <w:tcPr>
            <w:tcW w:w="10064" w:type="dxa"/>
            <w:gridSpan w:val="49"/>
          </w:tcPr>
          <w:p w14:paraId="1805ACFD" w14:textId="2CD39ECA" w:rsidR="0087176D" w:rsidRDefault="0087176D" w:rsidP="0087176D">
            <w:r>
              <w:t>Graag de medicatie en supplementen bij het consult meebrengen</w:t>
            </w:r>
          </w:p>
        </w:tc>
      </w:tr>
      <w:tr w:rsidR="00862B4A" w14:paraId="51C5803A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607ED9A9" w14:textId="77777777" w:rsidR="0087176D" w:rsidRDefault="0087176D" w:rsidP="0087176D"/>
        </w:tc>
        <w:tc>
          <w:tcPr>
            <w:tcW w:w="1846" w:type="dxa"/>
            <w:gridSpan w:val="8"/>
          </w:tcPr>
          <w:p w14:paraId="7D711616" w14:textId="77777777" w:rsidR="0087176D" w:rsidRDefault="0087176D" w:rsidP="0087176D"/>
        </w:tc>
        <w:tc>
          <w:tcPr>
            <w:tcW w:w="1492" w:type="dxa"/>
            <w:gridSpan w:val="8"/>
          </w:tcPr>
          <w:p w14:paraId="76694732" w14:textId="77777777" w:rsidR="0087176D" w:rsidRDefault="0087176D" w:rsidP="0087176D"/>
        </w:tc>
        <w:tc>
          <w:tcPr>
            <w:tcW w:w="2020" w:type="dxa"/>
            <w:gridSpan w:val="14"/>
          </w:tcPr>
          <w:p w14:paraId="3FDD3716" w14:textId="77777777" w:rsidR="0087176D" w:rsidRDefault="0087176D" w:rsidP="0087176D"/>
        </w:tc>
        <w:tc>
          <w:tcPr>
            <w:tcW w:w="2587" w:type="dxa"/>
            <w:gridSpan w:val="15"/>
          </w:tcPr>
          <w:p w14:paraId="24970C74" w14:textId="77777777" w:rsidR="0087176D" w:rsidRDefault="0087176D" w:rsidP="0087176D"/>
        </w:tc>
      </w:tr>
      <w:tr w:rsidR="0087176D" w14:paraId="444FDECB" w14:textId="77777777" w:rsidTr="008B7245">
        <w:trPr>
          <w:gridAfter w:val="8"/>
          <w:wAfter w:w="1606" w:type="dxa"/>
        </w:trPr>
        <w:tc>
          <w:tcPr>
            <w:tcW w:w="10064" w:type="dxa"/>
            <w:gridSpan w:val="49"/>
            <w:shd w:val="clear" w:color="auto" w:fill="D9D9D9" w:themeFill="background1" w:themeFillShade="D9"/>
          </w:tcPr>
          <w:p w14:paraId="0DDF230A" w14:textId="5D5226DC" w:rsidR="0087176D" w:rsidRDefault="0087176D" w:rsidP="0087176D">
            <w:r>
              <w:t>Leefsituatie</w:t>
            </w:r>
          </w:p>
        </w:tc>
      </w:tr>
      <w:tr w:rsidR="00FC214D" w14:paraId="1D264DA9" w14:textId="77777777" w:rsidTr="008B7245">
        <w:trPr>
          <w:gridAfter w:val="8"/>
          <w:wAfter w:w="1606" w:type="dxa"/>
        </w:trPr>
        <w:tc>
          <w:tcPr>
            <w:tcW w:w="3476" w:type="dxa"/>
            <w:gridSpan w:val="10"/>
          </w:tcPr>
          <w:p w14:paraId="23C5935F" w14:textId="1E979379" w:rsidR="0087176D" w:rsidRDefault="0087176D" w:rsidP="0087176D">
            <w:r>
              <w:lastRenderedPageBreak/>
              <w:t>Wat is uw beroep:</w:t>
            </w:r>
          </w:p>
        </w:tc>
        <w:tc>
          <w:tcPr>
            <w:tcW w:w="2214" w:type="dxa"/>
            <w:gridSpan w:val="12"/>
          </w:tcPr>
          <w:p w14:paraId="6DB35F87" w14:textId="77777777" w:rsidR="0087176D" w:rsidRDefault="0087176D" w:rsidP="0087176D"/>
        </w:tc>
        <w:tc>
          <w:tcPr>
            <w:tcW w:w="1787" w:type="dxa"/>
            <w:gridSpan w:val="12"/>
          </w:tcPr>
          <w:p w14:paraId="1564AAD7" w14:textId="77777777" w:rsidR="0087176D" w:rsidRDefault="0087176D" w:rsidP="0087176D"/>
        </w:tc>
        <w:tc>
          <w:tcPr>
            <w:tcW w:w="2587" w:type="dxa"/>
            <w:gridSpan w:val="15"/>
          </w:tcPr>
          <w:p w14:paraId="51FACA0E" w14:textId="77777777" w:rsidR="0087176D" w:rsidRDefault="0087176D" w:rsidP="0087176D"/>
        </w:tc>
      </w:tr>
      <w:tr w:rsidR="00FC214D" w14:paraId="698A1E2E" w14:textId="77777777" w:rsidTr="008B7245">
        <w:trPr>
          <w:gridAfter w:val="8"/>
          <w:wAfter w:w="1606" w:type="dxa"/>
        </w:trPr>
        <w:tc>
          <w:tcPr>
            <w:tcW w:w="3476" w:type="dxa"/>
            <w:gridSpan w:val="10"/>
          </w:tcPr>
          <w:p w14:paraId="72FC966E" w14:textId="2BBC568C" w:rsidR="0087176D" w:rsidRDefault="0087176D" w:rsidP="0087176D">
            <w:r>
              <w:t>Wat waren uw vorige werkzaamheden:</w:t>
            </w:r>
          </w:p>
        </w:tc>
        <w:tc>
          <w:tcPr>
            <w:tcW w:w="2214" w:type="dxa"/>
            <w:gridSpan w:val="12"/>
          </w:tcPr>
          <w:p w14:paraId="5F23EE40" w14:textId="77777777" w:rsidR="0087176D" w:rsidRDefault="0087176D" w:rsidP="0087176D"/>
        </w:tc>
        <w:tc>
          <w:tcPr>
            <w:tcW w:w="1787" w:type="dxa"/>
            <w:gridSpan w:val="12"/>
          </w:tcPr>
          <w:p w14:paraId="0077E37F" w14:textId="77777777" w:rsidR="0087176D" w:rsidRDefault="0087176D" w:rsidP="0087176D"/>
        </w:tc>
        <w:tc>
          <w:tcPr>
            <w:tcW w:w="2587" w:type="dxa"/>
            <w:gridSpan w:val="15"/>
          </w:tcPr>
          <w:p w14:paraId="125F353D" w14:textId="77777777" w:rsidR="0087176D" w:rsidRDefault="0087176D" w:rsidP="0087176D"/>
        </w:tc>
      </w:tr>
      <w:tr w:rsidR="00FC214D" w14:paraId="5F9BBE87" w14:textId="77777777" w:rsidTr="008B7245">
        <w:trPr>
          <w:gridAfter w:val="8"/>
          <w:wAfter w:w="1606" w:type="dxa"/>
        </w:trPr>
        <w:tc>
          <w:tcPr>
            <w:tcW w:w="3476" w:type="dxa"/>
            <w:gridSpan w:val="10"/>
          </w:tcPr>
          <w:p w14:paraId="42A38A8B" w14:textId="77777777" w:rsidR="0087176D" w:rsidRDefault="0087176D" w:rsidP="0087176D">
            <w:r>
              <w:t>Wat doet u voor hobby/ sport/ vrije tijd:</w:t>
            </w:r>
          </w:p>
          <w:p w14:paraId="1A2313E1" w14:textId="77777777" w:rsidR="0087176D" w:rsidRDefault="0087176D" w:rsidP="0087176D"/>
        </w:tc>
        <w:tc>
          <w:tcPr>
            <w:tcW w:w="2214" w:type="dxa"/>
            <w:gridSpan w:val="12"/>
          </w:tcPr>
          <w:p w14:paraId="4EBE4C38" w14:textId="77777777" w:rsidR="0087176D" w:rsidRDefault="0087176D" w:rsidP="0087176D"/>
        </w:tc>
        <w:tc>
          <w:tcPr>
            <w:tcW w:w="1787" w:type="dxa"/>
            <w:gridSpan w:val="12"/>
          </w:tcPr>
          <w:p w14:paraId="757EE3FF" w14:textId="77777777" w:rsidR="0087176D" w:rsidRDefault="0087176D" w:rsidP="0087176D"/>
        </w:tc>
        <w:tc>
          <w:tcPr>
            <w:tcW w:w="2587" w:type="dxa"/>
            <w:gridSpan w:val="15"/>
          </w:tcPr>
          <w:p w14:paraId="1FFD9DCF" w14:textId="77777777" w:rsidR="0087176D" w:rsidRDefault="0087176D" w:rsidP="0087176D"/>
        </w:tc>
      </w:tr>
      <w:tr w:rsidR="00FC214D" w14:paraId="01AE4560" w14:textId="77777777" w:rsidTr="008B7245">
        <w:trPr>
          <w:gridAfter w:val="8"/>
          <w:wAfter w:w="1606" w:type="dxa"/>
        </w:trPr>
        <w:tc>
          <w:tcPr>
            <w:tcW w:w="3476" w:type="dxa"/>
            <w:gridSpan w:val="10"/>
          </w:tcPr>
          <w:p w14:paraId="03B4028B" w14:textId="4E0627AD" w:rsidR="0087176D" w:rsidRDefault="0087176D" w:rsidP="0087176D">
            <w:r>
              <w:t>Aanvulling:</w:t>
            </w:r>
          </w:p>
        </w:tc>
        <w:tc>
          <w:tcPr>
            <w:tcW w:w="2214" w:type="dxa"/>
            <w:gridSpan w:val="12"/>
          </w:tcPr>
          <w:p w14:paraId="2BD244E5" w14:textId="77777777" w:rsidR="0087176D" w:rsidRDefault="0087176D" w:rsidP="0087176D"/>
        </w:tc>
        <w:tc>
          <w:tcPr>
            <w:tcW w:w="1787" w:type="dxa"/>
            <w:gridSpan w:val="12"/>
          </w:tcPr>
          <w:p w14:paraId="3CA9DA16" w14:textId="77777777" w:rsidR="0087176D" w:rsidRDefault="0087176D" w:rsidP="0087176D"/>
        </w:tc>
        <w:tc>
          <w:tcPr>
            <w:tcW w:w="2587" w:type="dxa"/>
            <w:gridSpan w:val="15"/>
          </w:tcPr>
          <w:p w14:paraId="5B20501D" w14:textId="77777777" w:rsidR="0087176D" w:rsidRDefault="0087176D" w:rsidP="0087176D"/>
        </w:tc>
      </w:tr>
      <w:tr w:rsidR="00862B4A" w14:paraId="05AE21F1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15A82960" w14:textId="77777777" w:rsidR="0087176D" w:rsidRDefault="0087176D" w:rsidP="0087176D"/>
        </w:tc>
        <w:tc>
          <w:tcPr>
            <w:tcW w:w="1846" w:type="dxa"/>
            <w:gridSpan w:val="8"/>
          </w:tcPr>
          <w:p w14:paraId="6F4815E0" w14:textId="77777777" w:rsidR="0087176D" w:rsidRDefault="0087176D" w:rsidP="0087176D"/>
        </w:tc>
        <w:tc>
          <w:tcPr>
            <w:tcW w:w="1492" w:type="dxa"/>
            <w:gridSpan w:val="8"/>
          </w:tcPr>
          <w:p w14:paraId="3B7C2697" w14:textId="77777777" w:rsidR="0087176D" w:rsidRDefault="0087176D" w:rsidP="0087176D"/>
        </w:tc>
        <w:tc>
          <w:tcPr>
            <w:tcW w:w="2020" w:type="dxa"/>
            <w:gridSpan w:val="14"/>
          </w:tcPr>
          <w:p w14:paraId="24E13E35" w14:textId="77777777" w:rsidR="0087176D" w:rsidRDefault="0087176D" w:rsidP="0087176D"/>
        </w:tc>
        <w:tc>
          <w:tcPr>
            <w:tcW w:w="2587" w:type="dxa"/>
            <w:gridSpan w:val="15"/>
          </w:tcPr>
          <w:p w14:paraId="701C3870" w14:textId="77777777" w:rsidR="0087176D" w:rsidRDefault="0087176D" w:rsidP="0087176D"/>
        </w:tc>
      </w:tr>
      <w:tr w:rsidR="00BC26F4" w14:paraId="7E8A4394" w14:textId="77777777" w:rsidTr="008B7245">
        <w:trPr>
          <w:gridAfter w:val="8"/>
          <w:wAfter w:w="1606" w:type="dxa"/>
        </w:trPr>
        <w:tc>
          <w:tcPr>
            <w:tcW w:w="10064" w:type="dxa"/>
            <w:gridSpan w:val="49"/>
            <w:shd w:val="clear" w:color="auto" w:fill="D9D9D9" w:themeFill="background1" w:themeFillShade="D9"/>
          </w:tcPr>
          <w:p w14:paraId="3AE85824" w14:textId="38190E68" w:rsidR="00BC26F4" w:rsidRDefault="00BC26F4" w:rsidP="0087176D">
            <w:r>
              <w:t>Klachten</w:t>
            </w:r>
          </w:p>
        </w:tc>
      </w:tr>
      <w:tr w:rsidR="008A13E1" w14:paraId="675C06AA" w14:textId="77777777" w:rsidTr="008B7245">
        <w:trPr>
          <w:gridAfter w:val="8"/>
          <w:wAfter w:w="1606" w:type="dxa"/>
        </w:trPr>
        <w:tc>
          <w:tcPr>
            <w:tcW w:w="3476" w:type="dxa"/>
            <w:gridSpan w:val="10"/>
          </w:tcPr>
          <w:p w14:paraId="17B611FC" w14:textId="24023158" w:rsidR="00BC26F4" w:rsidRDefault="00BC26F4" w:rsidP="0087176D">
            <w:r>
              <w:t>Wat is uw voornaamste klacht:</w:t>
            </w:r>
          </w:p>
        </w:tc>
        <w:tc>
          <w:tcPr>
            <w:tcW w:w="6588" w:type="dxa"/>
            <w:gridSpan w:val="39"/>
          </w:tcPr>
          <w:p w14:paraId="512DDBF4" w14:textId="77777777" w:rsidR="00BC26F4" w:rsidRDefault="00BC26F4" w:rsidP="0087176D"/>
        </w:tc>
      </w:tr>
      <w:tr w:rsidR="008A13E1" w14:paraId="3DAD7071" w14:textId="77777777" w:rsidTr="008B7245">
        <w:trPr>
          <w:gridAfter w:val="8"/>
          <w:wAfter w:w="1606" w:type="dxa"/>
        </w:trPr>
        <w:tc>
          <w:tcPr>
            <w:tcW w:w="3476" w:type="dxa"/>
            <w:gridSpan w:val="10"/>
          </w:tcPr>
          <w:p w14:paraId="3E690A35" w14:textId="7E899E9C" w:rsidR="00BC26F4" w:rsidRDefault="00BC26F4" w:rsidP="0087176D">
            <w:r>
              <w:t>Welke bijkomende klachten heeft u:</w:t>
            </w:r>
          </w:p>
        </w:tc>
        <w:tc>
          <w:tcPr>
            <w:tcW w:w="6588" w:type="dxa"/>
            <w:gridSpan w:val="39"/>
          </w:tcPr>
          <w:p w14:paraId="2BA03F69" w14:textId="77777777" w:rsidR="00BC26F4" w:rsidRDefault="00BC26F4" w:rsidP="0087176D"/>
        </w:tc>
      </w:tr>
      <w:tr w:rsidR="008A13E1" w14:paraId="7FBF073E" w14:textId="77777777" w:rsidTr="008B7245">
        <w:trPr>
          <w:gridAfter w:val="8"/>
          <w:wAfter w:w="1606" w:type="dxa"/>
        </w:trPr>
        <w:tc>
          <w:tcPr>
            <w:tcW w:w="3476" w:type="dxa"/>
            <w:gridSpan w:val="10"/>
          </w:tcPr>
          <w:p w14:paraId="6A036F32" w14:textId="0E90FD6B" w:rsidR="00BC26F4" w:rsidRDefault="00BC26F4" w:rsidP="0087176D">
            <w:r>
              <w:t>Wanneer is/ zijn deze ontstaan:</w:t>
            </w:r>
          </w:p>
        </w:tc>
        <w:tc>
          <w:tcPr>
            <w:tcW w:w="6588" w:type="dxa"/>
            <w:gridSpan w:val="39"/>
          </w:tcPr>
          <w:p w14:paraId="558C3AF7" w14:textId="77777777" w:rsidR="00BC26F4" w:rsidRDefault="00BC26F4" w:rsidP="0087176D"/>
        </w:tc>
      </w:tr>
      <w:tr w:rsidR="008A13E1" w14:paraId="11D7ED0E" w14:textId="77777777" w:rsidTr="008B7245">
        <w:trPr>
          <w:gridAfter w:val="8"/>
          <w:wAfter w:w="1606" w:type="dxa"/>
        </w:trPr>
        <w:tc>
          <w:tcPr>
            <w:tcW w:w="3476" w:type="dxa"/>
            <w:gridSpan w:val="10"/>
          </w:tcPr>
          <w:p w14:paraId="5076261B" w14:textId="1ED8827B" w:rsidR="00BC26F4" w:rsidRDefault="00BC26F4" w:rsidP="0087176D">
            <w:r>
              <w:t>Was er een aanleiding:</w:t>
            </w:r>
          </w:p>
        </w:tc>
        <w:tc>
          <w:tcPr>
            <w:tcW w:w="6588" w:type="dxa"/>
            <w:gridSpan w:val="39"/>
          </w:tcPr>
          <w:p w14:paraId="251E2E03" w14:textId="77777777" w:rsidR="00BC26F4" w:rsidRDefault="00BC26F4" w:rsidP="0087176D"/>
        </w:tc>
      </w:tr>
      <w:tr w:rsidR="008A13E1" w14:paraId="36478463" w14:textId="77777777" w:rsidTr="008B7245">
        <w:trPr>
          <w:gridAfter w:val="8"/>
          <w:wAfter w:w="1606" w:type="dxa"/>
        </w:trPr>
        <w:tc>
          <w:tcPr>
            <w:tcW w:w="3476" w:type="dxa"/>
            <w:gridSpan w:val="10"/>
          </w:tcPr>
          <w:p w14:paraId="5FD9C7AA" w14:textId="210E64E8" w:rsidR="00BC26F4" w:rsidRDefault="00BC26F4" w:rsidP="0087176D">
            <w:r>
              <w:t>Hoe uit(en) zich deze:</w:t>
            </w:r>
          </w:p>
        </w:tc>
        <w:tc>
          <w:tcPr>
            <w:tcW w:w="6588" w:type="dxa"/>
            <w:gridSpan w:val="39"/>
          </w:tcPr>
          <w:p w14:paraId="5B9D22A9" w14:textId="77777777" w:rsidR="00BC26F4" w:rsidRDefault="00BC26F4" w:rsidP="0087176D"/>
        </w:tc>
      </w:tr>
      <w:tr w:rsidR="00862B4A" w14:paraId="555A3154" w14:textId="77777777" w:rsidTr="008B7245">
        <w:trPr>
          <w:gridAfter w:val="8"/>
          <w:wAfter w:w="1606" w:type="dxa"/>
        </w:trPr>
        <w:tc>
          <w:tcPr>
            <w:tcW w:w="3476" w:type="dxa"/>
            <w:gridSpan w:val="10"/>
          </w:tcPr>
          <w:p w14:paraId="76254F23" w14:textId="0CC834F4" w:rsidR="00BC26F4" w:rsidRDefault="00BC26F4" w:rsidP="0087176D">
            <w:r>
              <w:t>Welke cijfer zou u uw gezondheid geven</w:t>
            </w:r>
          </w:p>
        </w:tc>
        <w:tc>
          <w:tcPr>
            <w:tcW w:w="2214" w:type="dxa"/>
            <w:gridSpan w:val="12"/>
          </w:tcPr>
          <w:p w14:paraId="1059D825" w14:textId="77777777" w:rsidR="00BC26F4" w:rsidRDefault="00BC26F4" w:rsidP="0087176D"/>
        </w:tc>
        <w:tc>
          <w:tcPr>
            <w:tcW w:w="4374" w:type="dxa"/>
            <w:gridSpan w:val="27"/>
          </w:tcPr>
          <w:p w14:paraId="7AC792DD" w14:textId="222D6EFD" w:rsidR="00BC26F4" w:rsidRDefault="00BC26F4" w:rsidP="0087176D">
            <w:r>
              <w:t>Van 1 tot 10 (1 is slecht, 10 is uitstekend</w:t>
            </w:r>
          </w:p>
        </w:tc>
      </w:tr>
      <w:tr w:rsidR="008A13E1" w14:paraId="203DCC98" w14:textId="77777777" w:rsidTr="008B7245">
        <w:trPr>
          <w:gridAfter w:val="8"/>
          <w:wAfter w:w="1606" w:type="dxa"/>
        </w:trPr>
        <w:tc>
          <w:tcPr>
            <w:tcW w:w="3476" w:type="dxa"/>
            <w:gridSpan w:val="10"/>
          </w:tcPr>
          <w:p w14:paraId="643D4EFC" w14:textId="366701EC" w:rsidR="00BC26F4" w:rsidRDefault="00BC26F4" w:rsidP="0087176D">
            <w:r>
              <w:t>Zijn er omstandigheden die verbetering geven:</w:t>
            </w:r>
          </w:p>
        </w:tc>
        <w:tc>
          <w:tcPr>
            <w:tcW w:w="6588" w:type="dxa"/>
            <w:gridSpan w:val="39"/>
          </w:tcPr>
          <w:p w14:paraId="4170D23A" w14:textId="77777777" w:rsidR="00BC26F4" w:rsidRDefault="00BC26F4" w:rsidP="0087176D"/>
        </w:tc>
      </w:tr>
      <w:tr w:rsidR="008A13E1" w14:paraId="00807244" w14:textId="77777777" w:rsidTr="008B7245">
        <w:trPr>
          <w:gridAfter w:val="8"/>
          <w:wAfter w:w="1606" w:type="dxa"/>
        </w:trPr>
        <w:tc>
          <w:tcPr>
            <w:tcW w:w="3476" w:type="dxa"/>
            <w:gridSpan w:val="10"/>
          </w:tcPr>
          <w:p w14:paraId="62DFD2F3" w14:textId="74D50443" w:rsidR="00BC26F4" w:rsidRDefault="00BC26F4" w:rsidP="0087176D">
            <w:r>
              <w:t>Zijn er omstandigheden die verslechtering geven:</w:t>
            </w:r>
          </w:p>
        </w:tc>
        <w:tc>
          <w:tcPr>
            <w:tcW w:w="6588" w:type="dxa"/>
            <w:gridSpan w:val="39"/>
          </w:tcPr>
          <w:p w14:paraId="7688FDE0" w14:textId="77777777" w:rsidR="00BC26F4" w:rsidRDefault="00BC26F4" w:rsidP="0087176D"/>
        </w:tc>
      </w:tr>
      <w:tr w:rsidR="008A13E1" w14:paraId="5577DE94" w14:textId="77777777" w:rsidTr="008B7245">
        <w:trPr>
          <w:gridAfter w:val="8"/>
          <w:wAfter w:w="1606" w:type="dxa"/>
        </w:trPr>
        <w:tc>
          <w:tcPr>
            <w:tcW w:w="3476" w:type="dxa"/>
            <w:gridSpan w:val="10"/>
          </w:tcPr>
          <w:p w14:paraId="1D182538" w14:textId="554C4852" w:rsidR="00BC26F4" w:rsidRDefault="00BC26F4" w:rsidP="00BC26F4">
            <w:r>
              <w:t>Is er een regelmaat of patroon te ontdekken:</w:t>
            </w:r>
          </w:p>
        </w:tc>
        <w:tc>
          <w:tcPr>
            <w:tcW w:w="6588" w:type="dxa"/>
            <w:gridSpan w:val="39"/>
          </w:tcPr>
          <w:p w14:paraId="16A866AE" w14:textId="77777777" w:rsidR="00BC26F4" w:rsidRDefault="00BC26F4" w:rsidP="00BC26F4"/>
        </w:tc>
      </w:tr>
      <w:tr w:rsidR="00265654" w14:paraId="1AC5321A" w14:textId="77777777" w:rsidTr="008B7245">
        <w:trPr>
          <w:gridAfter w:val="8"/>
          <w:wAfter w:w="1606" w:type="dxa"/>
        </w:trPr>
        <w:tc>
          <w:tcPr>
            <w:tcW w:w="5690" w:type="dxa"/>
            <w:gridSpan w:val="22"/>
          </w:tcPr>
          <w:p w14:paraId="60173DE0" w14:textId="24E905FE" w:rsidR="00BC26F4" w:rsidRDefault="00BC26F4" w:rsidP="00BC26F4">
            <w:r>
              <w:t xml:space="preserve">Is/zijn uw klacht(en) periode afhankelijk, </w:t>
            </w:r>
            <w:proofErr w:type="spellStart"/>
            <w:r>
              <w:t>bijv</w:t>
            </w:r>
            <w:proofErr w:type="spellEnd"/>
            <w:r>
              <w:t xml:space="preserve"> tijd, dag, maand, seizoen:</w:t>
            </w:r>
          </w:p>
        </w:tc>
        <w:tc>
          <w:tcPr>
            <w:tcW w:w="4374" w:type="dxa"/>
            <w:gridSpan w:val="27"/>
          </w:tcPr>
          <w:p w14:paraId="001E057D" w14:textId="77777777" w:rsidR="00BC26F4" w:rsidRDefault="00BC26F4" w:rsidP="00BC26F4"/>
        </w:tc>
      </w:tr>
      <w:tr w:rsidR="00CA281F" w14:paraId="23A51FFE" w14:textId="77777777" w:rsidTr="008B7245">
        <w:trPr>
          <w:gridAfter w:val="8"/>
          <w:wAfter w:w="1606" w:type="dxa"/>
        </w:trPr>
        <w:tc>
          <w:tcPr>
            <w:tcW w:w="10064" w:type="dxa"/>
            <w:gridSpan w:val="49"/>
          </w:tcPr>
          <w:p w14:paraId="7FE8DE4D" w14:textId="77777777" w:rsidR="00CA281F" w:rsidRDefault="00CA281F" w:rsidP="00BC26F4"/>
        </w:tc>
      </w:tr>
      <w:tr w:rsidR="00862B4A" w14:paraId="305E6E43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10C91C08" w14:textId="4A785747" w:rsidR="00BC26F4" w:rsidRDefault="00CA281F" w:rsidP="00BC26F4">
            <w:r>
              <w:t>Heeft u pijn:</w:t>
            </w:r>
          </w:p>
        </w:tc>
        <w:tc>
          <w:tcPr>
            <w:tcW w:w="1846" w:type="dxa"/>
            <w:gridSpan w:val="8"/>
          </w:tcPr>
          <w:p w14:paraId="0E4520B2" w14:textId="7398A30A" w:rsidR="00BC26F4" w:rsidRDefault="00CA281F" w:rsidP="00BC26F4">
            <w:r>
              <w:t>Ja</w:t>
            </w:r>
          </w:p>
        </w:tc>
        <w:tc>
          <w:tcPr>
            <w:tcW w:w="1492" w:type="dxa"/>
            <w:gridSpan w:val="8"/>
          </w:tcPr>
          <w:p w14:paraId="0D041293" w14:textId="1A658675" w:rsidR="00BC26F4" w:rsidRDefault="00CA281F" w:rsidP="00BC26F4">
            <w:r>
              <w:t>Nee</w:t>
            </w:r>
          </w:p>
        </w:tc>
        <w:tc>
          <w:tcPr>
            <w:tcW w:w="2020" w:type="dxa"/>
            <w:gridSpan w:val="14"/>
          </w:tcPr>
          <w:p w14:paraId="704956EF" w14:textId="77777777" w:rsidR="00BC26F4" w:rsidRDefault="00BC26F4" w:rsidP="00BC26F4"/>
        </w:tc>
        <w:tc>
          <w:tcPr>
            <w:tcW w:w="2587" w:type="dxa"/>
            <w:gridSpan w:val="15"/>
          </w:tcPr>
          <w:p w14:paraId="4898FE3E" w14:textId="43E3F166" w:rsidR="00BC26F4" w:rsidRDefault="00BC26F4" w:rsidP="00BC26F4"/>
        </w:tc>
      </w:tr>
      <w:tr w:rsidR="00862B4A" w14:paraId="79FF035B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31B8BCBC" w14:textId="50B90438" w:rsidR="00BC26F4" w:rsidRDefault="00CA281F" w:rsidP="00BC26F4">
            <w:r>
              <w:t>Zo ja, wat is de aard van de pijn</w:t>
            </w:r>
          </w:p>
        </w:tc>
        <w:tc>
          <w:tcPr>
            <w:tcW w:w="1846" w:type="dxa"/>
            <w:gridSpan w:val="8"/>
          </w:tcPr>
          <w:p w14:paraId="172D3B36" w14:textId="6C49412C" w:rsidR="00BC26F4" w:rsidRDefault="00CA281F" w:rsidP="00BC26F4">
            <w:r>
              <w:t xml:space="preserve">Stekend </w:t>
            </w:r>
          </w:p>
        </w:tc>
        <w:tc>
          <w:tcPr>
            <w:tcW w:w="1492" w:type="dxa"/>
            <w:gridSpan w:val="8"/>
          </w:tcPr>
          <w:p w14:paraId="3D4541F6" w14:textId="50A143F0" w:rsidR="00BC26F4" w:rsidRDefault="00CA281F" w:rsidP="00BC26F4">
            <w:r>
              <w:t>Brandend</w:t>
            </w:r>
          </w:p>
        </w:tc>
        <w:tc>
          <w:tcPr>
            <w:tcW w:w="2020" w:type="dxa"/>
            <w:gridSpan w:val="14"/>
          </w:tcPr>
          <w:p w14:paraId="25004ED0" w14:textId="5966ACCF" w:rsidR="00BC26F4" w:rsidRDefault="00CA281F" w:rsidP="00BC26F4">
            <w:r>
              <w:t>Zeurend</w:t>
            </w:r>
          </w:p>
        </w:tc>
        <w:tc>
          <w:tcPr>
            <w:tcW w:w="2587" w:type="dxa"/>
            <w:gridSpan w:val="15"/>
          </w:tcPr>
          <w:p w14:paraId="17DC503D" w14:textId="407BDB77" w:rsidR="00BC26F4" w:rsidRDefault="00CA281F" w:rsidP="00BC26F4">
            <w:r>
              <w:t>Schietend</w:t>
            </w:r>
          </w:p>
        </w:tc>
      </w:tr>
      <w:tr w:rsidR="00862B4A" w14:paraId="5198D050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4730BA09" w14:textId="77777777" w:rsidR="00BC26F4" w:rsidRDefault="00BC26F4" w:rsidP="00BC26F4"/>
        </w:tc>
        <w:tc>
          <w:tcPr>
            <w:tcW w:w="1846" w:type="dxa"/>
            <w:gridSpan w:val="8"/>
          </w:tcPr>
          <w:p w14:paraId="335DCE67" w14:textId="206CA169" w:rsidR="00BC26F4" w:rsidRDefault="00CA281F" w:rsidP="00BC26F4">
            <w:r>
              <w:t>Kloppend</w:t>
            </w:r>
          </w:p>
        </w:tc>
        <w:tc>
          <w:tcPr>
            <w:tcW w:w="1492" w:type="dxa"/>
            <w:gridSpan w:val="8"/>
          </w:tcPr>
          <w:p w14:paraId="30C404CF" w14:textId="0F141F85" w:rsidR="00BC26F4" w:rsidRDefault="00CA281F" w:rsidP="00BC26F4">
            <w:r>
              <w:t>Dof</w:t>
            </w:r>
          </w:p>
        </w:tc>
        <w:tc>
          <w:tcPr>
            <w:tcW w:w="2020" w:type="dxa"/>
            <w:gridSpan w:val="14"/>
          </w:tcPr>
          <w:p w14:paraId="6AF9464C" w14:textId="63349226" w:rsidR="00BC26F4" w:rsidRDefault="00CA281F" w:rsidP="00BC26F4">
            <w:r>
              <w:t>Snijdend</w:t>
            </w:r>
          </w:p>
        </w:tc>
        <w:tc>
          <w:tcPr>
            <w:tcW w:w="2587" w:type="dxa"/>
            <w:gridSpan w:val="15"/>
          </w:tcPr>
          <w:p w14:paraId="780ACE49" w14:textId="77777777" w:rsidR="00BC26F4" w:rsidRDefault="00BC26F4" w:rsidP="00BC26F4"/>
        </w:tc>
      </w:tr>
      <w:tr w:rsidR="008A13E1" w14:paraId="48B0B765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6E7C6866" w14:textId="159D9B26" w:rsidR="00CA281F" w:rsidRDefault="00CA281F" w:rsidP="00BC26F4">
            <w:r>
              <w:t>Aanvulling:</w:t>
            </w:r>
          </w:p>
        </w:tc>
        <w:tc>
          <w:tcPr>
            <w:tcW w:w="7945" w:type="dxa"/>
            <w:gridSpan w:val="45"/>
          </w:tcPr>
          <w:p w14:paraId="3AC8E973" w14:textId="77777777" w:rsidR="00CA281F" w:rsidRDefault="00CA281F" w:rsidP="00BC26F4"/>
        </w:tc>
      </w:tr>
      <w:tr w:rsidR="00862B4A" w14:paraId="0C4F5B09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3E7876A2" w14:textId="77777777" w:rsidR="00BC26F4" w:rsidRDefault="00BC26F4" w:rsidP="00BC26F4"/>
        </w:tc>
        <w:tc>
          <w:tcPr>
            <w:tcW w:w="1846" w:type="dxa"/>
            <w:gridSpan w:val="8"/>
          </w:tcPr>
          <w:p w14:paraId="2E6BEFA2" w14:textId="77777777" w:rsidR="00BC26F4" w:rsidRDefault="00BC26F4" w:rsidP="00BC26F4"/>
        </w:tc>
        <w:tc>
          <w:tcPr>
            <w:tcW w:w="1492" w:type="dxa"/>
            <w:gridSpan w:val="8"/>
          </w:tcPr>
          <w:p w14:paraId="7DD4D7F7" w14:textId="77777777" w:rsidR="00BC26F4" w:rsidRDefault="00BC26F4" w:rsidP="00BC26F4"/>
        </w:tc>
        <w:tc>
          <w:tcPr>
            <w:tcW w:w="2020" w:type="dxa"/>
            <w:gridSpan w:val="14"/>
          </w:tcPr>
          <w:p w14:paraId="696E0ED2" w14:textId="77777777" w:rsidR="00BC26F4" w:rsidRDefault="00BC26F4" w:rsidP="00BC26F4"/>
        </w:tc>
        <w:tc>
          <w:tcPr>
            <w:tcW w:w="2587" w:type="dxa"/>
            <w:gridSpan w:val="15"/>
          </w:tcPr>
          <w:p w14:paraId="3E3B844D" w14:textId="77777777" w:rsidR="00BC26F4" w:rsidRDefault="00BC26F4" w:rsidP="00BC26F4"/>
        </w:tc>
      </w:tr>
      <w:tr w:rsidR="00CA281F" w14:paraId="6277E233" w14:textId="77777777" w:rsidTr="008B7245">
        <w:trPr>
          <w:gridAfter w:val="8"/>
          <w:wAfter w:w="1606" w:type="dxa"/>
        </w:trPr>
        <w:tc>
          <w:tcPr>
            <w:tcW w:w="10064" w:type="dxa"/>
            <w:gridSpan w:val="49"/>
            <w:shd w:val="clear" w:color="auto" w:fill="D9D9D9" w:themeFill="background1" w:themeFillShade="D9"/>
          </w:tcPr>
          <w:p w14:paraId="2FDA3D8C" w14:textId="5497B6AE" w:rsidR="00CA281F" w:rsidRDefault="00CA281F" w:rsidP="00BC26F4">
            <w:r>
              <w:t>Persoonlijke kenmerken</w:t>
            </w:r>
          </w:p>
        </w:tc>
      </w:tr>
      <w:tr w:rsidR="00862B4A" w14:paraId="35322FEF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2C2D9D2A" w14:textId="77777777" w:rsidR="00BC26F4" w:rsidRDefault="00BC26F4" w:rsidP="00BC26F4"/>
        </w:tc>
        <w:tc>
          <w:tcPr>
            <w:tcW w:w="1846" w:type="dxa"/>
            <w:gridSpan w:val="8"/>
          </w:tcPr>
          <w:p w14:paraId="6CF3178A" w14:textId="77777777" w:rsidR="00BC26F4" w:rsidRDefault="00BC26F4" w:rsidP="00BC26F4"/>
        </w:tc>
        <w:tc>
          <w:tcPr>
            <w:tcW w:w="1492" w:type="dxa"/>
            <w:gridSpan w:val="8"/>
          </w:tcPr>
          <w:p w14:paraId="44DB0DAE" w14:textId="77777777" w:rsidR="00BC26F4" w:rsidRDefault="00BC26F4" w:rsidP="00BC26F4"/>
        </w:tc>
        <w:tc>
          <w:tcPr>
            <w:tcW w:w="2020" w:type="dxa"/>
            <w:gridSpan w:val="14"/>
          </w:tcPr>
          <w:p w14:paraId="22A8B27D" w14:textId="77777777" w:rsidR="00BC26F4" w:rsidRDefault="00BC26F4" w:rsidP="00BC26F4"/>
        </w:tc>
        <w:tc>
          <w:tcPr>
            <w:tcW w:w="2587" w:type="dxa"/>
            <w:gridSpan w:val="15"/>
          </w:tcPr>
          <w:p w14:paraId="3CD43CED" w14:textId="77777777" w:rsidR="00BC26F4" w:rsidRDefault="00BC26F4" w:rsidP="00BC26F4"/>
        </w:tc>
      </w:tr>
      <w:tr w:rsidR="00FC214D" w14:paraId="1FF82D0B" w14:textId="77777777" w:rsidTr="008B7245">
        <w:trPr>
          <w:gridAfter w:val="8"/>
          <w:wAfter w:w="1606" w:type="dxa"/>
        </w:trPr>
        <w:tc>
          <w:tcPr>
            <w:tcW w:w="3476" w:type="dxa"/>
            <w:gridSpan w:val="10"/>
          </w:tcPr>
          <w:p w14:paraId="133EC191" w14:textId="19B3A6C8" w:rsidR="00CA281F" w:rsidRDefault="00CA281F" w:rsidP="00BC26F4">
            <w:r>
              <w:t>Hoe voelt u zich in het algemeen:</w:t>
            </w:r>
          </w:p>
        </w:tc>
        <w:tc>
          <w:tcPr>
            <w:tcW w:w="2214" w:type="dxa"/>
            <w:gridSpan w:val="12"/>
          </w:tcPr>
          <w:p w14:paraId="69949D82" w14:textId="77777777" w:rsidR="00CA281F" w:rsidRDefault="00CA281F" w:rsidP="00BC26F4"/>
        </w:tc>
        <w:tc>
          <w:tcPr>
            <w:tcW w:w="1787" w:type="dxa"/>
            <w:gridSpan w:val="12"/>
          </w:tcPr>
          <w:p w14:paraId="056B6929" w14:textId="77777777" w:rsidR="00CA281F" w:rsidRDefault="00CA281F" w:rsidP="00BC26F4"/>
        </w:tc>
        <w:tc>
          <w:tcPr>
            <w:tcW w:w="2587" w:type="dxa"/>
            <w:gridSpan w:val="15"/>
          </w:tcPr>
          <w:p w14:paraId="04ADF0B6" w14:textId="77777777" w:rsidR="00CA281F" w:rsidRDefault="00CA281F" w:rsidP="00BC26F4"/>
        </w:tc>
      </w:tr>
      <w:tr w:rsidR="00FC214D" w14:paraId="2319F2FB" w14:textId="77777777" w:rsidTr="008B7245">
        <w:trPr>
          <w:gridAfter w:val="8"/>
          <w:wAfter w:w="1606" w:type="dxa"/>
        </w:trPr>
        <w:tc>
          <w:tcPr>
            <w:tcW w:w="3476" w:type="dxa"/>
            <w:gridSpan w:val="10"/>
          </w:tcPr>
          <w:p w14:paraId="7771742F" w14:textId="0F072598" w:rsidR="00CA281F" w:rsidRDefault="00CA281F" w:rsidP="00BC26F4">
            <w:r>
              <w:t>Zijn er gedurende de dag momenten van inzinking:</w:t>
            </w:r>
          </w:p>
        </w:tc>
        <w:tc>
          <w:tcPr>
            <w:tcW w:w="2214" w:type="dxa"/>
            <w:gridSpan w:val="12"/>
          </w:tcPr>
          <w:p w14:paraId="568334E5" w14:textId="77777777" w:rsidR="00CA281F" w:rsidRDefault="00CA281F" w:rsidP="00BC26F4"/>
        </w:tc>
        <w:tc>
          <w:tcPr>
            <w:tcW w:w="1787" w:type="dxa"/>
            <w:gridSpan w:val="12"/>
          </w:tcPr>
          <w:p w14:paraId="02911EEB" w14:textId="77777777" w:rsidR="00CA281F" w:rsidRDefault="00CA281F" w:rsidP="00BC26F4"/>
        </w:tc>
        <w:tc>
          <w:tcPr>
            <w:tcW w:w="2587" w:type="dxa"/>
            <w:gridSpan w:val="15"/>
          </w:tcPr>
          <w:p w14:paraId="145BDC2A" w14:textId="77777777" w:rsidR="00CA281F" w:rsidRDefault="00CA281F" w:rsidP="00BC26F4"/>
        </w:tc>
      </w:tr>
      <w:tr w:rsidR="008B7245" w14:paraId="214C81E0" w14:textId="77777777" w:rsidTr="008B7245">
        <w:trPr>
          <w:gridAfter w:val="1"/>
          <w:wAfter w:w="122" w:type="dxa"/>
        </w:trPr>
        <w:tc>
          <w:tcPr>
            <w:tcW w:w="2119" w:type="dxa"/>
            <w:gridSpan w:val="4"/>
          </w:tcPr>
          <w:p w14:paraId="358B48BF" w14:textId="71589D87" w:rsidR="00CA281F" w:rsidRDefault="00CA281F" w:rsidP="00BC26F4">
            <w:r>
              <w:t>Kunt u gemakkelijk inslapen</w:t>
            </w:r>
          </w:p>
        </w:tc>
        <w:tc>
          <w:tcPr>
            <w:tcW w:w="1846" w:type="dxa"/>
            <w:gridSpan w:val="8"/>
          </w:tcPr>
          <w:p w14:paraId="3B729EC1" w14:textId="6AB7CD6D" w:rsidR="00CA281F" w:rsidRDefault="00CA281F" w:rsidP="00BC26F4">
            <w:r>
              <w:t>Ja</w:t>
            </w:r>
          </w:p>
        </w:tc>
        <w:tc>
          <w:tcPr>
            <w:tcW w:w="1492" w:type="dxa"/>
            <w:gridSpan w:val="8"/>
          </w:tcPr>
          <w:p w14:paraId="37412403" w14:textId="3F5C1535" w:rsidR="00CA281F" w:rsidRDefault="00CA281F" w:rsidP="00BC26F4">
            <w:r>
              <w:t>Nee</w:t>
            </w:r>
          </w:p>
        </w:tc>
        <w:tc>
          <w:tcPr>
            <w:tcW w:w="2020" w:type="dxa"/>
            <w:gridSpan w:val="14"/>
          </w:tcPr>
          <w:p w14:paraId="590F4F05" w14:textId="0C5BBADF" w:rsidR="00CA281F" w:rsidRDefault="00CA281F" w:rsidP="00BC26F4">
            <w:r>
              <w:t xml:space="preserve">Wordt u </w:t>
            </w:r>
            <w:proofErr w:type="spellStart"/>
            <w:r>
              <w:t>s’nachts</w:t>
            </w:r>
            <w:proofErr w:type="spellEnd"/>
            <w:r>
              <w:t xml:space="preserve"> wakker, hoe laat:</w:t>
            </w:r>
          </w:p>
        </w:tc>
        <w:tc>
          <w:tcPr>
            <w:tcW w:w="2587" w:type="dxa"/>
            <w:gridSpan w:val="15"/>
          </w:tcPr>
          <w:p w14:paraId="2B1EA82B" w14:textId="77777777" w:rsidR="00CA281F" w:rsidRDefault="00CA281F" w:rsidP="00BC26F4"/>
        </w:tc>
        <w:tc>
          <w:tcPr>
            <w:tcW w:w="1484" w:type="dxa"/>
            <w:gridSpan w:val="7"/>
          </w:tcPr>
          <w:p w14:paraId="3B575B0B" w14:textId="1573CB44" w:rsidR="00CA281F" w:rsidRDefault="00CA281F" w:rsidP="00BC26F4">
            <w:r>
              <w:t>uur</w:t>
            </w:r>
          </w:p>
        </w:tc>
      </w:tr>
      <w:tr w:rsidR="008B7245" w14:paraId="30830080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0F1F2FCA" w14:textId="2011BBEC" w:rsidR="002520B8" w:rsidRDefault="002520B8" w:rsidP="00BC26F4">
            <w:r>
              <w:t>Frequentie van de stoelgang</w:t>
            </w:r>
          </w:p>
        </w:tc>
        <w:tc>
          <w:tcPr>
            <w:tcW w:w="359" w:type="dxa"/>
            <w:gridSpan w:val="2"/>
          </w:tcPr>
          <w:p w14:paraId="0D1495F3" w14:textId="77777777" w:rsidR="002520B8" w:rsidRDefault="002520B8" w:rsidP="00BC26F4"/>
        </w:tc>
        <w:tc>
          <w:tcPr>
            <w:tcW w:w="1487" w:type="dxa"/>
            <w:gridSpan w:val="6"/>
          </w:tcPr>
          <w:p w14:paraId="3A7921D0" w14:textId="2D78FFF3" w:rsidR="002520B8" w:rsidRDefault="002520B8" w:rsidP="00BC26F4">
            <w:r>
              <w:t>X daags</w:t>
            </w:r>
          </w:p>
        </w:tc>
        <w:tc>
          <w:tcPr>
            <w:tcW w:w="726" w:type="dxa"/>
            <w:gridSpan w:val="2"/>
          </w:tcPr>
          <w:p w14:paraId="518BF680" w14:textId="77777777" w:rsidR="002520B8" w:rsidRDefault="002520B8" w:rsidP="00BC26F4"/>
        </w:tc>
        <w:tc>
          <w:tcPr>
            <w:tcW w:w="766" w:type="dxa"/>
            <w:gridSpan w:val="6"/>
          </w:tcPr>
          <w:p w14:paraId="541302B3" w14:textId="3919DFA4" w:rsidR="002520B8" w:rsidRDefault="007948FF" w:rsidP="00BC26F4">
            <w:r>
              <w:t>x per week</w:t>
            </w:r>
          </w:p>
        </w:tc>
        <w:tc>
          <w:tcPr>
            <w:tcW w:w="2020" w:type="dxa"/>
            <w:gridSpan w:val="14"/>
          </w:tcPr>
          <w:p w14:paraId="785B7A92" w14:textId="3609C4DD" w:rsidR="002520B8" w:rsidRDefault="007948FF" w:rsidP="00BC26F4">
            <w:r>
              <w:t>Regelmatig</w:t>
            </w:r>
          </w:p>
        </w:tc>
        <w:tc>
          <w:tcPr>
            <w:tcW w:w="2587" w:type="dxa"/>
            <w:gridSpan w:val="15"/>
          </w:tcPr>
          <w:p w14:paraId="687A224E" w14:textId="16FDE699" w:rsidR="002520B8" w:rsidRDefault="007948FF" w:rsidP="00BC26F4">
            <w:r>
              <w:t>Onregelmatig</w:t>
            </w:r>
          </w:p>
        </w:tc>
      </w:tr>
      <w:tr w:rsidR="00862B4A" w14:paraId="67BDD72C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2CB6F323" w14:textId="59AEEF1A" w:rsidR="00BC26F4" w:rsidRDefault="002520B8" w:rsidP="00BC26F4">
            <w:r>
              <w:t>Consistentie van de stoelgang</w:t>
            </w:r>
          </w:p>
        </w:tc>
        <w:tc>
          <w:tcPr>
            <w:tcW w:w="1846" w:type="dxa"/>
            <w:gridSpan w:val="8"/>
          </w:tcPr>
          <w:p w14:paraId="019A47E1" w14:textId="35E26266" w:rsidR="00BC26F4" w:rsidRDefault="007948FF" w:rsidP="00BC26F4">
            <w:r>
              <w:t>V</w:t>
            </w:r>
            <w:r w:rsidR="002520B8">
              <w:t>ast</w:t>
            </w:r>
          </w:p>
        </w:tc>
        <w:tc>
          <w:tcPr>
            <w:tcW w:w="1492" w:type="dxa"/>
            <w:gridSpan w:val="8"/>
          </w:tcPr>
          <w:p w14:paraId="16C44521" w14:textId="6FD94CF7" w:rsidR="00BC26F4" w:rsidRDefault="002520B8" w:rsidP="00BC26F4">
            <w:r>
              <w:t>Brijig</w:t>
            </w:r>
          </w:p>
        </w:tc>
        <w:tc>
          <w:tcPr>
            <w:tcW w:w="2020" w:type="dxa"/>
            <w:gridSpan w:val="14"/>
          </w:tcPr>
          <w:p w14:paraId="029CB3EC" w14:textId="7514EF39" w:rsidR="00BC26F4" w:rsidRDefault="002520B8" w:rsidP="00BC26F4">
            <w:r>
              <w:t>Zacht</w:t>
            </w:r>
          </w:p>
        </w:tc>
        <w:tc>
          <w:tcPr>
            <w:tcW w:w="2587" w:type="dxa"/>
            <w:gridSpan w:val="15"/>
          </w:tcPr>
          <w:p w14:paraId="50AF14CD" w14:textId="469444D2" w:rsidR="00BC26F4" w:rsidRDefault="002520B8" w:rsidP="00BC26F4">
            <w:r>
              <w:t>Waterig</w:t>
            </w:r>
          </w:p>
        </w:tc>
      </w:tr>
      <w:tr w:rsidR="008B7245" w14:paraId="5C2B4BDB" w14:textId="77777777" w:rsidTr="008B7245">
        <w:trPr>
          <w:gridAfter w:val="1"/>
          <w:wAfter w:w="122" w:type="dxa"/>
        </w:trPr>
        <w:tc>
          <w:tcPr>
            <w:tcW w:w="2119" w:type="dxa"/>
            <w:gridSpan w:val="4"/>
          </w:tcPr>
          <w:p w14:paraId="74E920F3" w14:textId="79907FF9" w:rsidR="007948FF" w:rsidRDefault="007948FF" w:rsidP="00BC26F4">
            <w:r>
              <w:t>Kleur van de stoelgang</w:t>
            </w:r>
          </w:p>
        </w:tc>
        <w:tc>
          <w:tcPr>
            <w:tcW w:w="665" w:type="dxa"/>
            <w:gridSpan w:val="4"/>
          </w:tcPr>
          <w:p w14:paraId="3A6CC9CC" w14:textId="77777777" w:rsidR="007948FF" w:rsidRDefault="007948FF" w:rsidP="00BC26F4">
            <w:r>
              <w:t>Wit</w:t>
            </w:r>
          </w:p>
        </w:tc>
        <w:tc>
          <w:tcPr>
            <w:tcW w:w="1116" w:type="dxa"/>
            <w:gridSpan w:val="3"/>
          </w:tcPr>
          <w:p w14:paraId="1AC0E1B8" w14:textId="74A00856" w:rsidR="007948FF" w:rsidRDefault="007948FF" w:rsidP="00BC26F4">
            <w:r>
              <w:t>Lichtbruin</w:t>
            </w:r>
          </w:p>
        </w:tc>
        <w:tc>
          <w:tcPr>
            <w:tcW w:w="1557" w:type="dxa"/>
            <w:gridSpan w:val="9"/>
          </w:tcPr>
          <w:p w14:paraId="78EDEDED" w14:textId="5ACD8DAC" w:rsidR="007948FF" w:rsidRDefault="007948FF" w:rsidP="00BC26F4">
            <w:r>
              <w:t>Geelbruin</w:t>
            </w:r>
          </w:p>
        </w:tc>
        <w:tc>
          <w:tcPr>
            <w:tcW w:w="1561" w:type="dxa"/>
            <w:gridSpan w:val="10"/>
          </w:tcPr>
          <w:p w14:paraId="3C50C362" w14:textId="0383F8D6" w:rsidR="007948FF" w:rsidRDefault="007948FF" w:rsidP="00BC26F4">
            <w:r>
              <w:t>Donkerbruin</w:t>
            </w:r>
          </w:p>
        </w:tc>
        <w:tc>
          <w:tcPr>
            <w:tcW w:w="1163" w:type="dxa"/>
            <w:gridSpan w:val="7"/>
          </w:tcPr>
          <w:p w14:paraId="01646504" w14:textId="3A60EF9B" w:rsidR="007948FF" w:rsidRDefault="007948FF" w:rsidP="00BC26F4">
            <w:r>
              <w:t>Zwart</w:t>
            </w:r>
          </w:p>
        </w:tc>
        <w:tc>
          <w:tcPr>
            <w:tcW w:w="1883" w:type="dxa"/>
            <w:gridSpan w:val="12"/>
          </w:tcPr>
          <w:p w14:paraId="0E001D39" w14:textId="2F73D3D8" w:rsidR="007948FF" w:rsidRDefault="007948FF" w:rsidP="00BC26F4">
            <w:r>
              <w:t>Groen</w:t>
            </w:r>
          </w:p>
        </w:tc>
        <w:tc>
          <w:tcPr>
            <w:tcW w:w="1484" w:type="dxa"/>
            <w:gridSpan w:val="7"/>
          </w:tcPr>
          <w:p w14:paraId="60DEBDFC" w14:textId="5A9E8278" w:rsidR="007948FF" w:rsidRDefault="007948FF" w:rsidP="00BC26F4"/>
        </w:tc>
      </w:tr>
      <w:tr w:rsidR="008B7245" w14:paraId="63972343" w14:textId="77777777" w:rsidTr="008B7245">
        <w:trPr>
          <w:gridAfter w:val="1"/>
          <w:wAfter w:w="122" w:type="dxa"/>
        </w:trPr>
        <w:tc>
          <w:tcPr>
            <w:tcW w:w="2119" w:type="dxa"/>
            <w:gridSpan w:val="4"/>
          </w:tcPr>
          <w:p w14:paraId="0409EC33" w14:textId="1C980E87" w:rsidR="00AC4215" w:rsidRDefault="00AC4215" w:rsidP="00BC26F4">
            <w:r>
              <w:t>Transpireert u:</w:t>
            </w:r>
          </w:p>
        </w:tc>
        <w:tc>
          <w:tcPr>
            <w:tcW w:w="665" w:type="dxa"/>
            <w:gridSpan w:val="4"/>
          </w:tcPr>
          <w:p w14:paraId="69F150B0" w14:textId="77777777" w:rsidR="00AC4215" w:rsidRDefault="00AC4215" w:rsidP="00BC26F4">
            <w:r>
              <w:t>Veel</w:t>
            </w:r>
          </w:p>
        </w:tc>
        <w:tc>
          <w:tcPr>
            <w:tcW w:w="2080" w:type="dxa"/>
            <w:gridSpan w:val="7"/>
          </w:tcPr>
          <w:p w14:paraId="78F0FE47" w14:textId="7886E44D" w:rsidR="00AC4215" w:rsidRDefault="00AC4215" w:rsidP="00BC26F4">
            <w:r>
              <w:t>Weinig</w:t>
            </w:r>
          </w:p>
        </w:tc>
        <w:tc>
          <w:tcPr>
            <w:tcW w:w="593" w:type="dxa"/>
            <w:gridSpan w:val="5"/>
          </w:tcPr>
          <w:p w14:paraId="212B7D4F" w14:textId="44F4A880" w:rsidR="00AC4215" w:rsidRDefault="00AC4215" w:rsidP="00BC26F4">
            <w:r>
              <w:t xml:space="preserve">Niet </w:t>
            </w:r>
          </w:p>
        </w:tc>
        <w:tc>
          <w:tcPr>
            <w:tcW w:w="2152" w:type="dxa"/>
            <w:gridSpan w:val="15"/>
          </w:tcPr>
          <w:p w14:paraId="410D583A" w14:textId="5D65B05B" w:rsidR="00AC4215" w:rsidRDefault="00AC4215" w:rsidP="00BC26F4">
            <w:r>
              <w:t>Sterk ruikend</w:t>
            </w:r>
          </w:p>
        </w:tc>
        <w:tc>
          <w:tcPr>
            <w:tcW w:w="1479" w:type="dxa"/>
            <w:gridSpan w:val="6"/>
          </w:tcPr>
          <w:p w14:paraId="37FE7739" w14:textId="77777777" w:rsidR="00AC4215" w:rsidRDefault="00AC4215" w:rsidP="00BC26F4"/>
        </w:tc>
        <w:tc>
          <w:tcPr>
            <w:tcW w:w="976" w:type="dxa"/>
            <w:gridSpan w:val="8"/>
          </w:tcPr>
          <w:p w14:paraId="38308A7E" w14:textId="77777777" w:rsidR="00AC4215" w:rsidRDefault="00AC4215" w:rsidP="00BC26F4"/>
        </w:tc>
        <w:tc>
          <w:tcPr>
            <w:tcW w:w="1484" w:type="dxa"/>
            <w:gridSpan w:val="7"/>
          </w:tcPr>
          <w:p w14:paraId="188FE6D4" w14:textId="04E42FE0" w:rsidR="00AC4215" w:rsidRDefault="00AC4215" w:rsidP="00BC26F4"/>
        </w:tc>
      </w:tr>
      <w:tr w:rsidR="00862B4A" w14:paraId="017225BD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  <w:tcBorders>
              <w:bottom w:val="single" w:sz="4" w:space="0" w:color="auto"/>
            </w:tcBorders>
          </w:tcPr>
          <w:p w14:paraId="3830AFC9" w14:textId="77777777" w:rsidR="00BC26F4" w:rsidRDefault="00BC26F4" w:rsidP="00BC26F4"/>
        </w:tc>
        <w:tc>
          <w:tcPr>
            <w:tcW w:w="1846" w:type="dxa"/>
            <w:gridSpan w:val="8"/>
            <w:tcBorders>
              <w:bottom w:val="single" w:sz="4" w:space="0" w:color="auto"/>
            </w:tcBorders>
          </w:tcPr>
          <w:p w14:paraId="3ED481D2" w14:textId="77777777" w:rsidR="00BC26F4" w:rsidRDefault="00BC26F4" w:rsidP="00BC26F4"/>
        </w:tc>
        <w:tc>
          <w:tcPr>
            <w:tcW w:w="1492" w:type="dxa"/>
            <w:gridSpan w:val="8"/>
            <w:tcBorders>
              <w:bottom w:val="single" w:sz="4" w:space="0" w:color="auto"/>
            </w:tcBorders>
          </w:tcPr>
          <w:p w14:paraId="798519EC" w14:textId="77777777" w:rsidR="00BC26F4" w:rsidRDefault="00BC26F4" w:rsidP="00BC26F4"/>
        </w:tc>
        <w:tc>
          <w:tcPr>
            <w:tcW w:w="2020" w:type="dxa"/>
            <w:gridSpan w:val="14"/>
            <w:tcBorders>
              <w:bottom w:val="single" w:sz="4" w:space="0" w:color="auto"/>
            </w:tcBorders>
          </w:tcPr>
          <w:p w14:paraId="02405B43" w14:textId="77777777" w:rsidR="00BC26F4" w:rsidRDefault="00BC26F4" w:rsidP="00BC26F4"/>
        </w:tc>
        <w:tc>
          <w:tcPr>
            <w:tcW w:w="2587" w:type="dxa"/>
            <w:gridSpan w:val="15"/>
            <w:tcBorders>
              <w:bottom w:val="single" w:sz="4" w:space="0" w:color="auto"/>
            </w:tcBorders>
          </w:tcPr>
          <w:p w14:paraId="79F9DBCC" w14:textId="77777777" w:rsidR="00BC26F4" w:rsidRDefault="00BC26F4" w:rsidP="00BC26F4"/>
        </w:tc>
      </w:tr>
      <w:tr w:rsidR="00162E8B" w14:paraId="4CAC287B" w14:textId="77777777" w:rsidTr="008B7245">
        <w:trPr>
          <w:gridAfter w:val="8"/>
          <w:wAfter w:w="1606" w:type="dxa"/>
        </w:trPr>
        <w:tc>
          <w:tcPr>
            <w:tcW w:w="10064" w:type="dxa"/>
            <w:gridSpan w:val="49"/>
          </w:tcPr>
          <w:p w14:paraId="4128936A" w14:textId="5801F961" w:rsidR="00162E8B" w:rsidRDefault="00162E8B" w:rsidP="00BC26F4">
            <w:r>
              <w:t>Graag aankruisen waarin u zichzelf herkent:</w:t>
            </w:r>
          </w:p>
        </w:tc>
      </w:tr>
      <w:tr w:rsidR="00862B4A" w14:paraId="19721511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  <w:tcBorders>
              <w:bottom w:val="nil"/>
            </w:tcBorders>
          </w:tcPr>
          <w:p w14:paraId="0399C61D" w14:textId="77777777" w:rsidR="00BC26F4" w:rsidRDefault="00BC26F4" w:rsidP="00BC26F4"/>
        </w:tc>
        <w:tc>
          <w:tcPr>
            <w:tcW w:w="1846" w:type="dxa"/>
            <w:gridSpan w:val="8"/>
            <w:tcBorders>
              <w:bottom w:val="nil"/>
            </w:tcBorders>
          </w:tcPr>
          <w:p w14:paraId="3D51E854" w14:textId="77777777" w:rsidR="00BC26F4" w:rsidRDefault="00BC26F4" w:rsidP="00BC26F4"/>
        </w:tc>
        <w:tc>
          <w:tcPr>
            <w:tcW w:w="1492" w:type="dxa"/>
            <w:gridSpan w:val="8"/>
            <w:tcBorders>
              <w:bottom w:val="nil"/>
            </w:tcBorders>
          </w:tcPr>
          <w:p w14:paraId="0A4AB549" w14:textId="77777777" w:rsidR="00BC26F4" w:rsidRDefault="00BC26F4" w:rsidP="00BC26F4"/>
        </w:tc>
        <w:tc>
          <w:tcPr>
            <w:tcW w:w="2020" w:type="dxa"/>
            <w:gridSpan w:val="14"/>
            <w:tcBorders>
              <w:bottom w:val="nil"/>
            </w:tcBorders>
          </w:tcPr>
          <w:p w14:paraId="6F197208" w14:textId="6B2FA944" w:rsidR="00BC26F4" w:rsidRDefault="005537DC" w:rsidP="00BC26F4">
            <w:r>
              <w:t>Piekeren</w:t>
            </w:r>
          </w:p>
        </w:tc>
        <w:tc>
          <w:tcPr>
            <w:tcW w:w="2587" w:type="dxa"/>
            <w:gridSpan w:val="15"/>
            <w:tcBorders>
              <w:bottom w:val="nil"/>
            </w:tcBorders>
          </w:tcPr>
          <w:p w14:paraId="3E3885CE" w14:textId="77777777" w:rsidR="00BC26F4" w:rsidRDefault="00BC26F4" w:rsidP="00BC26F4"/>
        </w:tc>
      </w:tr>
      <w:tr w:rsidR="00862B4A" w14:paraId="47088190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  <w:tcBorders>
              <w:top w:val="nil"/>
            </w:tcBorders>
          </w:tcPr>
          <w:p w14:paraId="489EEFDD" w14:textId="663E6FEC" w:rsidR="00BC26F4" w:rsidRDefault="00162E8B" w:rsidP="00BC26F4">
            <w:r>
              <w:t>Angstig</w:t>
            </w:r>
          </w:p>
        </w:tc>
        <w:tc>
          <w:tcPr>
            <w:tcW w:w="1846" w:type="dxa"/>
            <w:gridSpan w:val="8"/>
            <w:tcBorders>
              <w:top w:val="nil"/>
            </w:tcBorders>
          </w:tcPr>
          <w:p w14:paraId="1464BE17" w14:textId="1DC813E4" w:rsidR="00BC26F4" w:rsidRDefault="00162E8B" w:rsidP="00BC26F4">
            <w:r>
              <w:t>Boos</w:t>
            </w:r>
          </w:p>
        </w:tc>
        <w:tc>
          <w:tcPr>
            <w:tcW w:w="1492" w:type="dxa"/>
            <w:gridSpan w:val="8"/>
            <w:tcBorders>
              <w:top w:val="nil"/>
            </w:tcBorders>
          </w:tcPr>
          <w:p w14:paraId="77DD32CC" w14:textId="4773A551" w:rsidR="00BC26F4" w:rsidRDefault="00162E8B" w:rsidP="00BC26F4">
            <w:r>
              <w:t>Perfectionist</w:t>
            </w:r>
          </w:p>
        </w:tc>
        <w:tc>
          <w:tcPr>
            <w:tcW w:w="2020" w:type="dxa"/>
            <w:gridSpan w:val="14"/>
            <w:tcBorders>
              <w:top w:val="nil"/>
            </w:tcBorders>
          </w:tcPr>
          <w:p w14:paraId="7BF2B005" w14:textId="77777777" w:rsidR="00BC26F4" w:rsidRDefault="00BC26F4" w:rsidP="00BC26F4"/>
        </w:tc>
        <w:tc>
          <w:tcPr>
            <w:tcW w:w="2587" w:type="dxa"/>
            <w:gridSpan w:val="15"/>
            <w:tcBorders>
              <w:top w:val="nil"/>
            </w:tcBorders>
          </w:tcPr>
          <w:p w14:paraId="2857B005" w14:textId="77777777" w:rsidR="00BC26F4" w:rsidRDefault="00BC26F4" w:rsidP="00BC26F4"/>
        </w:tc>
      </w:tr>
      <w:tr w:rsidR="00862B4A" w14:paraId="0307E8F9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2C5F51AC" w14:textId="05F61616" w:rsidR="00BC26F4" w:rsidRDefault="00162E8B" w:rsidP="00BC26F4">
            <w:r>
              <w:t>Hyperactief</w:t>
            </w:r>
          </w:p>
        </w:tc>
        <w:tc>
          <w:tcPr>
            <w:tcW w:w="1846" w:type="dxa"/>
            <w:gridSpan w:val="8"/>
          </w:tcPr>
          <w:p w14:paraId="5FCCFD96" w14:textId="2CCB8948" w:rsidR="00BC26F4" w:rsidRDefault="00162E8B" w:rsidP="00BC26F4">
            <w:r>
              <w:t>Verdrietig</w:t>
            </w:r>
          </w:p>
        </w:tc>
        <w:tc>
          <w:tcPr>
            <w:tcW w:w="1492" w:type="dxa"/>
            <w:gridSpan w:val="8"/>
          </w:tcPr>
          <w:p w14:paraId="562955FB" w14:textId="30B39F22" w:rsidR="00BC26F4" w:rsidRDefault="00162E8B" w:rsidP="00BC26F4">
            <w:r>
              <w:t>Gejaagd</w:t>
            </w:r>
          </w:p>
        </w:tc>
        <w:tc>
          <w:tcPr>
            <w:tcW w:w="2020" w:type="dxa"/>
            <w:gridSpan w:val="14"/>
          </w:tcPr>
          <w:p w14:paraId="0AD46D02" w14:textId="4E129D9E" w:rsidR="00BC26F4" w:rsidRDefault="005537DC" w:rsidP="00BC26F4">
            <w:r>
              <w:t>Cijfer mezelf snel weg</w:t>
            </w:r>
          </w:p>
        </w:tc>
        <w:tc>
          <w:tcPr>
            <w:tcW w:w="2587" w:type="dxa"/>
            <w:gridSpan w:val="15"/>
          </w:tcPr>
          <w:p w14:paraId="12668BA5" w14:textId="77777777" w:rsidR="00BC26F4" w:rsidRDefault="00BC26F4" w:rsidP="00BC26F4"/>
        </w:tc>
      </w:tr>
      <w:tr w:rsidR="00862B4A" w14:paraId="5610B5D7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61815C7D" w14:textId="4B03B325" w:rsidR="00BC26F4" w:rsidRDefault="00162E8B" w:rsidP="00BC26F4">
            <w:r>
              <w:t>Depressief</w:t>
            </w:r>
          </w:p>
        </w:tc>
        <w:tc>
          <w:tcPr>
            <w:tcW w:w="1846" w:type="dxa"/>
            <w:gridSpan w:val="8"/>
          </w:tcPr>
          <w:p w14:paraId="3AC624EB" w14:textId="74BD968F" w:rsidR="00BC26F4" w:rsidRDefault="00162E8B" w:rsidP="00BC26F4">
            <w:r>
              <w:t>Snel schuldgevoel</w:t>
            </w:r>
          </w:p>
        </w:tc>
        <w:tc>
          <w:tcPr>
            <w:tcW w:w="1492" w:type="dxa"/>
            <w:gridSpan w:val="8"/>
          </w:tcPr>
          <w:p w14:paraId="5E831F5D" w14:textId="0AA56ECF" w:rsidR="00BC26F4" w:rsidRDefault="00162E8B" w:rsidP="00BC26F4">
            <w:r>
              <w:t>Stressgevoelig</w:t>
            </w:r>
          </w:p>
        </w:tc>
        <w:tc>
          <w:tcPr>
            <w:tcW w:w="2020" w:type="dxa"/>
            <w:gridSpan w:val="14"/>
          </w:tcPr>
          <w:p w14:paraId="67572460" w14:textId="08425597" w:rsidR="00BC26F4" w:rsidRDefault="005537DC" w:rsidP="00BC26F4">
            <w:r>
              <w:t>Veel zelfvertrouwen</w:t>
            </w:r>
          </w:p>
        </w:tc>
        <w:tc>
          <w:tcPr>
            <w:tcW w:w="2587" w:type="dxa"/>
            <w:gridSpan w:val="15"/>
          </w:tcPr>
          <w:p w14:paraId="151B5ECE" w14:textId="77777777" w:rsidR="00BC26F4" w:rsidRDefault="00BC26F4" w:rsidP="00BC26F4"/>
        </w:tc>
      </w:tr>
      <w:tr w:rsidR="00862B4A" w14:paraId="4D194309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5A1CCB00" w14:textId="583E7F46" w:rsidR="00BC26F4" w:rsidRDefault="00162E8B" w:rsidP="00BC26F4">
            <w:r>
              <w:t>Opkroppen</w:t>
            </w:r>
          </w:p>
        </w:tc>
        <w:tc>
          <w:tcPr>
            <w:tcW w:w="1846" w:type="dxa"/>
            <w:gridSpan w:val="8"/>
          </w:tcPr>
          <w:p w14:paraId="1DA4AD4C" w14:textId="65EA1EAD" w:rsidR="00BC26F4" w:rsidRDefault="00162E8B" w:rsidP="00BC26F4">
            <w:r>
              <w:t>Blij</w:t>
            </w:r>
          </w:p>
        </w:tc>
        <w:tc>
          <w:tcPr>
            <w:tcW w:w="1492" w:type="dxa"/>
            <w:gridSpan w:val="8"/>
          </w:tcPr>
          <w:p w14:paraId="5198FE78" w14:textId="197F6116" w:rsidR="00BC26F4" w:rsidRDefault="00162E8B" w:rsidP="00BC26F4">
            <w:r>
              <w:t>Bezorgd</w:t>
            </w:r>
          </w:p>
        </w:tc>
        <w:tc>
          <w:tcPr>
            <w:tcW w:w="2020" w:type="dxa"/>
            <w:gridSpan w:val="14"/>
          </w:tcPr>
          <w:p w14:paraId="756734D5" w14:textId="2B143257" w:rsidR="00BC26F4" w:rsidRDefault="005537DC" w:rsidP="00BC26F4">
            <w:r>
              <w:t>Weinig zelfvertrouwen</w:t>
            </w:r>
          </w:p>
        </w:tc>
        <w:tc>
          <w:tcPr>
            <w:tcW w:w="2587" w:type="dxa"/>
            <w:gridSpan w:val="15"/>
          </w:tcPr>
          <w:p w14:paraId="1362B728" w14:textId="77777777" w:rsidR="00BC26F4" w:rsidRDefault="00BC26F4" w:rsidP="00BC26F4"/>
        </w:tc>
      </w:tr>
      <w:tr w:rsidR="00862B4A" w14:paraId="7BBB9AB8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5D2D9160" w14:textId="77777777" w:rsidR="00BC26F4" w:rsidRDefault="00BC26F4" w:rsidP="00BC26F4"/>
        </w:tc>
        <w:tc>
          <w:tcPr>
            <w:tcW w:w="1846" w:type="dxa"/>
            <w:gridSpan w:val="8"/>
          </w:tcPr>
          <w:p w14:paraId="382EF94D" w14:textId="77777777" w:rsidR="00BC26F4" w:rsidRDefault="00BC26F4" w:rsidP="00BC26F4"/>
        </w:tc>
        <w:tc>
          <w:tcPr>
            <w:tcW w:w="1492" w:type="dxa"/>
            <w:gridSpan w:val="8"/>
          </w:tcPr>
          <w:p w14:paraId="7D1EC840" w14:textId="77777777" w:rsidR="00BC26F4" w:rsidRDefault="00BC26F4" w:rsidP="00BC26F4"/>
        </w:tc>
        <w:tc>
          <w:tcPr>
            <w:tcW w:w="2020" w:type="dxa"/>
            <w:gridSpan w:val="14"/>
          </w:tcPr>
          <w:p w14:paraId="20F531D1" w14:textId="77777777" w:rsidR="00BC26F4" w:rsidRDefault="00BC26F4" w:rsidP="00BC26F4"/>
        </w:tc>
        <w:tc>
          <w:tcPr>
            <w:tcW w:w="2587" w:type="dxa"/>
            <w:gridSpan w:val="15"/>
          </w:tcPr>
          <w:p w14:paraId="7984EE6C" w14:textId="77777777" w:rsidR="00BC26F4" w:rsidRDefault="00BC26F4" w:rsidP="00BC26F4"/>
        </w:tc>
      </w:tr>
      <w:tr w:rsidR="00183CB6" w14:paraId="30CAB177" w14:textId="77777777" w:rsidTr="008B7245">
        <w:trPr>
          <w:gridAfter w:val="8"/>
          <w:wAfter w:w="1606" w:type="dxa"/>
        </w:trPr>
        <w:tc>
          <w:tcPr>
            <w:tcW w:w="10064" w:type="dxa"/>
            <w:gridSpan w:val="49"/>
            <w:shd w:val="clear" w:color="auto" w:fill="D9D9D9" w:themeFill="background1" w:themeFillShade="D9"/>
          </w:tcPr>
          <w:p w14:paraId="2BDF4E47" w14:textId="67E45322" w:rsidR="00183CB6" w:rsidRDefault="00183CB6" w:rsidP="00BC26F4">
            <w:r>
              <w:t>Historie en familie</w:t>
            </w:r>
          </w:p>
        </w:tc>
      </w:tr>
      <w:tr w:rsidR="00580722" w14:paraId="0D155CD7" w14:textId="77777777" w:rsidTr="008B7245">
        <w:trPr>
          <w:gridAfter w:val="8"/>
          <w:wAfter w:w="1606" w:type="dxa"/>
        </w:trPr>
        <w:tc>
          <w:tcPr>
            <w:tcW w:w="10064" w:type="dxa"/>
            <w:gridSpan w:val="49"/>
          </w:tcPr>
          <w:p w14:paraId="6EC81688" w14:textId="48AA56AD" w:rsidR="00580722" w:rsidRDefault="00580722" w:rsidP="00BC26F4">
            <w:r>
              <w:t>Welke ziekten, operaties, behandelingen en/of emotionele gebeurtenissen heeft u in uw leven doorgemaakt?</w:t>
            </w:r>
          </w:p>
        </w:tc>
      </w:tr>
      <w:tr w:rsidR="00580722" w14:paraId="1370DE95" w14:textId="77777777" w:rsidTr="008B7245">
        <w:trPr>
          <w:gridAfter w:val="8"/>
          <w:wAfter w:w="1606" w:type="dxa"/>
          <w:trHeight w:val="826"/>
        </w:trPr>
        <w:tc>
          <w:tcPr>
            <w:tcW w:w="10064" w:type="dxa"/>
            <w:gridSpan w:val="49"/>
          </w:tcPr>
          <w:p w14:paraId="5ADE0BA0" w14:textId="77777777" w:rsidR="00580722" w:rsidRDefault="00580722" w:rsidP="00BC26F4"/>
        </w:tc>
      </w:tr>
      <w:tr w:rsidR="00862B4A" w14:paraId="53DE1C0A" w14:textId="77777777" w:rsidTr="008B7245">
        <w:trPr>
          <w:gridAfter w:val="8"/>
          <w:wAfter w:w="1606" w:type="dxa"/>
        </w:trPr>
        <w:tc>
          <w:tcPr>
            <w:tcW w:w="5690" w:type="dxa"/>
            <w:gridSpan w:val="22"/>
          </w:tcPr>
          <w:p w14:paraId="1A2E944B" w14:textId="648AE6A3" w:rsidR="008F241A" w:rsidRDefault="008F241A" w:rsidP="00BC26F4">
            <w:r>
              <w:t>Welke ziekte of aandoening was het zwaarst in uw leven</w:t>
            </w:r>
          </w:p>
        </w:tc>
        <w:tc>
          <w:tcPr>
            <w:tcW w:w="4374" w:type="dxa"/>
            <w:gridSpan w:val="27"/>
          </w:tcPr>
          <w:p w14:paraId="5FDD9D08" w14:textId="77777777" w:rsidR="008F241A" w:rsidRDefault="008F241A" w:rsidP="00BC26F4"/>
        </w:tc>
      </w:tr>
      <w:tr w:rsidR="00265654" w14:paraId="313B44BF" w14:textId="77777777" w:rsidTr="008B7245">
        <w:trPr>
          <w:gridAfter w:val="8"/>
          <w:wAfter w:w="1606" w:type="dxa"/>
        </w:trPr>
        <w:tc>
          <w:tcPr>
            <w:tcW w:w="5690" w:type="dxa"/>
            <w:gridSpan w:val="22"/>
          </w:tcPr>
          <w:p w14:paraId="6FF8315C" w14:textId="2EB9F98D" w:rsidR="004E6DF5" w:rsidRDefault="004E6DF5" w:rsidP="00BC26F4">
            <w:r>
              <w:t>Welke kinderziektes heeft u doorgemaakt</w:t>
            </w:r>
          </w:p>
        </w:tc>
        <w:tc>
          <w:tcPr>
            <w:tcW w:w="1787" w:type="dxa"/>
            <w:gridSpan w:val="12"/>
          </w:tcPr>
          <w:p w14:paraId="1F8A93A1" w14:textId="77777777" w:rsidR="004E6DF5" w:rsidRDefault="004E6DF5" w:rsidP="00BC26F4"/>
        </w:tc>
        <w:tc>
          <w:tcPr>
            <w:tcW w:w="2587" w:type="dxa"/>
            <w:gridSpan w:val="15"/>
          </w:tcPr>
          <w:p w14:paraId="224E4F0C" w14:textId="77777777" w:rsidR="004E6DF5" w:rsidRDefault="004E6DF5" w:rsidP="00BC26F4"/>
        </w:tc>
      </w:tr>
      <w:tr w:rsidR="008B7245" w14:paraId="6D76440F" w14:textId="77777777" w:rsidTr="008B7245">
        <w:trPr>
          <w:gridAfter w:val="4"/>
          <w:wAfter w:w="577" w:type="dxa"/>
        </w:trPr>
        <w:tc>
          <w:tcPr>
            <w:tcW w:w="3476" w:type="dxa"/>
            <w:gridSpan w:val="10"/>
          </w:tcPr>
          <w:p w14:paraId="413E50C4" w14:textId="47902F52" w:rsidR="000F4E36" w:rsidRDefault="000F4E36" w:rsidP="00BC26F4">
            <w:r>
              <w:t>Heeft u antibiotica gebruikt:</w:t>
            </w:r>
          </w:p>
        </w:tc>
        <w:tc>
          <w:tcPr>
            <w:tcW w:w="2099" w:type="dxa"/>
            <w:gridSpan w:val="11"/>
          </w:tcPr>
          <w:p w14:paraId="6AF07D68" w14:textId="0346866E" w:rsidR="000F4E36" w:rsidRDefault="000F4E36" w:rsidP="00BC26F4">
            <w:r>
              <w:t>1 keer</w:t>
            </w:r>
          </w:p>
        </w:tc>
        <w:tc>
          <w:tcPr>
            <w:tcW w:w="1571" w:type="dxa"/>
            <w:gridSpan w:val="10"/>
          </w:tcPr>
          <w:p w14:paraId="2707E270" w14:textId="244606BC" w:rsidR="000F4E36" w:rsidRDefault="000F4E36" w:rsidP="00BC26F4">
            <w:r>
              <w:t>regelmatig</w:t>
            </w:r>
          </w:p>
        </w:tc>
        <w:tc>
          <w:tcPr>
            <w:tcW w:w="2918" w:type="dxa"/>
            <w:gridSpan w:val="18"/>
          </w:tcPr>
          <w:p w14:paraId="7486ACA4" w14:textId="4D18E83A" w:rsidR="000F4E36" w:rsidRDefault="000F4E36" w:rsidP="00BC26F4">
            <w:r>
              <w:t>Heel vaak</w:t>
            </w:r>
          </w:p>
        </w:tc>
        <w:tc>
          <w:tcPr>
            <w:tcW w:w="1029" w:type="dxa"/>
            <w:gridSpan w:val="4"/>
          </w:tcPr>
          <w:p w14:paraId="656BA3C2" w14:textId="4D1B22C7" w:rsidR="000F4E36" w:rsidRDefault="000F4E36" w:rsidP="00BC26F4">
            <w:r>
              <w:t>langdurig</w:t>
            </w:r>
          </w:p>
        </w:tc>
      </w:tr>
      <w:tr w:rsidR="008B7245" w14:paraId="627C764C" w14:textId="77777777" w:rsidTr="008B7245">
        <w:trPr>
          <w:gridAfter w:val="4"/>
          <w:wAfter w:w="577" w:type="dxa"/>
        </w:trPr>
        <w:tc>
          <w:tcPr>
            <w:tcW w:w="3476" w:type="dxa"/>
            <w:gridSpan w:val="10"/>
          </w:tcPr>
          <w:p w14:paraId="2C4AD6C5" w14:textId="1C63E77E" w:rsidR="000F4E36" w:rsidRDefault="000F4E36" w:rsidP="00BC26F4">
            <w:r>
              <w:lastRenderedPageBreak/>
              <w:t>Heeft u buiten Europa gereisd:</w:t>
            </w:r>
          </w:p>
        </w:tc>
        <w:tc>
          <w:tcPr>
            <w:tcW w:w="2099" w:type="dxa"/>
            <w:gridSpan w:val="11"/>
          </w:tcPr>
          <w:p w14:paraId="3E15E172" w14:textId="77777777" w:rsidR="000F4E36" w:rsidRDefault="000F4E36" w:rsidP="00BC26F4">
            <w:r>
              <w:t>ja</w:t>
            </w:r>
          </w:p>
        </w:tc>
        <w:tc>
          <w:tcPr>
            <w:tcW w:w="1571" w:type="dxa"/>
            <w:gridSpan w:val="10"/>
          </w:tcPr>
          <w:p w14:paraId="68769C97" w14:textId="2EEB5765" w:rsidR="000F4E36" w:rsidRDefault="00382917" w:rsidP="00BC26F4">
            <w:r>
              <w:t>nee</w:t>
            </w:r>
          </w:p>
        </w:tc>
        <w:tc>
          <w:tcPr>
            <w:tcW w:w="2918" w:type="dxa"/>
            <w:gridSpan w:val="18"/>
          </w:tcPr>
          <w:p w14:paraId="29624651" w14:textId="43F0D127" w:rsidR="000F4E36" w:rsidRDefault="00382917" w:rsidP="00BC26F4">
            <w:r>
              <w:t>Zo ja, waar</w:t>
            </w:r>
          </w:p>
        </w:tc>
        <w:tc>
          <w:tcPr>
            <w:tcW w:w="1029" w:type="dxa"/>
            <w:gridSpan w:val="4"/>
          </w:tcPr>
          <w:p w14:paraId="0FDB1334" w14:textId="070DF8FE" w:rsidR="000F4E36" w:rsidRDefault="000F4E36" w:rsidP="00BC26F4"/>
        </w:tc>
      </w:tr>
      <w:tr w:rsidR="008B7245" w14:paraId="167CF156" w14:textId="77777777" w:rsidTr="008B7245">
        <w:trPr>
          <w:gridAfter w:val="4"/>
          <w:wAfter w:w="577" w:type="dxa"/>
        </w:trPr>
        <w:tc>
          <w:tcPr>
            <w:tcW w:w="3476" w:type="dxa"/>
            <w:gridSpan w:val="10"/>
          </w:tcPr>
          <w:p w14:paraId="51A204F8" w14:textId="03B6BBA8" w:rsidR="00382917" w:rsidRDefault="00382917" w:rsidP="00BC26F4">
            <w:r>
              <w:t xml:space="preserve">Heeft u vaccinaties gehad </w:t>
            </w:r>
            <w:proofErr w:type="spellStart"/>
            <w:r>
              <w:t>ivm</w:t>
            </w:r>
            <w:proofErr w:type="spellEnd"/>
          </w:p>
        </w:tc>
        <w:tc>
          <w:tcPr>
            <w:tcW w:w="2099" w:type="dxa"/>
            <w:gridSpan w:val="11"/>
          </w:tcPr>
          <w:p w14:paraId="4909149C" w14:textId="77777777" w:rsidR="00382917" w:rsidRDefault="00382917" w:rsidP="00BC26F4">
            <w:r>
              <w:t>reizen</w:t>
            </w:r>
          </w:p>
        </w:tc>
        <w:tc>
          <w:tcPr>
            <w:tcW w:w="1571" w:type="dxa"/>
            <w:gridSpan w:val="10"/>
          </w:tcPr>
          <w:p w14:paraId="1D82CAD2" w14:textId="021DB72E" w:rsidR="00382917" w:rsidRDefault="00382917" w:rsidP="00BC26F4">
            <w:r>
              <w:t>griep</w:t>
            </w:r>
          </w:p>
        </w:tc>
        <w:tc>
          <w:tcPr>
            <w:tcW w:w="2918" w:type="dxa"/>
            <w:gridSpan w:val="18"/>
          </w:tcPr>
          <w:p w14:paraId="3DAB8A52" w14:textId="3F0ABE57" w:rsidR="00382917" w:rsidRDefault="00DB7DF4" w:rsidP="00BC26F4">
            <w:r>
              <w:t>Rijksvaccinatie</w:t>
            </w:r>
          </w:p>
        </w:tc>
        <w:tc>
          <w:tcPr>
            <w:tcW w:w="1029" w:type="dxa"/>
            <w:gridSpan w:val="4"/>
          </w:tcPr>
          <w:p w14:paraId="1321E5E3" w14:textId="7D4E3C36" w:rsidR="00382917" w:rsidRDefault="00DB7DF4" w:rsidP="00BC26F4">
            <w:r>
              <w:t>Corona</w:t>
            </w:r>
          </w:p>
        </w:tc>
      </w:tr>
      <w:tr w:rsidR="007205F9" w14:paraId="4592A914" w14:textId="77777777" w:rsidTr="008B7245">
        <w:trPr>
          <w:gridAfter w:val="8"/>
          <w:wAfter w:w="1606" w:type="dxa"/>
        </w:trPr>
        <w:tc>
          <w:tcPr>
            <w:tcW w:w="10064" w:type="dxa"/>
            <w:gridSpan w:val="49"/>
          </w:tcPr>
          <w:p w14:paraId="1B9BDDA4" w14:textId="12F244BE" w:rsidR="007205F9" w:rsidRDefault="007205F9" w:rsidP="00BC26F4">
            <w:r>
              <w:t xml:space="preserve">Bent u in het verleden eerder onder behandeling geweest van een therapeut/ specialist (bijv. internist, cardioloog, homeopaat </w:t>
            </w:r>
            <w:proofErr w:type="spellStart"/>
            <w:r>
              <w:t>etc</w:t>
            </w:r>
            <w:proofErr w:type="spellEnd"/>
            <w:r>
              <w:t>)?</w:t>
            </w:r>
          </w:p>
        </w:tc>
      </w:tr>
      <w:tr w:rsidR="007205F9" w14:paraId="20872D34" w14:textId="77777777" w:rsidTr="008B7245">
        <w:trPr>
          <w:gridAfter w:val="8"/>
          <w:wAfter w:w="1606" w:type="dxa"/>
        </w:trPr>
        <w:tc>
          <w:tcPr>
            <w:tcW w:w="10064" w:type="dxa"/>
            <w:gridSpan w:val="49"/>
          </w:tcPr>
          <w:p w14:paraId="54C4E4B7" w14:textId="77777777" w:rsidR="007205F9" w:rsidRDefault="007205F9" w:rsidP="00BC26F4"/>
        </w:tc>
      </w:tr>
      <w:tr w:rsidR="0033698C" w14:paraId="4EBAB161" w14:textId="77777777" w:rsidTr="008B7245">
        <w:trPr>
          <w:gridAfter w:val="8"/>
          <w:wAfter w:w="1606" w:type="dxa"/>
        </w:trPr>
        <w:tc>
          <w:tcPr>
            <w:tcW w:w="10064" w:type="dxa"/>
            <w:gridSpan w:val="49"/>
          </w:tcPr>
          <w:p w14:paraId="1A6FD13C" w14:textId="5C3BB712" w:rsidR="0033698C" w:rsidRDefault="0033698C" w:rsidP="00BC26F4">
            <w:r>
              <w:t>Welke ziekten en/of aandoeningen (wel of niet erfelijk) komen in uw familie voor:</w:t>
            </w:r>
          </w:p>
        </w:tc>
      </w:tr>
      <w:tr w:rsidR="00FC214D" w14:paraId="01D61469" w14:textId="77777777" w:rsidTr="008B7245">
        <w:trPr>
          <w:gridAfter w:val="8"/>
          <w:wAfter w:w="1606" w:type="dxa"/>
          <w:trHeight w:val="458"/>
        </w:trPr>
        <w:tc>
          <w:tcPr>
            <w:tcW w:w="2119" w:type="dxa"/>
            <w:gridSpan w:val="4"/>
          </w:tcPr>
          <w:p w14:paraId="442A98B8" w14:textId="78D6D065" w:rsidR="0033698C" w:rsidRDefault="0033698C" w:rsidP="00BC26F4">
            <w:r>
              <w:t>Moeder:</w:t>
            </w:r>
          </w:p>
        </w:tc>
        <w:tc>
          <w:tcPr>
            <w:tcW w:w="3338" w:type="dxa"/>
            <w:gridSpan w:val="16"/>
          </w:tcPr>
          <w:p w14:paraId="5986FD16" w14:textId="7ADC5057" w:rsidR="0033698C" w:rsidRDefault="0033698C" w:rsidP="00BC26F4"/>
        </w:tc>
        <w:tc>
          <w:tcPr>
            <w:tcW w:w="1273" w:type="dxa"/>
            <w:gridSpan w:val="8"/>
          </w:tcPr>
          <w:p w14:paraId="2AA81354" w14:textId="6405AA80" w:rsidR="0033698C" w:rsidRDefault="0033698C" w:rsidP="00BC26F4">
            <w:r>
              <w:t>Vader:</w:t>
            </w:r>
          </w:p>
        </w:tc>
        <w:tc>
          <w:tcPr>
            <w:tcW w:w="3334" w:type="dxa"/>
            <w:gridSpan w:val="21"/>
          </w:tcPr>
          <w:p w14:paraId="778D467D" w14:textId="59602C0E" w:rsidR="0033698C" w:rsidRDefault="0033698C" w:rsidP="00BC26F4"/>
        </w:tc>
      </w:tr>
      <w:tr w:rsidR="00FC214D" w14:paraId="2385BAF7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142E2660" w14:textId="4353970E" w:rsidR="0033698C" w:rsidRDefault="0033698C" w:rsidP="00BC26F4">
            <w:r>
              <w:t>Anders:</w:t>
            </w:r>
          </w:p>
        </w:tc>
        <w:tc>
          <w:tcPr>
            <w:tcW w:w="7945" w:type="dxa"/>
            <w:gridSpan w:val="45"/>
          </w:tcPr>
          <w:p w14:paraId="2F2E6FDA" w14:textId="77777777" w:rsidR="0033698C" w:rsidRDefault="0033698C" w:rsidP="00BC26F4"/>
        </w:tc>
      </w:tr>
      <w:tr w:rsidR="00FC214D" w14:paraId="3FBDD0FE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5FE989E4" w14:textId="77777777" w:rsidR="0033698C" w:rsidRDefault="0033698C" w:rsidP="00BC26F4"/>
        </w:tc>
        <w:tc>
          <w:tcPr>
            <w:tcW w:w="3338" w:type="dxa"/>
            <w:gridSpan w:val="16"/>
          </w:tcPr>
          <w:p w14:paraId="1D5BE624" w14:textId="77777777" w:rsidR="0033698C" w:rsidRDefault="0033698C" w:rsidP="00BC26F4"/>
        </w:tc>
        <w:tc>
          <w:tcPr>
            <w:tcW w:w="1273" w:type="dxa"/>
            <w:gridSpan w:val="8"/>
          </w:tcPr>
          <w:p w14:paraId="6998C5A6" w14:textId="77777777" w:rsidR="0033698C" w:rsidRDefault="0033698C" w:rsidP="00BC26F4"/>
        </w:tc>
        <w:tc>
          <w:tcPr>
            <w:tcW w:w="3334" w:type="dxa"/>
            <w:gridSpan w:val="21"/>
          </w:tcPr>
          <w:p w14:paraId="24E35197" w14:textId="77777777" w:rsidR="0033698C" w:rsidRDefault="0033698C" w:rsidP="00BC26F4"/>
        </w:tc>
      </w:tr>
      <w:tr w:rsidR="0033698C" w14:paraId="2ED1CFED" w14:textId="77777777" w:rsidTr="008B7245">
        <w:trPr>
          <w:gridAfter w:val="8"/>
          <w:wAfter w:w="1606" w:type="dxa"/>
        </w:trPr>
        <w:tc>
          <w:tcPr>
            <w:tcW w:w="10064" w:type="dxa"/>
            <w:gridSpan w:val="49"/>
            <w:shd w:val="clear" w:color="auto" w:fill="D9D9D9" w:themeFill="background1" w:themeFillShade="D9"/>
          </w:tcPr>
          <w:p w14:paraId="397DEBF4" w14:textId="6C2F1CC6" w:rsidR="0033698C" w:rsidRDefault="0033698C" w:rsidP="00BC26F4">
            <w:r>
              <w:t>Voedingsgewoonten</w:t>
            </w:r>
          </w:p>
        </w:tc>
      </w:tr>
      <w:tr w:rsidR="008B7245" w14:paraId="447E49D4" w14:textId="77777777" w:rsidTr="008B7245">
        <w:trPr>
          <w:gridAfter w:val="5"/>
          <w:wAfter w:w="946" w:type="dxa"/>
          <w:trHeight w:val="282"/>
        </w:trPr>
        <w:tc>
          <w:tcPr>
            <w:tcW w:w="2119" w:type="dxa"/>
            <w:gridSpan w:val="4"/>
          </w:tcPr>
          <w:p w14:paraId="6356414C" w14:textId="78ABB4BB" w:rsidR="00C64214" w:rsidRDefault="00C64214" w:rsidP="00BC26F4">
            <w:r>
              <w:t>Eet u:</w:t>
            </w:r>
          </w:p>
        </w:tc>
        <w:tc>
          <w:tcPr>
            <w:tcW w:w="1846" w:type="dxa"/>
            <w:gridSpan w:val="8"/>
          </w:tcPr>
          <w:p w14:paraId="7F13F38C" w14:textId="5139B2D0" w:rsidR="00C64214" w:rsidRDefault="00C64214" w:rsidP="00BC26F4">
            <w:r>
              <w:t>Vegetarisch</w:t>
            </w:r>
          </w:p>
        </w:tc>
        <w:tc>
          <w:tcPr>
            <w:tcW w:w="1734" w:type="dxa"/>
            <w:gridSpan w:val="11"/>
          </w:tcPr>
          <w:p w14:paraId="3B733420" w14:textId="27BC6E31" w:rsidR="00C64214" w:rsidRDefault="00C64214" w:rsidP="00BC26F4">
            <w:r>
              <w:t>Veganistisch</w:t>
            </w:r>
          </w:p>
        </w:tc>
        <w:tc>
          <w:tcPr>
            <w:tcW w:w="1616" w:type="dxa"/>
            <w:gridSpan w:val="9"/>
          </w:tcPr>
          <w:p w14:paraId="4DA3899D" w14:textId="174EE057" w:rsidR="00C64214" w:rsidRDefault="00C64214" w:rsidP="00BC26F4">
            <w:r>
              <w:t>Anders</w:t>
            </w:r>
          </w:p>
        </w:tc>
        <w:tc>
          <w:tcPr>
            <w:tcW w:w="2072" w:type="dxa"/>
            <w:gridSpan w:val="14"/>
          </w:tcPr>
          <w:p w14:paraId="15E32BA6" w14:textId="77777777" w:rsidR="00C64214" w:rsidRDefault="00C64214" w:rsidP="00BC26F4"/>
        </w:tc>
        <w:tc>
          <w:tcPr>
            <w:tcW w:w="1337" w:type="dxa"/>
            <w:gridSpan w:val="6"/>
          </w:tcPr>
          <w:p w14:paraId="7092A2D9" w14:textId="6622E273" w:rsidR="00C64214" w:rsidRDefault="00C64214" w:rsidP="00BC26F4"/>
        </w:tc>
      </w:tr>
      <w:tr w:rsidR="008B7245" w14:paraId="3DB172CE" w14:textId="77777777" w:rsidTr="008B7245">
        <w:trPr>
          <w:gridAfter w:val="5"/>
          <w:wAfter w:w="946" w:type="dxa"/>
          <w:trHeight w:val="278"/>
        </w:trPr>
        <w:tc>
          <w:tcPr>
            <w:tcW w:w="2119" w:type="dxa"/>
            <w:gridSpan w:val="4"/>
          </w:tcPr>
          <w:p w14:paraId="77EAFC62" w14:textId="4458412A" w:rsidR="00C64214" w:rsidRDefault="00C64214" w:rsidP="00BC26F4">
            <w:r>
              <w:t>Heeft u voorkeur voor:</w:t>
            </w:r>
          </w:p>
        </w:tc>
        <w:tc>
          <w:tcPr>
            <w:tcW w:w="1846" w:type="dxa"/>
            <w:gridSpan w:val="8"/>
          </w:tcPr>
          <w:p w14:paraId="0CE12C5F" w14:textId="2E0EF1AF" w:rsidR="00C64214" w:rsidRDefault="00C64214" w:rsidP="00BC26F4">
            <w:r>
              <w:t>Zoet</w:t>
            </w:r>
          </w:p>
        </w:tc>
        <w:tc>
          <w:tcPr>
            <w:tcW w:w="1734" w:type="dxa"/>
            <w:gridSpan w:val="11"/>
          </w:tcPr>
          <w:p w14:paraId="356FFA3A" w14:textId="5D64E24C" w:rsidR="00C64214" w:rsidRDefault="00C64214" w:rsidP="00BC26F4">
            <w:r>
              <w:t>Zout</w:t>
            </w:r>
          </w:p>
        </w:tc>
        <w:tc>
          <w:tcPr>
            <w:tcW w:w="1616" w:type="dxa"/>
            <w:gridSpan w:val="9"/>
          </w:tcPr>
          <w:p w14:paraId="23DF4203" w14:textId="189BF290" w:rsidR="00C64214" w:rsidRDefault="00C64214" w:rsidP="00BC26F4">
            <w:r>
              <w:t>Zuur</w:t>
            </w:r>
          </w:p>
        </w:tc>
        <w:tc>
          <w:tcPr>
            <w:tcW w:w="2072" w:type="dxa"/>
            <w:gridSpan w:val="14"/>
          </w:tcPr>
          <w:p w14:paraId="46F436BF" w14:textId="4AA8E195" w:rsidR="00C64214" w:rsidRDefault="00C64214" w:rsidP="00BC26F4">
            <w:r>
              <w:t>Pikant</w:t>
            </w:r>
          </w:p>
        </w:tc>
        <w:tc>
          <w:tcPr>
            <w:tcW w:w="1337" w:type="dxa"/>
            <w:gridSpan w:val="6"/>
          </w:tcPr>
          <w:p w14:paraId="65C124E6" w14:textId="5F35370C" w:rsidR="00C64214" w:rsidRDefault="00C64214" w:rsidP="00BC26F4">
            <w:r>
              <w:t>Bitter</w:t>
            </w:r>
          </w:p>
        </w:tc>
      </w:tr>
      <w:tr w:rsidR="008B7245" w14:paraId="788FC49A" w14:textId="77777777" w:rsidTr="008B7245">
        <w:trPr>
          <w:gridAfter w:val="5"/>
          <w:wAfter w:w="946" w:type="dxa"/>
          <w:trHeight w:val="278"/>
        </w:trPr>
        <w:tc>
          <w:tcPr>
            <w:tcW w:w="2119" w:type="dxa"/>
            <w:gridSpan w:val="4"/>
          </w:tcPr>
          <w:p w14:paraId="643408BC" w14:textId="7BD85C53" w:rsidR="00C64214" w:rsidRDefault="00C64214" w:rsidP="00C64214">
            <w:r>
              <w:t>Heeft u afkeur voor:</w:t>
            </w:r>
          </w:p>
        </w:tc>
        <w:tc>
          <w:tcPr>
            <w:tcW w:w="1846" w:type="dxa"/>
            <w:gridSpan w:val="8"/>
          </w:tcPr>
          <w:p w14:paraId="3B400165" w14:textId="034FBCD0" w:rsidR="00C64214" w:rsidRDefault="00C64214" w:rsidP="00C64214">
            <w:r>
              <w:t>Zoet</w:t>
            </w:r>
          </w:p>
        </w:tc>
        <w:tc>
          <w:tcPr>
            <w:tcW w:w="1734" w:type="dxa"/>
            <w:gridSpan w:val="11"/>
          </w:tcPr>
          <w:p w14:paraId="21824527" w14:textId="250B34B5" w:rsidR="00C64214" w:rsidRDefault="00C64214" w:rsidP="00C64214">
            <w:r>
              <w:t>Zout</w:t>
            </w:r>
          </w:p>
        </w:tc>
        <w:tc>
          <w:tcPr>
            <w:tcW w:w="1616" w:type="dxa"/>
            <w:gridSpan w:val="9"/>
          </w:tcPr>
          <w:p w14:paraId="1DA3AB42" w14:textId="39F1BFA0" w:rsidR="00C64214" w:rsidRDefault="00C64214" w:rsidP="00C64214">
            <w:r>
              <w:t>Zuur</w:t>
            </w:r>
          </w:p>
        </w:tc>
        <w:tc>
          <w:tcPr>
            <w:tcW w:w="2072" w:type="dxa"/>
            <w:gridSpan w:val="14"/>
          </w:tcPr>
          <w:p w14:paraId="2AEDBE65" w14:textId="0A512CA1" w:rsidR="00C64214" w:rsidRDefault="00C64214" w:rsidP="00C64214">
            <w:r>
              <w:t>Pikant</w:t>
            </w:r>
          </w:p>
        </w:tc>
        <w:tc>
          <w:tcPr>
            <w:tcW w:w="1337" w:type="dxa"/>
            <w:gridSpan w:val="6"/>
          </w:tcPr>
          <w:p w14:paraId="5B8E2E36" w14:textId="6729C53F" w:rsidR="00C64214" w:rsidRDefault="00C64214" w:rsidP="00C64214">
            <w:r>
              <w:t>Bitter</w:t>
            </w:r>
          </w:p>
        </w:tc>
      </w:tr>
      <w:tr w:rsidR="00265654" w14:paraId="578A5047" w14:textId="77777777" w:rsidTr="008B7245">
        <w:trPr>
          <w:gridAfter w:val="8"/>
          <w:wAfter w:w="1606" w:type="dxa"/>
          <w:trHeight w:val="278"/>
        </w:trPr>
        <w:tc>
          <w:tcPr>
            <w:tcW w:w="5433" w:type="dxa"/>
            <w:gridSpan w:val="19"/>
          </w:tcPr>
          <w:p w14:paraId="7F93E8DF" w14:textId="3A06C553" w:rsidR="00C64214" w:rsidRDefault="00C64214" w:rsidP="00C64214">
            <w:r>
              <w:t>Welke voedingsmiddelen of dranken verdraagt u niet goed:</w:t>
            </w:r>
          </w:p>
        </w:tc>
        <w:tc>
          <w:tcPr>
            <w:tcW w:w="4631" w:type="dxa"/>
            <w:gridSpan w:val="30"/>
          </w:tcPr>
          <w:p w14:paraId="3E7632DE" w14:textId="16E160ED" w:rsidR="00C64214" w:rsidRDefault="00C64214" w:rsidP="00C64214"/>
        </w:tc>
      </w:tr>
      <w:tr w:rsidR="00265654" w14:paraId="7BC9C4A5" w14:textId="77777777" w:rsidTr="008B7245">
        <w:trPr>
          <w:gridAfter w:val="10"/>
          <w:wAfter w:w="1951" w:type="dxa"/>
          <w:trHeight w:val="278"/>
        </w:trPr>
        <w:tc>
          <w:tcPr>
            <w:tcW w:w="2772" w:type="dxa"/>
            <w:gridSpan w:val="7"/>
          </w:tcPr>
          <w:p w14:paraId="2EDE71BE" w14:textId="2510F184" w:rsidR="00440C1D" w:rsidRDefault="00440C1D" w:rsidP="00C64214">
            <w:r>
              <w:t>Heeft u grote behoefte aan zoetigheid</w:t>
            </w:r>
          </w:p>
        </w:tc>
        <w:tc>
          <w:tcPr>
            <w:tcW w:w="2661" w:type="dxa"/>
            <w:gridSpan w:val="12"/>
          </w:tcPr>
          <w:p w14:paraId="26BE56CC" w14:textId="384E4A81" w:rsidR="00440C1D" w:rsidRDefault="00440C1D" w:rsidP="00C64214">
            <w:r>
              <w:t>Ja</w:t>
            </w:r>
          </w:p>
        </w:tc>
        <w:tc>
          <w:tcPr>
            <w:tcW w:w="1585" w:type="dxa"/>
            <w:gridSpan w:val="11"/>
          </w:tcPr>
          <w:p w14:paraId="6F14A29A" w14:textId="38C75B34" w:rsidR="00440C1D" w:rsidRDefault="00440C1D" w:rsidP="00C64214">
            <w:r>
              <w:t>Nee</w:t>
            </w:r>
          </w:p>
        </w:tc>
        <w:tc>
          <w:tcPr>
            <w:tcW w:w="2233" w:type="dxa"/>
            <w:gridSpan w:val="12"/>
          </w:tcPr>
          <w:p w14:paraId="05AEEDA1" w14:textId="2CF7AAB0" w:rsidR="00440C1D" w:rsidRDefault="00440C1D" w:rsidP="00C64214">
            <w:r>
              <w:t>Wat neemt u dan</w:t>
            </w:r>
            <w:r w:rsidR="00504701">
              <w:t>:</w:t>
            </w:r>
          </w:p>
        </w:tc>
        <w:tc>
          <w:tcPr>
            <w:tcW w:w="468" w:type="dxa"/>
            <w:gridSpan w:val="5"/>
          </w:tcPr>
          <w:p w14:paraId="7036A7A1" w14:textId="426E9EA2" w:rsidR="00440C1D" w:rsidRDefault="00440C1D" w:rsidP="00C64214"/>
        </w:tc>
      </w:tr>
      <w:tr w:rsidR="00265654" w14:paraId="72DE2611" w14:textId="77777777" w:rsidTr="008B7245">
        <w:trPr>
          <w:gridAfter w:val="10"/>
          <w:wAfter w:w="1951" w:type="dxa"/>
          <w:trHeight w:val="278"/>
        </w:trPr>
        <w:tc>
          <w:tcPr>
            <w:tcW w:w="2772" w:type="dxa"/>
            <w:gridSpan w:val="7"/>
          </w:tcPr>
          <w:p w14:paraId="319121E1" w14:textId="347E8212" w:rsidR="002E00BB" w:rsidRDefault="002E00BB" w:rsidP="00C64214">
            <w:r>
              <w:t>Drinkt u koffie:</w:t>
            </w:r>
          </w:p>
        </w:tc>
        <w:tc>
          <w:tcPr>
            <w:tcW w:w="2661" w:type="dxa"/>
            <w:gridSpan w:val="12"/>
          </w:tcPr>
          <w:p w14:paraId="27CD848A" w14:textId="5A989540" w:rsidR="002E00BB" w:rsidRDefault="002E00BB" w:rsidP="00C64214">
            <w:r>
              <w:t>Ja</w:t>
            </w:r>
          </w:p>
        </w:tc>
        <w:tc>
          <w:tcPr>
            <w:tcW w:w="1585" w:type="dxa"/>
            <w:gridSpan w:val="11"/>
          </w:tcPr>
          <w:p w14:paraId="126266C5" w14:textId="3B785204" w:rsidR="002E00BB" w:rsidRDefault="002E00BB" w:rsidP="00C64214">
            <w:r>
              <w:t>Nee</w:t>
            </w:r>
          </w:p>
        </w:tc>
        <w:tc>
          <w:tcPr>
            <w:tcW w:w="2233" w:type="dxa"/>
            <w:gridSpan w:val="12"/>
          </w:tcPr>
          <w:p w14:paraId="640D55BA" w14:textId="23554F7C" w:rsidR="002E00BB" w:rsidRDefault="002E00BB" w:rsidP="00C64214">
            <w:r>
              <w:t>Hoeveel:</w:t>
            </w:r>
          </w:p>
        </w:tc>
        <w:tc>
          <w:tcPr>
            <w:tcW w:w="468" w:type="dxa"/>
            <w:gridSpan w:val="5"/>
          </w:tcPr>
          <w:p w14:paraId="0689E335" w14:textId="1EC3F42C" w:rsidR="002E00BB" w:rsidRDefault="002E00BB" w:rsidP="00C64214"/>
        </w:tc>
      </w:tr>
      <w:tr w:rsidR="00265654" w14:paraId="4A2B769C" w14:textId="77777777" w:rsidTr="008B7245">
        <w:trPr>
          <w:gridAfter w:val="10"/>
          <w:wAfter w:w="1951" w:type="dxa"/>
          <w:trHeight w:val="278"/>
        </w:trPr>
        <w:tc>
          <w:tcPr>
            <w:tcW w:w="2772" w:type="dxa"/>
            <w:gridSpan w:val="7"/>
          </w:tcPr>
          <w:p w14:paraId="0A8DC159" w14:textId="0003D9A1" w:rsidR="002E00BB" w:rsidRDefault="002E00BB" w:rsidP="00C64214">
            <w:r>
              <w:t>Drinkt u alcohol:</w:t>
            </w:r>
          </w:p>
        </w:tc>
        <w:tc>
          <w:tcPr>
            <w:tcW w:w="2661" w:type="dxa"/>
            <w:gridSpan w:val="12"/>
          </w:tcPr>
          <w:p w14:paraId="7B3F2023" w14:textId="0C56A8F6" w:rsidR="002E00BB" w:rsidRDefault="002E00BB" w:rsidP="00C64214">
            <w:r>
              <w:t>Ja</w:t>
            </w:r>
          </w:p>
        </w:tc>
        <w:tc>
          <w:tcPr>
            <w:tcW w:w="1585" w:type="dxa"/>
            <w:gridSpan w:val="11"/>
          </w:tcPr>
          <w:p w14:paraId="3FC0D062" w14:textId="38582002" w:rsidR="002E00BB" w:rsidRDefault="002E00BB" w:rsidP="00C64214">
            <w:r>
              <w:t>Nee</w:t>
            </w:r>
          </w:p>
        </w:tc>
        <w:tc>
          <w:tcPr>
            <w:tcW w:w="2233" w:type="dxa"/>
            <w:gridSpan w:val="12"/>
          </w:tcPr>
          <w:p w14:paraId="63070835" w14:textId="35CDD7F3" w:rsidR="002E00BB" w:rsidRDefault="002E00BB" w:rsidP="00C64214">
            <w:r>
              <w:t>Wat en hoeveel:</w:t>
            </w:r>
          </w:p>
        </w:tc>
        <w:tc>
          <w:tcPr>
            <w:tcW w:w="468" w:type="dxa"/>
            <w:gridSpan w:val="5"/>
          </w:tcPr>
          <w:p w14:paraId="4F6754C2" w14:textId="0DC2E534" w:rsidR="002E00BB" w:rsidRDefault="002E00BB" w:rsidP="00C64214"/>
        </w:tc>
      </w:tr>
      <w:tr w:rsidR="008B7245" w14:paraId="3465484A" w14:textId="77777777" w:rsidTr="008B7245">
        <w:trPr>
          <w:gridAfter w:val="8"/>
          <w:wAfter w:w="1606" w:type="dxa"/>
          <w:trHeight w:val="278"/>
        </w:trPr>
        <w:tc>
          <w:tcPr>
            <w:tcW w:w="2772" w:type="dxa"/>
            <w:gridSpan w:val="7"/>
          </w:tcPr>
          <w:p w14:paraId="4FC938A2" w14:textId="105BE000" w:rsidR="002E00BB" w:rsidRDefault="002E00BB" w:rsidP="00C64214">
            <w:r>
              <w:t>Rookt u:</w:t>
            </w:r>
          </w:p>
        </w:tc>
        <w:tc>
          <w:tcPr>
            <w:tcW w:w="1128" w:type="dxa"/>
            <w:gridSpan w:val="4"/>
          </w:tcPr>
          <w:p w14:paraId="6588129D" w14:textId="77777777" w:rsidR="002E00BB" w:rsidRDefault="002E00BB" w:rsidP="00C64214">
            <w:r>
              <w:t>Ja</w:t>
            </w:r>
          </w:p>
        </w:tc>
        <w:tc>
          <w:tcPr>
            <w:tcW w:w="1557" w:type="dxa"/>
            <w:gridSpan w:val="9"/>
          </w:tcPr>
          <w:p w14:paraId="4DA8BDFE" w14:textId="6F99420E" w:rsidR="002E00BB" w:rsidRDefault="002E00BB" w:rsidP="00C64214">
            <w:r>
              <w:t>Nee</w:t>
            </w:r>
          </w:p>
        </w:tc>
        <w:tc>
          <w:tcPr>
            <w:tcW w:w="1424" w:type="dxa"/>
            <w:gridSpan w:val="9"/>
          </w:tcPr>
          <w:p w14:paraId="08CDF516" w14:textId="4B9FD485" w:rsidR="002E00BB" w:rsidRDefault="002E00BB" w:rsidP="00C64214">
            <w:r>
              <w:t>Hoeveel</w:t>
            </w:r>
          </w:p>
        </w:tc>
        <w:tc>
          <w:tcPr>
            <w:tcW w:w="728" w:type="dxa"/>
            <w:gridSpan w:val="6"/>
          </w:tcPr>
          <w:p w14:paraId="6040088F" w14:textId="77777777" w:rsidR="002E00BB" w:rsidRDefault="002E00BB" w:rsidP="00C64214"/>
        </w:tc>
        <w:tc>
          <w:tcPr>
            <w:tcW w:w="1310" w:type="dxa"/>
            <w:gridSpan w:val="5"/>
          </w:tcPr>
          <w:p w14:paraId="13953F4D" w14:textId="2CD5AD5B" w:rsidR="002E00BB" w:rsidRDefault="002E00BB" w:rsidP="00C64214">
            <w:r>
              <w:t>Hoe lang:</w:t>
            </w:r>
          </w:p>
        </w:tc>
        <w:tc>
          <w:tcPr>
            <w:tcW w:w="1145" w:type="dxa"/>
            <w:gridSpan w:val="9"/>
          </w:tcPr>
          <w:p w14:paraId="00721A3D" w14:textId="7534E1F9" w:rsidR="002E00BB" w:rsidRDefault="002E00BB" w:rsidP="00C64214"/>
        </w:tc>
      </w:tr>
      <w:tr w:rsidR="008B7245" w14:paraId="1F624E53" w14:textId="77777777" w:rsidTr="008B7245">
        <w:trPr>
          <w:gridAfter w:val="5"/>
          <w:wAfter w:w="946" w:type="dxa"/>
          <w:trHeight w:val="278"/>
        </w:trPr>
        <w:tc>
          <w:tcPr>
            <w:tcW w:w="2119" w:type="dxa"/>
            <w:gridSpan w:val="4"/>
          </w:tcPr>
          <w:p w14:paraId="6912698D" w14:textId="11ECD01F" w:rsidR="00C64214" w:rsidRDefault="002E00BB" w:rsidP="00C64214">
            <w:r>
              <w:t>Gebruikt u drugs</w:t>
            </w:r>
            <w:r w:rsidR="00785E4A">
              <w:t>?</w:t>
            </w:r>
          </w:p>
        </w:tc>
        <w:tc>
          <w:tcPr>
            <w:tcW w:w="1846" w:type="dxa"/>
            <w:gridSpan w:val="8"/>
          </w:tcPr>
          <w:p w14:paraId="026846F4" w14:textId="77777777" w:rsidR="00C64214" w:rsidRDefault="00C64214" w:rsidP="00C64214"/>
        </w:tc>
        <w:tc>
          <w:tcPr>
            <w:tcW w:w="1734" w:type="dxa"/>
            <w:gridSpan w:val="11"/>
          </w:tcPr>
          <w:p w14:paraId="7576B45C" w14:textId="1CFCA136" w:rsidR="00C64214" w:rsidRDefault="00785E4A" w:rsidP="00C64214">
            <w:r>
              <w:t>Ja</w:t>
            </w:r>
          </w:p>
        </w:tc>
        <w:tc>
          <w:tcPr>
            <w:tcW w:w="1616" w:type="dxa"/>
            <w:gridSpan w:val="9"/>
          </w:tcPr>
          <w:p w14:paraId="65F236B1" w14:textId="7D56B5BB" w:rsidR="00C64214" w:rsidRDefault="00785E4A" w:rsidP="00C64214">
            <w:r>
              <w:t>Nee</w:t>
            </w:r>
          </w:p>
        </w:tc>
        <w:tc>
          <w:tcPr>
            <w:tcW w:w="2072" w:type="dxa"/>
            <w:gridSpan w:val="14"/>
          </w:tcPr>
          <w:p w14:paraId="18290C3B" w14:textId="4AA416F0" w:rsidR="00C64214" w:rsidRDefault="00C64214" w:rsidP="00C64214"/>
        </w:tc>
        <w:tc>
          <w:tcPr>
            <w:tcW w:w="1337" w:type="dxa"/>
            <w:gridSpan w:val="6"/>
          </w:tcPr>
          <w:p w14:paraId="2C930638" w14:textId="0C3BB16D" w:rsidR="00C64214" w:rsidRDefault="00C64214" w:rsidP="00C64214"/>
        </w:tc>
      </w:tr>
      <w:tr w:rsidR="008B7245" w14:paraId="1D6F5B59" w14:textId="77777777" w:rsidTr="008B7245">
        <w:trPr>
          <w:gridAfter w:val="5"/>
          <w:wAfter w:w="946" w:type="dxa"/>
          <w:trHeight w:val="278"/>
        </w:trPr>
        <w:tc>
          <w:tcPr>
            <w:tcW w:w="2119" w:type="dxa"/>
            <w:gridSpan w:val="4"/>
          </w:tcPr>
          <w:p w14:paraId="4B0AAA8A" w14:textId="7A82972F" w:rsidR="00C64214" w:rsidRDefault="00785E4A" w:rsidP="00C64214">
            <w:r>
              <w:t>Aanvulling:</w:t>
            </w:r>
          </w:p>
        </w:tc>
        <w:tc>
          <w:tcPr>
            <w:tcW w:w="1846" w:type="dxa"/>
            <w:gridSpan w:val="8"/>
          </w:tcPr>
          <w:p w14:paraId="733D5DAD" w14:textId="77777777" w:rsidR="00C64214" w:rsidRDefault="00C64214" w:rsidP="00C64214"/>
        </w:tc>
        <w:tc>
          <w:tcPr>
            <w:tcW w:w="1734" w:type="dxa"/>
            <w:gridSpan w:val="11"/>
          </w:tcPr>
          <w:p w14:paraId="143FA51F" w14:textId="77777777" w:rsidR="00C64214" w:rsidRDefault="00C64214" w:rsidP="00C64214"/>
        </w:tc>
        <w:tc>
          <w:tcPr>
            <w:tcW w:w="1616" w:type="dxa"/>
            <w:gridSpan w:val="9"/>
          </w:tcPr>
          <w:p w14:paraId="68AE3FB2" w14:textId="77777777" w:rsidR="00C64214" w:rsidRDefault="00C64214" w:rsidP="00C64214"/>
        </w:tc>
        <w:tc>
          <w:tcPr>
            <w:tcW w:w="2072" w:type="dxa"/>
            <w:gridSpan w:val="14"/>
          </w:tcPr>
          <w:p w14:paraId="7FCE7AA8" w14:textId="77777777" w:rsidR="00C64214" w:rsidRDefault="00C64214" w:rsidP="00C64214"/>
        </w:tc>
        <w:tc>
          <w:tcPr>
            <w:tcW w:w="1337" w:type="dxa"/>
            <w:gridSpan w:val="6"/>
          </w:tcPr>
          <w:p w14:paraId="19639C49" w14:textId="1A585D94" w:rsidR="00C64214" w:rsidRDefault="00C64214" w:rsidP="00C64214"/>
        </w:tc>
      </w:tr>
      <w:tr w:rsidR="008B7245" w14:paraId="0D364987" w14:textId="77777777" w:rsidTr="008B7245">
        <w:trPr>
          <w:gridAfter w:val="5"/>
          <w:wAfter w:w="946" w:type="dxa"/>
          <w:trHeight w:val="278"/>
        </w:trPr>
        <w:tc>
          <w:tcPr>
            <w:tcW w:w="2119" w:type="dxa"/>
            <w:gridSpan w:val="4"/>
          </w:tcPr>
          <w:p w14:paraId="21341CFE" w14:textId="77777777" w:rsidR="00C64214" w:rsidRDefault="00C64214" w:rsidP="00C64214"/>
        </w:tc>
        <w:tc>
          <w:tcPr>
            <w:tcW w:w="1846" w:type="dxa"/>
            <w:gridSpan w:val="8"/>
          </w:tcPr>
          <w:p w14:paraId="67490913" w14:textId="77777777" w:rsidR="00C64214" w:rsidRDefault="00C64214" w:rsidP="00C64214"/>
        </w:tc>
        <w:tc>
          <w:tcPr>
            <w:tcW w:w="1734" w:type="dxa"/>
            <w:gridSpan w:val="11"/>
          </w:tcPr>
          <w:p w14:paraId="77EDFEB5" w14:textId="77777777" w:rsidR="00C64214" w:rsidRDefault="00C64214" w:rsidP="00C64214"/>
        </w:tc>
        <w:tc>
          <w:tcPr>
            <w:tcW w:w="1616" w:type="dxa"/>
            <w:gridSpan w:val="9"/>
          </w:tcPr>
          <w:p w14:paraId="005159AC" w14:textId="77777777" w:rsidR="00C64214" w:rsidRDefault="00C64214" w:rsidP="00C64214"/>
        </w:tc>
        <w:tc>
          <w:tcPr>
            <w:tcW w:w="2072" w:type="dxa"/>
            <w:gridSpan w:val="14"/>
          </w:tcPr>
          <w:p w14:paraId="4BE9CEF6" w14:textId="77777777" w:rsidR="00C64214" w:rsidRDefault="00C64214" w:rsidP="00C64214"/>
        </w:tc>
        <w:tc>
          <w:tcPr>
            <w:tcW w:w="1337" w:type="dxa"/>
            <w:gridSpan w:val="6"/>
          </w:tcPr>
          <w:p w14:paraId="541037B7" w14:textId="052CC2A6" w:rsidR="00C64214" w:rsidRDefault="00C64214" w:rsidP="00C64214"/>
        </w:tc>
      </w:tr>
      <w:tr w:rsidR="00785E4A" w14:paraId="44F51B38" w14:textId="77777777" w:rsidTr="008B7245">
        <w:trPr>
          <w:gridAfter w:val="8"/>
          <w:wAfter w:w="1606" w:type="dxa"/>
          <w:trHeight w:val="278"/>
        </w:trPr>
        <w:tc>
          <w:tcPr>
            <w:tcW w:w="10064" w:type="dxa"/>
            <w:gridSpan w:val="49"/>
            <w:shd w:val="clear" w:color="auto" w:fill="D9D9D9" w:themeFill="background1" w:themeFillShade="D9"/>
          </w:tcPr>
          <w:p w14:paraId="76AF7A56" w14:textId="2A8E89DF" w:rsidR="00785E4A" w:rsidRDefault="00785E4A" w:rsidP="00C64214">
            <w:r>
              <w:t>Allergie/ overgevoeligheden</w:t>
            </w:r>
          </w:p>
        </w:tc>
      </w:tr>
      <w:tr w:rsidR="008B7245" w14:paraId="589CC785" w14:textId="77777777" w:rsidTr="008B7245">
        <w:trPr>
          <w:gridAfter w:val="8"/>
          <w:wAfter w:w="1606" w:type="dxa"/>
          <w:trHeight w:val="278"/>
        </w:trPr>
        <w:tc>
          <w:tcPr>
            <w:tcW w:w="2772" w:type="dxa"/>
            <w:gridSpan w:val="7"/>
          </w:tcPr>
          <w:p w14:paraId="591BD4DE" w14:textId="74EB9FD2" w:rsidR="00862B4A" w:rsidRDefault="00862B4A" w:rsidP="00C64214">
            <w:r>
              <w:t>Heeft u weleens een koortslip</w:t>
            </w:r>
          </w:p>
        </w:tc>
        <w:tc>
          <w:tcPr>
            <w:tcW w:w="2273" w:type="dxa"/>
            <w:gridSpan w:val="9"/>
          </w:tcPr>
          <w:p w14:paraId="51991B2B" w14:textId="77777777" w:rsidR="00862B4A" w:rsidRDefault="00862B4A" w:rsidP="00C64214">
            <w:r>
              <w:t>Ja</w:t>
            </w:r>
          </w:p>
        </w:tc>
        <w:tc>
          <w:tcPr>
            <w:tcW w:w="1296" w:type="dxa"/>
            <w:gridSpan w:val="9"/>
          </w:tcPr>
          <w:p w14:paraId="05A5E4B5" w14:textId="562481EC" w:rsidR="00862B4A" w:rsidRDefault="00862B4A" w:rsidP="00C64214">
            <w:r>
              <w:t>Nee</w:t>
            </w:r>
          </w:p>
        </w:tc>
        <w:tc>
          <w:tcPr>
            <w:tcW w:w="677" w:type="dxa"/>
            <w:gridSpan w:val="5"/>
          </w:tcPr>
          <w:p w14:paraId="48439A0B" w14:textId="77777777" w:rsidR="00862B4A" w:rsidRDefault="00862B4A" w:rsidP="00C64214"/>
        </w:tc>
        <w:tc>
          <w:tcPr>
            <w:tcW w:w="1163" w:type="dxa"/>
            <w:gridSpan w:val="7"/>
          </w:tcPr>
          <w:p w14:paraId="64796ADD" w14:textId="77777777" w:rsidR="00862B4A" w:rsidRDefault="00862B4A" w:rsidP="00C64214"/>
        </w:tc>
        <w:tc>
          <w:tcPr>
            <w:tcW w:w="1883" w:type="dxa"/>
            <w:gridSpan w:val="12"/>
          </w:tcPr>
          <w:p w14:paraId="0A22156E" w14:textId="221B1FF6" w:rsidR="00862B4A" w:rsidRDefault="00862B4A" w:rsidP="00C64214"/>
        </w:tc>
      </w:tr>
      <w:tr w:rsidR="00862B4A" w14:paraId="1FABABD3" w14:textId="77777777" w:rsidTr="008B7245">
        <w:trPr>
          <w:gridAfter w:val="6"/>
          <w:wAfter w:w="1012" w:type="dxa"/>
          <w:trHeight w:val="278"/>
        </w:trPr>
        <w:tc>
          <w:tcPr>
            <w:tcW w:w="2772" w:type="dxa"/>
            <w:gridSpan w:val="7"/>
          </w:tcPr>
          <w:p w14:paraId="0F003DA9" w14:textId="20C9CC87" w:rsidR="00862B4A" w:rsidRDefault="00862B4A" w:rsidP="00C64214">
            <w:r>
              <w:t xml:space="preserve">Allergie/overgevoeligheid voor </w:t>
            </w:r>
          </w:p>
        </w:tc>
        <w:tc>
          <w:tcPr>
            <w:tcW w:w="2445" w:type="dxa"/>
            <w:gridSpan w:val="10"/>
          </w:tcPr>
          <w:p w14:paraId="52594BDF" w14:textId="3424102B" w:rsidR="00862B4A" w:rsidRDefault="00862B4A" w:rsidP="00C64214">
            <w:r>
              <w:t>gluten</w:t>
            </w:r>
          </w:p>
        </w:tc>
        <w:tc>
          <w:tcPr>
            <w:tcW w:w="1333" w:type="dxa"/>
            <w:gridSpan w:val="9"/>
          </w:tcPr>
          <w:p w14:paraId="46C07949" w14:textId="70DDE2DE" w:rsidR="00862B4A" w:rsidRDefault="00862B4A" w:rsidP="00C64214">
            <w:proofErr w:type="spellStart"/>
            <w:r>
              <w:t>koemeleiwit</w:t>
            </w:r>
            <w:proofErr w:type="spellEnd"/>
          </w:p>
        </w:tc>
        <w:tc>
          <w:tcPr>
            <w:tcW w:w="1631" w:type="dxa"/>
            <w:gridSpan w:val="11"/>
          </w:tcPr>
          <w:p w14:paraId="60F9C61A" w14:textId="55890417" w:rsidR="00862B4A" w:rsidRDefault="00862B4A" w:rsidP="00C64214">
            <w:r>
              <w:t>lactose</w:t>
            </w:r>
          </w:p>
        </w:tc>
        <w:tc>
          <w:tcPr>
            <w:tcW w:w="1184" w:type="dxa"/>
            <w:gridSpan w:val="8"/>
          </w:tcPr>
          <w:p w14:paraId="6931B274" w14:textId="4C062046" w:rsidR="00862B4A" w:rsidRDefault="00862B4A" w:rsidP="00C64214">
            <w:r>
              <w:t>hooikoorts</w:t>
            </w:r>
          </w:p>
        </w:tc>
        <w:tc>
          <w:tcPr>
            <w:tcW w:w="1293" w:type="dxa"/>
            <w:gridSpan w:val="6"/>
          </w:tcPr>
          <w:p w14:paraId="119F19C1" w14:textId="59725726" w:rsidR="00862B4A" w:rsidRDefault="00862B4A" w:rsidP="00C64214">
            <w:r>
              <w:t>huisstofmijt</w:t>
            </w:r>
          </w:p>
        </w:tc>
      </w:tr>
      <w:tr w:rsidR="008B7245" w14:paraId="41736D3A" w14:textId="77777777" w:rsidTr="008B7245">
        <w:trPr>
          <w:gridAfter w:val="3"/>
          <w:wAfter w:w="551" w:type="dxa"/>
          <w:trHeight w:val="278"/>
        </w:trPr>
        <w:tc>
          <w:tcPr>
            <w:tcW w:w="2119" w:type="dxa"/>
            <w:gridSpan w:val="4"/>
          </w:tcPr>
          <w:p w14:paraId="1D964CE6" w14:textId="77777777" w:rsidR="00862B4A" w:rsidRDefault="00862B4A" w:rsidP="00C64214"/>
        </w:tc>
        <w:tc>
          <w:tcPr>
            <w:tcW w:w="1846" w:type="dxa"/>
            <w:gridSpan w:val="8"/>
          </w:tcPr>
          <w:p w14:paraId="2A10E5AE" w14:textId="77777777" w:rsidR="00862B4A" w:rsidRDefault="00862B4A" w:rsidP="00C64214"/>
        </w:tc>
        <w:tc>
          <w:tcPr>
            <w:tcW w:w="1276" w:type="dxa"/>
            <w:gridSpan w:val="6"/>
          </w:tcPr>
          <w:p w14:paraId="71A5D2F8" w14:textId="77777777" w:rsidR="00862B4A" w:rsidRDefault="00862B4A" w:rsidP="00C64214">
            <w:r>
              <w:t>vruchten</w:t>
            </w:r>
          </w:p>
        </w:tc>
        <w:tc>
          <w:tcPr>
            <w:tcW w:w="1318" w:type="dxa"/>
            <w:gridSpan w:val="9"/>
          </w:tcPr>
          <w:p w14:paraId="019B59B3" w14:textId="29BCD261" w:rsidR="00862B4A" w:rsidRDefault="00862B4A" w:rsidP="00C64214">
            <w:r>
              <w:t>insecten</w:t>
            </w:r>
          </w:p>
        </w:tc>
        <w:tc>
          <w:tcPr>
            <w:tcW w:w="1796" w:type="dxa"/>
            <w:gridSpan w:val="12"/>
          </w:tcPr>
          <w:p w14:paraId="3FCCE731" w14:textId="7ABFB7CB" w:rsidR="00862B4A" w:rsidRDefault="00862B4A" w:rsidP="00C64214">
            <w:r>
              <w:t>sieraden</w:t>
            </w:r>
          </w:p>
        </w:tc>
        <w:tc>
          <w:tcPr>
            <w:tcW w:w="1493" w:type="dxa"/>
            <w:gridSpan w:val="9"/>
          </w:tcPr>
          <w:p w14:paraId="32CE215D" w14:textId="44A7A041" w:rsidR="00862B4A" w:rsidRDefault="00862B4A" w:rsidP="00C64214">
            <w:r>
              <w:t>paracetamol</w:t>
            </w:r>
          </w:p>
        </w:tc>
        <w:tc>
          <w:tcPr>
            <w:tcW w:w="1271" w:type="dxa"/>
            <w:gridSpan w:val="6"/>
          </w:tcPr>
          <w:p w14:paraId="17EB85A9" w14:textId="0D582CA8" w:rsidR="00862B4A" w:rsidRDefault="00862B4A" w:rsidP="00C64214">
            <w:r>
              <w:t>antibiotica</w:t>
            </w:r>
          </w:p>
        </w:tc>
      </w:tr>
      <w:tr w:rsidR="00862B4A" w14:paraId="100910CE" w14:textId="77777777" w:rsidTr="008B7245">
        <w:trPr>
          <w:gridAfter w:val="8"/>
          <w:wAfter w:w="1606" w:type="dxa"/>
          <w:trHeight w:val="278"/>
        </w:trPr>
        <w:tc>
          <w:tcPr>
            <w:tcW w:w="2772" w:type="dxa"/>
            <w:gridSpan w:val="7"/>
          </w:tcPr>
          <w:p w14:paraId="6024480E" w14:textId="770199F1" w:rsidR="00862B4A" w:rsidRDefault="00862B4A" w:rsidP="00C64214">
            <w:r>
              <w:t>Aanvulling</w:t>
            </w:r>
          </w:p>
        </w:tc>
        <w:tc>
          <w:tcPr>
            <w:tcW w:w="7292" w:type="dxa"/>
            <w:gridSpan w:val="42"/>
          </w:tcPr>
          <w:p w14:paraId="043212D4" w14:textId="09195F09" w:rsidR="00862B4A" w:rsidRDefault="00862B4A" w:rsidP="00C64214"/>
        </w:tc>
      </w:tr>
      <w:tr w:rsidR="008B7245" w14:paraId="7E0C3329" w14:textId="77777777" w:rsidTr="008B7245">
        <w:trPr>
          <w:gridAfter w:val="7"/>
          <w:wAfter w:w="1390" w:type="dxa"/>
        </w:trPr>
        <w:tc>
          <w:tcPr>
            <w:tcW w:w="2119" w:type="dxa"/>
            <w:gridSpan w:val="4"/>
            <w:shd w:val="clear" w:color="auto" w:fill="D9D9D9" w:themeFill="background1" w:themeFillShade="D9"/>
          </w:tcPr>
          <w:p w14:paraId="673D8FA3" w14:textId="07354314" w:rsidR="00FC214D" w:rsidRDefault="00FC214D" w:rsidP="00C64214">
            <w:r>
              <w:lastRenderedPageBreak/>
              <w:t>Algemeen</w:t>
            </w:r>
          </w:p>
        </w:tc>
        <w:tc>
          <w:tcPr>
            <w:tcW w:w="1846" w:type="dxa"/>
            <w:gridSpan w:val="8"/>
            <w:shd w:val="clear" w:color="auto" w:fill="D9D9D9" w:themeFill="background1" w:themeFillShade="D9"/>
          </w:tcPr>
          <w:p w14:paraId="03469470" w14:textId="318038B8" w:rsidR="00FC214D" w:rsidRDefault="00FC214D" w:rsidP="00C64214">
            <w:r>
              <w:t>Vroeger</w:t>
            </w:r>
          </w:p>
        </w:tc>
        <w:tc>
          <w:tcPr>
            <w:tcW w:w="1492" w:type="dxa"/>
            <w:gridSpan w:val="8"/>
            <w:shd w:val="clear" w:color="auto" w:fill="D9D9D9" w:themeFill="background1" w:themeFillShade="D9"/>
          </w:tcPr>
          <w:p w14:paraId="3FBC41EC" w14:textId="46ABCD37" w:rsidR="00FC214D" w:rsidRDefault="00FC214D" w:rsidP="00C64214">
            <w:r>
              <w:t>Nu</w:t>
            </w:r>
          </w:p>
        </w:tc>
        <w:tc>
          <w:tcPr>
            <w:tcW w:w="583" w:type="dxa"/>
            <w:gridSpan w:val="4"/>
          </w:tcPr>
          <w:p w14:paraId="69D16896" w14:textId="77777777" w:rsidR="00FC214D" w:rsidRDefault="00FC214D" w:rsidP="00C64214"/>
        </w:tc>
        <w:tc>
          <w:tcPr>
            <w:tcW w:w="1437" w:type="dxa"/>
            <w:gridSpan w:val="10"/>
            <w:shd w:val="clear" w:color="auto" w:fill="D9D9D9" w:themeFill="background1" w:themeFillShade="D9"/>
          </w:tcPr>
          <w:p w14:paraId="4F116C77" w14:textId="63C3B539" w:rsidR="00FC214D" w:rsidRDefault="00FC214D" w:rsidP="00C64214">
            <w:r>
              <w:t>Spijsvertering</w:t>
            </w:r>
          </w:p>
        </w:tc>
        <w:tc>
          <w:tcPr>
            <w:tcW w:w="1841" w:type="dxa"/>
            <w:gridSpan w:val="10"/>
            <w:shd w:val="clear" w:color="auto" w:fill="D9D9D9" w:themeFill="background1" w:themeFillShade="D9"/>
          </w:tcPr>
          <w:p w14:paraId="6A7ADFAE" w14:textId="03D9299C" w:rsidR="00FC214D" w:rsidRDefault="00FC214D" w:rsidP="00C64214">
            <w:r>
              <w:t>Vroeger</w:t>
            </w:r>
          </w:p>
        </w:tc>
        <w:tc>
          <w:tcPr>
            <w:tcW w:w="962" w:type="dxa"/>
            <w:gridSpan w:val="6"/>
            <w:shd w:val="clear" w:color="auto" w:fill="D9D9D9" w:themeFill="background1" w:themeFillShade="D9"/>
          </w:tcPr>
          <w:p w14:paraId="28CDE663" w14:textId="2C9985A7" w:rsidR="00FC214D" w:rsidRDefault="00FC214D" w:rsidP="00C64214">
            <w:r>
              <w:t>Nu</w:t>
            </w:r>
          </w:p>
        </w:tc>
      </w:tr>
      <w:tr w:rsidR="00FC214D" w14:paraId="335F5801" w14:textId="77777777" w:rsidTr="008B7245">
        <w:trPr>
          <w:gridAfter w:val="7"/>
          <w:wAfter w:w="1390" w:type="dxa"/>
        </w:trPr>
        <w:tc>
          <w:tcPr>
            <w:tcW w:w="2119" w:type="dxa"/>
            <w:gridSpan w:val="4"/>
          </w:tcPr>
          <w:p w14:paraId="3513ABDF" w14:textId="392D02C8" w:rsidR="00FC214D" w:rsidRDefault="00FC214D" w:rsidP="00C64214">
            <w:r>
              <w:t>Migraine</w:t>
            </w:r>
          </w:p>
        </w:tc>
        <w:tc>
          <w:tcPr>
            <w:tcW w:w="1846" w:type="dxa"/>
            <w:gridSpan w:val="8"/>
          </w:tcPr>
          <w:p w14:paraId="7E3D1400" w14:textId="77777777" w:rsidR="00FC214D" w:rsidRDefault="00FC214D" w:rsidP="00C64214"/>
        </w:tc>
        <w:tc>
          <w:tcPr>
            <w:tcW w:w="1492" w:type="dxa"/>
            <w:gridSpan w:val="8"/>
          </w:tcPr>
          <w:p w14:paraId="4EB56D24" w14:textId="1807CC80" w:rsidR="00FC214D" w:rsidRDefault="00FC214D" w:rsidP="00C64214"/>
        </w:tc>
        <w:tc>
          <w:tcPr>
            <w:tcW w:w="583" w:type="dxa"/>
            <w:gridSpan w:val="4"/>
          </w:tcPr>
          <w:p w14:paraId="28872D20" w14:textId="77777777" w:rsidR="00FC214D" w:rsidRDefault="00FC214D" w:rsidP="00C64214"/>
        </w:tc>
        <w:tc>
          <w:tcPr>
            <w:tcW w:w="1437" w:type="dxa"/>
            <w:gridSpan w:val="10"/>
          </w:tcPr>
          <w:p w14:paraId="67E5E8B7" w14:textId="2A3615A4" w:rsidR="00FC214D" w:rsidRDefault="00FC214D" w:rsidP="00C64214">
            <w:r>
              <w:t>Buikkramp</w:t>
            </w:r>
          </w:p>
        </w:tc>
        <w:tc>
          <w:tcPr>
            <w:tcW w:w="1841" w:type="dxa"/>
            <w:gridSpan w:val="10"/>
          </w:tcPr>
          <w:p w14:paraId="7A1DA9D1" w14:textId="77777777" w:rsidR="00FC214D" w:rsidRDefault="00FC214D" w:rsidP="00C64214"/>
        </w:tc>
        <w:tc>
          <w:tcPr>
            <w:tcW w:w="962" w:type="dxa"/>
            <w:gridSpan w:val="6"/>
          </w:tcPr>
          <w:p w14:paraId="38B92F7B" w14:textId="026E98BB" w:rsidR="00FC214D" w:rsidRDefault="00FC214D" w:rsidP="00C64214"/>
        </w:tc>
      </w:tr>
      <w:tr w:rsidR="00FC214D" w14:paraId="40B4A363" w14:textId="77777777" w:rsidTr="008B7245">
        <w:trPr>
          <w:gridAfter w:val="7"/>
          <w:wAfter w:w="1390" w:type="dxa"/>
        </w:trPr>
        <w:tc>
          <w:tcPr>
            <w:tcW w:w="2119" w:type="dxa"/>
            <w:gridSpan w:val="4"/>
          </w:tcPr>
          <w:p w14:paraId="6BBFDB6D" w14:textId="5E87601A" w:rsidR="00FC214D" w:rsidRDefault="00FC214D" w:rsidP="00C64214">
            <w:r>
              <w:t>Duizeligheid</w:t>
            </w:r>
          </w:p>
        </w:tc>
        <w:tc>
          <w:tcPr>
            <w:tcW w:w="1846" w:type="dxa"/>
            <w:gridSpan w:val="8"/>
          </w:tcPr>
          <w:p w14:paraId="7D2063C7" w14:textId="77777777" w:rsidR="00FC214D" w:rsidRDefault="00FC214D" w:rsidP="00C64214"/>
        </w:tc>
        <w:tc>
          <w:tcPr>
            <w:tcW w:w="1492" w:type="dxa"/>
            <w:gridSpan w:val="8"/>
          </w:tcPr>
          <w:p w14:paraId="3A51E639" w14:textId="4D381F95" w:rsidR="00FC214D" w:rsidRDefault="00FC214D" w:rsidP="00C64214"/>
        </w:tc>
        <w:tc>
          <w:tcPr>
            <w:tcW w:w="583" w:type="dxa"/>
            <w:gridSpan w:val="4"/>
          </w:tcPr>
          <w:p w14:paraId="68F19906" w14:textId="77777777" w:rsidR="00FC214D" w:rsidRDefault="00FC214D" w:rsidP="00C64214"/>
        </w:tc>
        <w:tc>
          <w:tcPr>
            <w:tcW w:w="1437" w:type="dxa"/>
            <w:gridSpan w:val="10"/>
          </w:tcPr>
          <w:p w14:paraId="632B5176" w14:textId="48DB1F91" w:rsidR="00FC214D" w:rsidRDefault="00265654" w:rsidP="00C64214">
            <w:r>
              <w:t>Misselijkheid</w:t>
            </w:r>
          </w:p>
        </w:tc>
        <w:tc>
          <w:tcPr>
            <w:tcW w:w="1841" w:type="dxa"/>
            <w:gridSpan w:val="10"/>
          </w:tcPr>
          <w:p w14:paraId="0FE11089" w14:textId="77777777" w:rsidR="00FC214D" w:rsidRDefault="00FC214D" w:rsidP="00C64214"/>
        </w:tc>
        <w:tc>
          <w:tcPr>
            <w:tcW w:w="962" w:type="dxa"/>
            <w:gridSpan w:val="6"/>
          </w:tcPr>
          <w:p w14:paraId="7B3F267E" w14:textId="27AE421E" w:rsidR="00FC214D" w:rsidRDefault="00FC214D" w:rsidP="00C64214"/>
        </w:tc>
      </w:tr>
      <w:tr w:rsidR="00FC214D" w14:paraId="6BDC3A51" w14:textId="77777777" w:rsidTr="008B7245">
        <w:trPr>
          <w:gridAfter w:val="7"/>
          <w:wAfter w:w="1390" w:type="dxa"/>
        </w:trPr>
        <w:tc>
          <w:tcPr>
            <w:tcW w:w="2119" w:type="dxa"/>
            <w:gridSpan w:val="4"/>
          </w:tcPr>
          <w:p w14:paraId="6CECF14B" w14:textId="0B94D698" w:rsidR="00FC214D" w:rsidRDefault="00FC214D" w:rsidP="00C64214">
            <w:r>
              <w:t>Slechte concentratie</w:t>
            </w:r>
          </w:p>
        </w:tc>
        <w:tc>
          <w:tcPr>
            <w:tcW w:w="1846" w:type="dxa"/>
            <w:gridSpan w:val="8"/>
          </w:tcPr>
          <w:p w14:paraId="2A3B25BA" w14:textId="77777777" w:rsidR="00FC214D" w:rsidRDefault="00FC214D" w:rsidP="00C64214"/>
        </w:tc>
        <w:tc>
          <w:tcPr>
            <w:tcW w:w="1492" w:type="dxa"/>
            <w:gridSpan w:val="8"/>
          </w:tcPr>
          <w:p w14:paraId="58F1AC67" w14:textId="655C8A86" w:rsidR="00FC214D" w:rsidRDefault="00FC214D" w:rsidP="00C64214"/>
        </w:tc>
        <w:tc>
          <w:tcPr>
            <w:tcW w:w="583" w:type="dxa"/>
            <w:gridSpan w:val="4"/>
          </w:tcPr>
          <w:p w14:paraId="03CD87BA" w14:textId="77777777" w:rsidR="00FC214D" w:rsidRDefault="00FC214D" w:rsidP="00C64214"/>
        </w:tc>
        <w:tc>
          <w:tcPr>
            <w:tcW w:w="1437" w:type="dxa"/>
            <w:gridSpan w:val="10"/>
          </w:tcPr>
          <w:p w14:paraId="59E4683C" w14:textId="5249DC17" w:rsidR="00FC214D" w:rsidRDefault="00265654" w:rsidP="00C64214">
            <w:r>
              <w:t>Winderigheid</w:t>
            </w:r>
          </w:p>
        </w:tc>
        <w:tc>
          <w:tcPr>
            <w:tcW w:w="1841" w:type="dxa"/>
            <w:gridSpan w:val="10"/>
          </w:tcPr>
          <w:p w14:paraId="2A7FB178" w14:textId="77777777" w:rsidR="00FC214D" w:rsidRDefault="00FC214D" w:rsidP="00C64214"/>
        </w:tc>
        <w:tc>
          <w:tcPr>
            <w:tcW w:w="962" w:type="dxa"/>
            <w:gridSpan w:val="6"/>
          </w:tcPr>
          <w:p w14:paraId="3CAA49C1" w14:textId="49D70B96" w:rsidR="00FC214D" w:rsidRDefault="00FC214D" w:rsidP="00C64214"/>
        </w:tc>
      </w:tr>
      <w:tr w:rsidR="00FC214D" w14:paraId="0AC8ED8F" w14:textId="77777777" w:rsidTr="008B7245">
        <w:trPr>
          <w:gridAfter w:val="7"/>
          <w:wAfter w:w="1390" w:type="dxa"/>
        </w:trPr>
        <w:tc>
          <w:tcPr>
            <w:tcW w:w="2119" w:type="dxa"/>
            <w:gridSpan w:val="4"/>
          </w:tcPr>
          <w:p w14:paraId="7AB62105" w14:textId="40A19357" w:rsidR="00FC214D" w:rsidRDefault="00FC214D" w:rsidP="00C64214">
            <w:r>
              <w:t>Slecht geheugen</w:t>
            </w:r>
          </w:p>
        </w:tc>
        <w:tc>
          <w:tcPr>
            <w:tcW w:w="1846" w:type="dxa"/>
            <w:gridSpan w:val="8"/>
          </w:tcPr>
          <w:p w14:paraId="3B92489A" w14:textId="77777777" w:rsidR="00FC214D" w:rsidRDefault="00FC214D" w:rsidP="00C64214"/>
        </w:tc>
        <w:tc>
          <w:tcPr>
            <w:tcW w:w="1492" w:type="dxa"/>
            <w:gridSpan w:val="8"/>
          </w:tcPr>
          <w:p w14:paraId="381DB6BA" w14:textId="70B71AF6" w:rsidR="00FC214D" w:rsidRDefault="00FC214D" w:rsidP="00C64214"/>
        </w:tc>
        <w:tc>
          <w:tcPr>
            <w:tcW w:w="583" w:type="dxa"/>
            <w:gridSpan w:val="4"/>
          </w:tcPr>
          <w:p w14:paraId="4E48B59C" w14:textId="77777777" w:rsidR="00FC214D" w:rsidRDefault="00FC214D" w:rsidP="00C64214"/>
        </w:tc>
        <w:tc>
          <w:tcPr>
            <w:tcW w:w="1437" w:type="dxa"/>
            <w:gridSpan w:val="10"/>
          </w:tcPr>
          <w:p w14:paraId="125DFC08" w14:textId="5BD115FC" w:rsidR="00FC214D" w:rsidRDefault="00265654" w:rsidP="00C64214">
            <w:r>
              <w:t>Borrelende buik</w:t>
            </w:r>
          </w:p>
        </w:tc>
        <w:tc>
          <w:tcPr>
            <w:tcW w:w="1841" w:type="dxa"/>
            <w:gridSpan w:val="10"/>
          </w:tcPr>
          <w:p w14:paraId="3A9A79CD" w14:textId="77777777" w:rsidR="00FC214D" w:rsidRDefault="00FC214D" w:rsidP="00C64214"/>
        </w:tc>
        <w:tc>
          <w:tcPr>
            <w:tcW w:w="962" w:type="dxa"/>
            <w:gridSpan w:val="6"/>
          </w:tcPr>
          <w:p w14:paraId="4A5DC7DB" w14:textId="696CEA1B" w:rsidR="00FC214D" w:rsidRDefault="00FC214D" w:rsidP="00C64214"/>
        </w:tc>
      </w:tr>
      <w:tr w:rsidR="00FC214D" w14:paraId="6397606E" w14:textId="77777777" w:rsidTr="008B7245">
        <w:trPr>
          <w:gridAfter w:val="7"/>
          <w:wAfter w:w="1390" w:type="dxa"/>
        </w:trPr>
        <w:tc>
          <w:tcPr>
            <w:tcW w:w="2119" w:type="dxa"/>
            <w:gridSpan w:val="4"/>
          </w:tcPr>
          <w:p w14:paraId="11DCF844" w14:textId="65ABA21B" w:rsidR="00FC214D" w:rsidRDefault="00FC214D" w:rsidP="00C64214">
            <w:r>
              <w:t>Gewichtsverandering</w:t>
            </w:r>
          </w:p>
        </w:tc>
        <w:tc>
          <w:tcPr>
            <w:tcW w:w="1846" w:type="dxa"/>
            <w:gridSpan w:val="8"/>
          </w:tcPr>
          <w:p w14:paraId="652CF193" w14:textId="77777777" w:rsidR="00FC214D" w:rsidRDefault="00FC214D" w:rsidP="00C64214"/>
        </w:tc>
        <w:tc>
          <w:tcPr>
            <w:tcW w:w="1492" w:type="dxa"/>
            <w:gridSpan w:val="8"/>
          </w:tcPr>
          <w:p w14:paraId="083C84B0" w14:textId="77777777" w:rsidR="00FC214D" w:rsidRDefault="00FC214D" w:rsidP="00C64214"/>
        </w:tc>
        <w:tc>
          <w:tcPr>
            <w:tcW w:w="583" w:type="dxa"/>
            <w:gridSpan w:val="4"/>
          </w:tcPr>
          <w:p w14:paraId="2CB277B5" w14:textId="77777777" w:rsidR="00FC214D" w:rsidRDefault="00FC214D" w:rsidP="00C64214"/>
        </w:tc>
        <w:tc>
          <w:tcPr>
            <w:tcW w:w="1437" w:type="dxa"/>
            <w:gridSpan w:val="10"/>
          </w:tcPr>
          <w:p w14:paraId="1A1D8F6A" w14:textId="77EDCE86" w:rsidR="00FC214D" w:rsidRDefault="00265654" w:rsidP="00C64214">
            <w:r>
              <w:t>Obstipatie</w:t>
            </w:r>
          </w:p>
        </w:tc>
        <w:tc>
          <w:tcPr>
            <w:tcW w:w="1841" w:type="dxa"/>
            <w:gridSpan w:val="10"/>
          </w:tcPr>
          <w:p w14:paraId="7B13A72D" w14:textId="77777777" w:rsidR="00FC214D" w:rsidRDefault="00FC214D" w:rsidP="00C64214"/>
        </w:tc>
        <w:tc>
          <w:tcPr>
            <w:tcW w:w="962" w:type="dxa"/>
            <w:gridSpan w:val="6"/>
          </w:tcPr>
          <w:p w14:paraId="4D80DC7C" w14:textId="46F0ACAF" w:rsidR="00FC214D" w:rsidRDefault="00FC214D" w:rsidP="00C64214"/>
        </w:tc>
      </w:tr>
      <w:tr w:rsidR="00FC214D" w14:paraId="6E8C2279" w14:textId="77777777" w:rsidTr="008B7245">
        <w:trPr>
          <w:gridAfter w:val="7"/>
          <w:wAfter w:w="1390" w:type="dxa"/>
        </w:trPr>
        <w:tc>
          <w:tcPr>
            <w:tcW w:w="1060" w:type="dxa"/>
          </w:tcPr>
          <w:p w14:paraId="6F8C39B1" w14:textId="77777777" w:rsidR="00FC214D" w:rsidRDefault="00FC214D" w:rsidP="00C64214">
            <w:r>
              <w:t>Toename</w:t>
            </w:r>
          </w:p>
        </w:tc>
        <w:tc>
          <w:tcPr>
            <w:tcW w:w="1059" w:type="dxa"/>
            <w:gridSpan w:val="3"/>
          </w:tcPr>
          <w:p w14:paraId="594E47FC" w14:textId="58B31243" w:rsidR="00FC214D" w:rsidRDefault="00FC214D" w:rsidP="00C64214">
            <w:r>
              <w:t>Afname</w:t>
            </w:r>
          </w:p>
        </w:tc>
        <w:tc>
          <w:tcPr>
            <w:tcW w:w="3338" w:type="dxa"/>
            <w:gridSpan w:val="16"/>
          </w:tcPr>
          <w:p w14:paraId="2B2C81DD" w14:textId="77777777" w:rsidR="00FC214D" w:rsidRDefault="00FC214D" w:rsidP="00C64214"/>
        </w:tc>
        <w:tc>
          <w:tcPr>
            <w:tcW w:w="583" w:type="dxa"/>
            <w:gridSpan w:val="4"/>
          </w:tcPr>
          <w:p w14:paraId="6A6AC718" w14:textId="77777777" w:rsidR="00FC214D" w:rsidRDefault="00FC214D" w:rsidP="00C64214"/>
        </w:tc>
        <w:tc>
          <w:tcPr>
            <w:tcW w:w="1437" w:type="dxa"/>
            <w:gridSpan w:val="10"/>
          </w:tcPr>
          <w:p w14:paraId="5C7C6C12" w14:textId="52BC1E8E" w:rsidR="00FC214D" w:rsidRDefault="00265654" w:rsidP="00C64214">
            <w:r>
              <w:t>Diarree</w:t>
            </w:r>
          </w:p>
        </w:tc>
        <w:tc>
          <w:tcPr>
            <w:tcW w:w="1841" w:type="dxa"/>
            <w:gridSpan w:val="10"/>
          </w:tcPr>
          <w:p w14:paraId="2C4AC814" w14:textId="77777777" w:rsidR="00FC214D" w:rsidRDefault="00FC214D" w:rsidP="00C64214"/>
        </w:tc>
        <w:tc>
          <w:tcPr>
            <w:tcW w:w="962" w:type="dxa"/>
            <w:gridSpan w:val="6"/>
          </w:tcPr>
          <w:p w14:paraId="4B253C6E" w14:textId="0412B37D" w:rsidR="00FC214D" w:rsidRDefault="00FC214D" w:rsidP="00C64214"/>
        </w:tc>
      </w:tr>
      <w:tr w:rsidR="00FC214D" w14:paraId="33247627" w14:textId="77777777" w:rsidTr="008B7245">
        <w:trPr>
          <w:gridAfter w:val="7"/>
          <w:wAfter w:w="1390" w:type="dxa"/>
        </w:trPr>
        <w:tc>
          <w:tcPr>
            <w:tcW w:w="2119" w:type="dxa"/>
            <w:gridSpan w:val="4"/>
          </w:tcPr>
          <w:p w14:paraId="111365FC" w14:textId="507B7BD4" w:rsidR="00FC214D" w:rsidRDefault="00FC214D" w:rsidP="00C64214">
            <w:r>
              <w:t>Vermoeidheid</w:t>
            </w:r>
          </w:p>
        </w:tc>
        <w:tc>
          <w:tcPr>
            <w:tcW w:w="1781" w:type="dxa"/>
            <w:gridSpan w:val="7"/>
          </w:tcPr>
          <w:p w14:paraId="6098F3C5" w14:textId="77777777" w:rsidR="00FC214D" w:rsidRDefault="00FC214D" w:rsidP="00C64214"/>
        </w:tc>
        <w:tc>
          <w:tcPr>
            <w:tcW w:w="1557" w:type="dxa"/>
            <w:gridSpan w:val="9"/>
          </w:tcPr>
          <w:p w14:paraId="303C28EC" w14:textId="1FAD90CE" w:rsidR="00FC214D" w:rsidRDefault="00FC214D" w:rsidP="00C64214"/>
        </w:tc>
        <w:tc>
          <w:tcPr>
            <w:tcW w:w="583" w:type="dxa"/>
            <w:gridSpan w:val="4"/>
          </w:tcPr>
          <w:p w14:paraId="28965868" w14:textId="77777777" w:rsidR="00FC214D" w:rsidRDefault="00FC214D" w:rsidP="00C64214"/>
        </w:tc>
        <w:tc>
          <w:tcPr>
            <w:tcW w:w="1437" w:type="dxa"/>
            <w:gridSpan w:val="10"/>
          </w:tcPr>
          <w:p w14:paraId="31DD1C27" w14:textId="6F7EFA48" w:rsidR="00FC214D" w:rsidRDefault="00265654" w:rsidP="00C64214">
            <w:r>
              <w:t>Bloed bij de ontlasting</w:t>
            </w:r>
          </w:p>
        </w:tc>
        <w:tc>
          <w:tcPr>
            <w:tcW w:w="1841" w:type="dxa"/>
            <w:gridSpan w:val="10"/>
          </w:tcPr>
          <w:p w14:paraId="0A8DCCED" w14:textId="77777777" w:rsidR="00FC214D" w:rsidRDefault="00FC214D" w:rsidP="00C64214"/>
        </w:tc>
        <w:tc>
          <w:tcPr>
            <w:tcW w:w="962" w:type="dxa"/>
            <w:gridSpan w:val="6"/>
          </w:tcPr>
          <w:p w14:paraId="44635E46" w14:textId="7E5F8779" w:rsidR="00FC214D" w:rsidRDefault="00FC214D" w:rsidP="00C64214"/>
        </w:tc>
      </w:tr>
      <w:tr w:rsidR="00FC214D" w14:paraId="4E15C5C5" w14:textId="77777777" w:rsidTr="008B7245">
        <w:trPr>
          <w:gridAfter w:val="7"/>
          <w:wAfter w:w="1390" w:type="dxa"/>
        </w:trPr>
        <w:tc>
          <w:tcPr>
            <w:tcW w:w="1177" w:type="dxa"/>
            <w:gridSpan w:val="2"/>
          </w:tcPr>
          <w:p w14:paraId="26CC0DC1" w14:textId="6799A922" w:rsidR="00FC214D" w:rsidRDefault="00FC214D" w:rsidP="00C64214">
            <w:r>
              <w:t>Continue</w:t>
            </w:r>
          </w:p>
        </w:tc>
        <w:tc>
          <w:tcPr>
            <w:tcW w:w="1042" w:type="dxa"/>
            <w:gridSpan w:val="3"/>
          </w:tcPr>
          <w:p w14:paraId="7D385D4E" w14:textId="5C7A8FA2" w:rsidR="00FC214D" w:rsidRDefault="00FC214D" w:rsidP="00C64214">
            <w:r>
              <w:t>ochtend</w:t>
            </w:r>
          </w:p>
        </w:tc>
        <w:tc>
          <w:tcPr>
            <w:tcW w:w="1800" w:type="dxa"/>
            <w:gridSpan w:val="8"/>
          </w:tcPr>
          <w:p w14:paraId="76608260" w14:textId="4DFF0036" w:rsidR="00FC214D" w:rsidRDefault="00FC214D" w:rsidP="00C64214">
            <w:r>
              <w:t>middag</w:t>
            </w:r>
          </w:p>
        </w:tc>
        <w:tc>
          <w:tcPr>
            <w:tcW w:w="1438" w:type="dxa"/>
            <w:gridSpan w:val="7"/>
          </w:tcPr>
          <w:p w14:paraId="51508D70" w14:textId="7AC8D079" w:rsidR="00FC214D" w:rsidRDefault="00FC214D" w:rsidP="00C64214">
            <w:r>
              <w:t>avond</w:t>
            </w:r>
          </w:p>
        </w:tc>
        <w:tc>
          <w:tcPr>
            <w:tcW w:w="583" w:type="dxa"/>
            <w:gridSpan w:val="4"/>
          </w:tcPr>
          <w:p w14:paraId="603D52B0" w14:textId="77777777" w:rsidR="00FC214D" w:rsidRDefault="00FC214D" w:rsidP="00C64214"/>
        </w:tc>
        <w:tc>
          <w:tcPr>
            <w:tcW w:w="1437" w:type="dxa"/>
            <w:gridSpan w:val="10"/>
          </w:tcPr>
          <w:p w14:paraId="6B08AD8F" w14:textId="69D35120" w:rsidR="00FC214D" w:rsidRDefault="00265654" w:rsidP="00C64214">
            <w:r>
              <w:t>Slijm bij de ontlasting</w:t>
            </w:r>
          </w:p>
        </w:tc>
        <w:tc>
          <w:tcPr>
            <w:tcW w:w="1841" w:type="dxa"/>
            <w:gridSpan w:val="10"/>
          </w:tcPr>
          <w:p w14:paraId="46F73FE2" w14:textId="77777777" w:rsidR="00FC214D" w:rsidRDefault="00FC214D" w:rsidP="00C64214"/>
        </w:tc>
        <w:tc>
          <w:tcPr>
            <w:tcW w:w="962" w:type="dxa"/>
            <w:gridSpan w:val="6"/>
          </w:tcPr>
          <w:p w14:paraId="5CF56AF9" w14:textId="2858A041" w:rsidR="00FC214D" w:rsidRDefault="00FC214D" w:rsidP="00C64214"/>
        </w:tc>
      </w:tr>
      <w:tr w:rsidR="00FC214D" w14:paraId="216D238E" w14:textId="77777777" w:rsidTr="008B7245">
        <w:trPr>
          <w:gridAfter w:val="7"/>
          <w:wAfter w:w="1390" w:type="dxa"/>
        </w:trPr>
        <w:tc>
          <w:tcPr>
            <w:tcW w:w="2119" w:type="dxa"/>
            <w:gridSpan w:val="4"/>
          </w:tcPr>
          <w:p w14:paraId="34510550" w14:textId="3943C187" w:rsidR="00FC214D" w:rsidRDefault="00FC214D" w:rsidP="00C64214">
            <w:r>
              <w:t>Zichtvermogen</w:t>
            </w:r>
          </w:p>
        </w:tc>
        <w:tc>
          <w:tcPr>
            <w:tcW w:w="1781" w:type="dxa"/>
            <w:gridSpan w:val="7"/>
          </w:tcPr>
          <w:p w14:paraId="3C879341" w14:textId="77777777" w:rsidR="00FC214D" w:rsidRDefault="00FC214D" w:rsidP="00C64214"/>
        </w:tc>
        <w:tc>
          <w:tcPr>
            <w:tcW w:w="1557" w:type="dxa"/>
            <w:gridSpan w:val="9"/>
          </w:tcPr>
          <w:p w14:paraId="23459360" w14:textId="47FFD47D" w:rsidR="00FC214D" w:rsidRDefault="00FC214D" w:rsidP="00C64214"/>
        </w:tc>
        <w:tc>
          <w:tcPr>
            <w:tcW w:w="583" w:type="dxa"/>
            <w:gridSpan w:val="4"/>
          </w:tcPr>
          <w:p w14:paraId="227E2154" w14:textId="77777777" w:rsidR="00FC214D" w:rsidRDefault="00FC214D" w:rsidP="00C64214"/>
        </w:tc>
        <w:tc>
          <w:tcPr>
            <w:tcW w:w="1437" w:type="dxa"/>
            <w:gridSpan w:val="10"/>
          </w:tcPr>
          <w:p w14:paraId="06E55EC5" w14:textId="02324640" w:rsidR="00FC214D" w:rsidRDefault="00265654" w:rsidP="00C64214">
            <w:r>
              <w:t>Droge mond</w:t>
            </w:r>
          </w:p>
        </w:tc>
        <w:tc>
          <w:tcPr>
            <w:tcW w:w="1841" w:type="dxa"/>
            <w:gridSpan w:val="10"/>
          </w:tcPr>
          <w:p w14:paraId="2871657D" w14:textId="77777777" w:rsidR="00FC214D" w:rsidRDefault="00FC214D" w:rsidP="00C64214"/>
        </w:tc>
        <w:tc>
          <w:tcPr>
            <w:tcW w:w="962" w:type="dxa"/>
            <w:gridSpan w:val="6"/>
          </w:tcPr>
          <w:p w14:paraId="35769634" w14:textId="720D64EA" w:rsidR="00FC214D" w:rsidRDefault="00FC214D" w:rsidP="00C64214"/>
        </w:tc>
      </w:tr>
      <w:tr w:rsidR="00FC214D" w14:paraId="27682FF8" w14:textId="77777777" w:rsidTr="008B7245">
        <w:trPr>
          <w:gridAfter w:val="7"/>
          <w:wAfter w:w="1390" w:type="dxa"/>
        </w:trPr>
        <w:tc>
          <w:tcPr>
            <w:tcW w:w="1177" w:type="dxa"/>
            <w:gridSpan w:val="2"/>
          </w:tcPr>
          <w:p w14:paraId="099AEFF3" w14:textId="2CEF15E8" w:rsidR="00FC214D" w:rsidRDefault="00FC214D" w:rsidP="00C64214">
            <w:r>
              <w:t>Vaag zien</w:t>
            </w:r>
          </w:p>
        </w:tc>
        <w:tc>
          <w:tcPr>
            <w:tcW w:w="1042" w:type="dxa"/>
            <w:gridSpan w:val="3"/>
          </w:tcPr>
          <w:p w14:paraId="17F3EB49" w14:textId="48C6695F" w:rsidR="00FC214D" w:rsidRDefault="00FC214D" w:rsidP="00C64214">
            <w:r>
              <w:t>Dubbel zien</w:t>
            </w:r>
          </w:p>
        </w:tc>
        <w:tc>
          <w:tcPr>
            <w:tcW w:w="1800" w:type="dxa"/>
            <w:gridSpan w:val="8"/>
          </w:tcPr>
          <w:p w14:paraId="0396173B" w14:textId="65929843" w:rsidR="00FC214D" w:rsidRDefault="00FC214D" w:rsidP="00C64214">
            <w:r>
              <w:t>staar</w:t>
            </w:r>
          </w:p>
        </w:tc>
        <w:tc>
          <w:tcPr>
            <w:tcW w:w="1438" w:type="dxa"/>
            <w:gridSpan w:val="7"/>
          </w:tcPr>
          <w:p w14:paraId="74B46D7E" w14:textId="19F54149" w:rsidR="00FC214D" w:rsidRDefault="009A4FD8" w:rsidP="00C64214">
            <w:r>
              <w:t>nachtblind</w:t>
            </w:r>
          </w:p>
        </w:tc>
        <w:tc>
          <w:tcPr>
            <w:tcW w:w="583" w:type="dxa"/>
            <w:gridSpan w:val="4"/>
          </w:tcPr>
          <w:p w14:paraId="228D4F16" w14:textId="77777777" w:rsidR="00FC214D" w:rsidRDefault="00FC214D" w:rsidP="00C64214"/>
        </w:tc>
        <w:tc>
          <w:tcPr>
            <w:tcW w:w="1437" w:type="dxa"/>
            <w:gridSpan w:val="10"/>
          </w:tcPr>
          <w:p w14:paraId="24CF1CEB" w14:textId="294E55D0" w:rsidR="00FC214D" w:rsidRDefault="00265654" w:rsidP="00C64214">
            <w:r>
              <w:t>Slechte adem</w:t>
            </w:r>
          </w:p>
        </w:tc>
        <w:tc>
          <w:tcPr>
            <w:tcW w:w="1841" w:type="dxa"/>
            <w:gridSpan w:val="10"/>
          </w:tcPr>
          <w:p w14:paraId="38953412" w14:textId="77777777" w:rsidR="00FC214D" w:rsidRDefault="00FC214D" w:rsidP="00C64214"/>
        </w:tc>
        <w:tc>
          <w:tcPr>
            <w:tcW w:w="962" w:type="dxa"/>
            <w:gridSpan w:val="6"/>
          </w:tcPr>
          <w:p w14:paraId="59302780" w14:textId="32453A02" w:rsidR="00FC214D" w:rsidRDefault="00FC214D" w:rsidP="00C64214"/>
        </w:tc>
      </w:tr>
      <w:tr w:rsidR="00FC214D" w14:paraId="20AF9DC3" w14:textId="77777777" w:rsidTr="008B7245">
        <w:trPr>
          <w:gridAfter w:val="7"/>
          <w:wAfter w:w="1390" w:type="dxa"/>
        </w:trPr>
        <w:tc>
          <w:tcPr>
            <w:tcW w:w="2119" w:type="dxa"/>
            <w:gridSpan w:val="4"/>
          </w:tcPr>
          <w:p w14:paraId="63050818" w14:textId="426C52AE" w:rsidR="00FC214D" w:rsidRDefault="00FC214D" w:rsidP="00C64214">
            <w:r>
              <w:t>Hoofdpijn:</w:t>
            </w:r>
          </w:p>
        </w:tc>
        <w:tc>
          <w:tcPr>
            <w:tcW w:w="1781" w:type="dxa"/>
            <w:gridSpan w:val="7"/>
          </w:tcPr>
          <w:p w14:paraId="0F698E3B" w14:textId="77777777" w:rsidR="00FC214D" w:rsidRDefault="00FC214D" w:rsidP="00C64214"/>
        </w:tc>
        <w:tc>
          <w:tcPr>
            <w:tcW w:w="1557" w:type="dxa"/>
            <w:gridSpan w:val="9"/>
          </w:tcPr>
          <w:p w14:paraId="53147A1A" w14:textId="5B2AAE32" w:rsidR="00FC214D" w:rsidRDefault="00FC214D" w:rsidP="00C64214"/>
        </w:tc>
        <w:tc>
          <w:tcPr>
            <w:tcW w:w="583" w:type="dxa"/>
            <w:gridSpan w:val="4"/>
          </w:tcPr>
          <w:p w14:paraId="383EDB34" w14:textId="77777777" w:rsidR="00FC214D" w:rsidRDefault="00FC214D" w:rsidP="00C64214"/>
        </w:tc>
        <w:tc>
          <w:tcPr>
            <w:tcW w:w="1437" w:type="dxa"/>
            <w:gridSpan w:val="10"/>
          </w:tcPr>
          <w:p w14:paraId="7BF0B44E" w14:textId="315728F4" w:rsidR="00FC214D" w:rsidRDefault="00265654" w:rsidP="00C64214">
            <w:r>
              <w:t>Opgeblazen gevoel</w:t>
            </w:r>
          </w:p>
        </w:tc>
        <w:tc>
          <w:tcPr>
            <w:tcW w:w="1841" w:type="dxa"/>
            <w:gridSpan w:val="10"/>
          </w:tcPr>
          <w:p w14:paraId="5C41FE48" w14:textId="77777777" w:rsidR="00FC214D" w:rsidRDefault="00FC214D" w:rsidP="00C64214"/>
        </w:tc>
        <w:tc>
          <w:tcPr>
            <w:tcW w:w="962" w:type="dxa"/>
            <w:gridSpan w:val="6"/>
          </w:tcPr>
          <w:p w14:paraId="4D285E1F" w14:textId="0654BD59" w:rsidR="00FC214D" w:rsidRDefault="00FC214D" w:rsidP="00C64214"/>
        </w:tc>
      </w:tr>
      <w:tr w:rsidR="00FC214D" w14:paraId="37BD493F" w14:textId="77777777" w:rsidTr="008B7245">
        <w:trPr>
          <w:gridAfter w:val="7"/>
          <w:wAfter w:w="1390" w:type="dxa"/>
        </w:trPr>
        <w:tc>
          <w:tcPr>
            <w:tcW w:w="1569" w:type="dxa"/>
            <w:gridSpan w:val="3"/>
          </w:tcPr>
          <w:p w14:paraId="4CCBE879" w14:textId="2B06ECBD" w:rsidR="00FC214D" w:rsidRDefault="00FC214D" w:rsidP="00C64214">
            <w:r>
              <w:t>Dagelijks</w:t>
            </w:r>
          </w:p>
        </w:tc>
        <w:tc>
          <w:tcPr>
            <w:tcW w:w="1849" w:type="dxa"/>
            <w:gridSpan w:val="6"/>
          </w:tcPr>
          <w:p w14:paraId="45A24EE3" w14:textId="477ED846" w:rsidR="00FC214D" w:rsidRDefault="00FC214D" w:rsidP="00C64214">
            <w:r>
              <w:t>wekelijks</w:t>
            </w:r>
          </w:p>
        </w:tc>
        <w:tc>
          <w:tcPr>
            <w:tcW w:w="2039" w:type="dxa"/>
            <w:gridSpan w:val="11"/>
          </w:tcPr>
          <w:p w14:paraId="2612D701" w14:textId="4A320956" w:rsidR="00FC214D" w:rsidRDefault="00FC214D" w:rsidP="00C64214">
            <w:r>
              <w:t>maandelijks</w:t>
            </w:r>
          </w:p>
        </w:tc>
        <w:tc>
          <w:tcPr>
            <w:tcW w:w="583" w:type="dxa"/>
            <w:gridSpan w:val="4"/>
          </w:tcPr>
          <w:p w14:paraId="78D638DB" w14:textId="77777777" w:rsidR="00FC214D" w:rsidRDefault="00FC214D" w:rsidP="00C64214"/>
        </w:tc>
        <w:tc>
          <w:tcPr>
            <w:tcW w:w="1437" w:type="dxa"/>
            <w:gridSpan w:val="10"/>
          </w:tcPr>
          <w:p w14:paraId="2AD3CC44" w14:textId="77777777" w:rsidR="00FC214D" w:rsidRDefault="00265654" w:rsidP="00C64214">
            <w:r>
              <w:t>Brandend maagzuur (reflux</w:t>
            </w:r>
          </w:p>
          <w:p w14:paraId="23ED3346" w14:textId="4C7D7161" w:rsidR="00265654" w:rsidRDefault="00265654" w:rsidP="00C64214">
            <w:r>
              <w:t>)</w:t>
            </w:r>
          </w:p>
        </w:tc>
        <w:tc>
          <w:tcPr>
            <w:tcW w:w="1841" w:type="dxa"/>
            <w:gridSpan w:val="10"/>
          </w:tcPr>
          <w:p w14:paraId="5DD4D354" w14:textId="77777777" w:rsidR="00FC214D" w:rsidRDefault="00FC214D" w:rsidP="00C64214"/>
        </w:tc>
        <w:tc>
          <w:tcPr>
            <w:tcW w:w="962" w:type="dxa"/>
            <w:gridSpan w:val="6"/>
          </w:tcPr>
          <w:p w14:paraId="11D51CC4" w14:textId="2E6997B1" w:rsidR="00FC214D" w:rsidRDefault="00FC214D" w:rsidP="00C64214"/>
        </w:tc>
      </w:tr>
      <w:tr w:rsidR="00FC214D" w14:paraId="76BA71AD" w14:textId="77777777" w:rsidTr="008B7245">
        <w:trPr>
          <w:gridAfter w:val="7"/>
          <w:wAfter w:w="1390" w:type="dxa"/>
        </w:trPr>
        <w:tc>
          <w:tcPr>
            <w:tcW w:w="2119" w:type="dxa"/>
            <w:gridSpan w:val="4"/>
          </w:tcPr>
          <w:p w14:paraId="73AFB8A5" w14:textId="5DD86064" w:rsidR="00FC214D" w:rsidRDefault="00FC214D" w:rsidP="00C64214">
            <w:r>
              <w:t>Waar in  het hoofd heeft u pijn:</w:t>
            </w:r>
          </w:p>
        </w:tc>
        <w:tc>
          <w:tcPr>
            <w:tcW w:w="3338" w:type="dxa"/>
            <w:gridSpan w:val="16"/>
          </w:tcPr>
          <w:p w14:paraId="374B8C13" w14:textId="77777777" w:rsidR="00FC214D" w:rsidRDefault="00FC214D" w:rsidP="00C64214"/>
        </w:tc>
        <w:tc>
          <w:tcPr>
            <w:tcW w:w="583" w:type="dxa"/>
            <w:gridSpan w:val="4"/>
          </w:tcPr>
          <w:p w14:paraId="7E236920" w14:textId="77777777" w:rsidR="00FC214D" w:rsidRDefault="00FC214D" w:rsidP="00C64214"/>
        </w:tc>
        <w:tc>
          <w:tcPr>
            <w:tcW w:w="1437" w:type="dxa"/>
            <w:gridSpan w:val="10"/>
          </w:tcPr>
          <w:p w14:paraId="315FBA6B" w14:textId="5B83819E" w:rsidR="00FC214D" w:rsidRDefault="00265654" w:rsidP="00C64214">
            <w:r>
              <w:t>altijd</w:t>
            </w:r>
          </w:p>
        </w:tc>
        <w:tc>
          <w:tcPr>
            <w:tcW w:w="1841" w:type="dxa"/>
            <w:gridSpan w:val="10"/>
          </w:tcPr>
          <w:p w14:paraId="407F765C" w14:textId="261867D9" w:rsidR="00FC214D" w:rsidRDefault="00265654" w:rsidP="00C64214">
            <w:r>
              <w:t>Na de maaltijd</w:t>
            </w:r>
          </w:p>
        </w:tc>
        <w:tc>
          <w:tcPr>
            <w:tcW w:w="962" w:type="dxa"/>
            <w:gridSpan w:val="6"/>
          </w:tcPr>
          <w:p w14:paraId="6968DB85" w14:textId="5F54FE0C" w:rsidR="00FC214D" w:rsidRDefault="00265654" w:rsidP="00C64214">
            <w:proofErr w:type="spellStart"/>
            <w:r>
              <w:t>S’nachts</w:t>
            </w:r>
            <w:proofErr w:type="spellEnd"/>
          </w:p>
        </w:tc>
      </w:tr>
      <w:tr w:rsidR="008B7245" w14:paraId="227E49A9" w14:textId="77777777" w:rsidTr="008B7245">
        <w:tc>
          <w:tcPr>
            <w:tcW w:w="2119" w:type="dxa"/>
            <w:gridSpan w:val="4"/>
          </w:tcPr>
          <w:p w14:paraId="69A7FD6B" w14:textId="12E45D34" w:rsidR="00265654" w:rsidRDefault="00265654" w:rsidP="00C64214">
            <w:r>
              <w:t>Aanvulling:</w:t>
            </w:r>
          </w:p>
        </w:tc>
        <w:tc>
          <w:tcPr>
            <w:tcW w:w="3338" w:type="dxa"/>
            <w:gridSpan w:val="16"/>
          </w:tcPr>
          <w:p w14:paraId="6CB1F093" w14:textId="77777777" w:rsidR="00265654" w:rsidRDefault="00265654" w:rsidP="00C64214"/>
        </w:tc>
        <w:tc>
          <w:tcPr>
            <w:tcW w:w="583" w:type="dxa"/>
            <w:gridSpan w:val="4"/>
          </w:tcPr>
          <w:p w14:paraId="67768F4F" w14:textId="77777777" w:rsidR="00265654" w:rsidRDefault="00265654" w:rsidP="00C64214"/>
        </w:tc>
        <w:tc>
          <w:tcPr>
            <w:tcW w:w="690" w:type="dxa"/>
            <w:gridSpan w:val="4"/>
          </w:tcPr>
          <w:p w14:paraId="231896C1" w14:textId="77777777" w:rsidR="00265654" w:rsidRDefault="00265654" w:rsidP="00C64214">
            <w:r>
              <w:t>Anus</w:t>
            </w:r>
          </w:p>
        </w:tc>
        <w:tc>
          <w:tcPr>
            <w:tcW w:w="647" w:type="dxa"/>
            <w:gridSpan w:val="5"/>
          </w:tcPr>
          <w:p w14:paraId="015C3C9D" w14:textId="2C42F3DC" w:rsidR="00265654" w:rsidRDefault="00265654" w:rsidP="00C64214">
            <w:r>
              <w:t>jeuk</w:t>
            </w:r>
          </w:p>
        </w:tc>
        <w:tc>
          <w:tcPr>
            <w:tcW w:w="790" w:type="dxa"/>
            <w:gridSpan w:val="3"/>
          </w:tcPr>
          <w:p w14:paraId="4A8E05FC" w14:textId="3807D9C0" w:rsidR="00265654" w:rsidRDefault="00265654" w:rsidP="00C64214">
            <w:r>
              <w:t>kramp</w:t>
            </w:r>
          </w:p>
        </w:tc>
        <w:tc>
          <w:tcPr>
            <w:tcW w:w="1140" w:type="dxa"/>
            <w:gridSpan w:val="7"/>
          </w:tcPr>
          <w:p w14:paraId="4588822B" w14:textId="0C8F980D" w:rsidR="00265654" w:rsidRDefault="00265654" w:rsidP="00C64214">
            <w:r>
              <w:t>aambeien</w:t>
            </w:r>
          </w:p>
        </w:tc>
        <w:tc>
          <w:tcPr>
            <w:tcW w:w="2141" w:type="dxa"/>
            <w:gridSpan w:val="12"/>
          </w:tcPr>
          <w:p w14:paraId="20F686F6" w14:textId="77777777" w:rsidR="00265654" w:rsidRDefault="00265654" w:rsidP="00C64214"/>
        </w:tc>
        <w:tc>
          <w:tcPr>
            <w:tcW w:w="222" w:type="dxa"/>
            <w:gridSpan w:val="2"/>
          </w:tcPr>
          <w:p w14:paraId="6AF05F20" w14:textId="3FC92837" w:rsidR="00265654" w:rsidRDefault="00265654" w:rsidP="00C64214"/>
        </w:tc>
      </w:tr>
      <w:tr w:rsidR="00FC214D" w14:paraId="6F78258C" w14:textId="77777777" w:rsidTr="008B7245">
        <w:trPr>
          <w:gridAfter w:val="7"/>
          <w:wAfter w:w="1390" w:type="dxa"/>
        </w:trPr>
        <w:tc>
          <w:tcPr>
            <w:tcW w:w="2119" w:type="dxa"/>
            <w:gridSpan w:val="4"/>
          </w:tcPr>
          <w:p w14:paraId="61DCA126" w14:textId="77777777" w:rsidR="00FC214D" w:rsidRDefault="00FC214D" w:rsidP="00C64214"/>
        </w:tc>
        <w:tc>
          <w:tcPr>
            <w:tcW w:w="3338" w:type="dxa"/>
            <w:gridSpan w:val="16"/>
          </w:tcPr>
          <w:p w14:paraId="681F16F4" w14:textId="77777777" w:rsidR="00FC214D" w:rsidRDefault="00FC214D" w:rsidP="00C64214"/>
        </w:tc>
        <w:tc>
          <w:tcPr>
            <w:tcW w:w="583" w:type="dxa"/>
            <w:gridSpan w:val="4"/>
          </w:tcPr>
          <w:p w14:paraId="0DA7BE15" w14:textId="77777777" w:rsidR="00FC214D" w:rsidRDefault="00FC214D" w:rsidP="00C64214"/>
        </w:tc>
        <w:tc>
          <w:tcPr>
            <w:tcW w:w="1437" w:type="dxa"/>
            <w:gridSpan w:val="10"/>
          </w:tcPr>
          <w:p w14:paraId="585D9A05" w14:textId="24F9D7DF" w:rsidR="00FC214D" w:rsidRDefault="00265654" w:rsidP="00C64214">
            <w:r>
              <w:t>Veel speeksel/ kwijlen</w:t>
            </w:r>
          </w:p>
        </w:tc>
        <w:tc>
          <w:tcPr>
            <w:tcW w:w="1841" w:type="dxa"/>
            <w:gridSpan w:val="10"/>
          </w:tcPr>
          <w:p w14:paraId="19EA9ADE" w14:textId="77777777" w:rsidR="00FC214D" w:rsidRDefault="00FC214D" w:rsidP="00C64214"/>
        </w:tc>
        <w:tc>
          <w:tcPr>
            <w:tcW w:w="962" w:type="dxa"/>
            <w:gridSpan w:val="6"/>
          </w:tcPr>
          <w:p w14:paraId="7238288A" w14:textId="11BB4548" w:rsidR="00FC214D" w:rsidRDefault="00FC214D" w:rsidP="00C64214"/>
        </w:tc>
      </w:tr>
      <w:tr w:rsidR="00265654" w14:paraId="2C06C8C8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715A2DC9" w14:textId="77777777" w:rsidR="00265654" w:rsidRDefault="00265654" w:rsidP="00C64214"/>
        </w:tc>
        <w:tc>
          <w:tcPr>
            <w:tcW w:w="3338" w:type="dxa"/>
            <w:gridSpan w:val="16"/>
          </w:tcPr>
          <w:p w14:paraId="2B9B5C46" w14:textId="77777777" w:rsidR="00265654" w:rsidRDefault="00265654" w:rsidP="00C64214"/>
        </w:tc>
        <w:tc>
          <w:tcPr>
            <w:tcW w:w="583" w:type="dxa"/>
            <w:gridSpan w:val="4"/>
          </w:tcPr>
          <w:p w14:paraId="022FC4C5" w14:textId="77777777" w:rsidR="00265654" w:rsidRDefault="00265654" w:rsidP="00C64214"/>
        </w:tc>
        <w:tc>
          <w:tcPr>
            <w:tcW w:w="1437" w:type="dxa"/>
            <w:gridSpan w:val="10"/>
          </w:tcPr>
          <w:p w14:paraId="7D9C7D26" w14:textId="16AF6F50" w:rsidR="00265654" w:rsidRDefault="00265654" w:rsidP="00C64214">
            <w:r>
              <w:t>Aanvulling</w:t>
            </w:r>
          </w:p>
        </w:tc>
        <w:tc>
          <w:tcPr>
            <w:tcW w:w="2587" w:type="dxa"/>
            <w:gridSpan w:val="15"/>
          </w:tcPr>
          <w:p w14:paraId="217F4F02" w14:textId="77777777" w:rsidR="00265654" w:rsidRDefault="00265654" w:rsidP="00C64214"/>
        </w:tc>
      </w:tr>
      <w:tr w:rsidR="00FC214D" w14:paraId="3ABA710B" w14:textId="77777777" w:rsidTr="008B7245">
        <w:trPr>
          <w:gridAfter w:val="8"/>
          <w:wAfter w:w="1606" w:type="dxa"/>
        </w:trPr>
        <w:tc>
          <w:tcPr>
            <w:tcW w:w="2119" w:type="dxa"/>
            <w:gridSpan w:val="4"/>
          </w:tcPr>
          <w:p w14:paraId="6F456FF5" w14:textId="77777777" w:rsidR="00C64214" w:rsidRDefault="00C64214" w:rsidP="00C64214"/>
        </w:tc>
        <w:tc>
          <w:tcPr>
            <w:tcW w:w="3338" w:type="dxa"/>
            <w:gridSpan w:val="16"/>
          </w:tcPr>
          <w:p w14:paraId="55E4ECD5" w14:textId="77777777" w:rsidR="00C64214" w:rsidRDefault="00C64214" w:rsidP="00C64214"/>
        </w:tc>
        <w:tc>
          <w:tcPr>
            <w:tcW w:w="1273" w:type="dxa"/>
            <w:gridSpan w:val="8"/>
          </w:tcPr>
          <w:p w14:paraId="4A5E97B2" w14:textId="77777777" w:rsidR="00C64214" w:rsidRDefault="00C64214" w:rsidP="00C64214"/>
        </w:tc>
        <w:tc>
          <w:tcPr>
            <w:tcW w:w="3334" w:type="dxa"/>
            <w:gridSpan w:val="21"/>
          </w:tcPr>
          <w:p w14:paraId="29EE6C38" w14:textId="77777777" w:rsidR="00C64214" w:rsidRDefault="00C64214" w:rsidP="00C64214"/>
        </w:tc>
      </w:tr>
      <w:tr w:rsidR="008B7245" w14:paraId="27EFB3EF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  <w:shd w:val="clear" w:color="auto" w:fill="D9D9D9" w:themeFill="background1" w:themeFillShade="D9"/>
          </w:tcPr>
          <w:p w14:paraId="1D8F7E87" w14:textId="23689002" w:rsidR="00265654" w:rsidRDefault="00265654" w:rsidP="00C64214">
            <w:r>
              <w:t>Circulatie</w:t>
            </w:r>
          </w:p>
        </w:tc>
        <w:tc>
          <w:tcPr>
            <w:tcW w:w="1422" w:type="dxa"/>
            <w:gridSpan w:val="5"/>
            <w:shd w:val="clear" w:color="auto" w:fill="D9D9D9" w:themeFill="background1" w:themeFillShade="D9"/>
          </w:tcPr>
          <w:p w14:paraId="7E5704A0" w14:textId="4CF8E35F" w:rsidR="00265654" w:rsidRDefault="00265654" w:rsidP="00C64214">
            <w:r>
              <w:t>Vroeger</w:t>
            </w:r>
          </w:p>
        </w:tc>
        <w:tc>
          <w:tcPr>
            <w:tcW w:w="1557" w:type="dxa"/>
            <w:gridSpan w:val="9"/>
            <w:shd w:val="clear" w:color="auto" w:fill="D9D9D9" w:themeFill="background1" w:themeFillShade="D9"/>
          </w:tcPr>
          <w:p w14:paraId="24F5B81E" w14:textId="04B80D10" w:rsidR="00265654" w:rsidRDefault="00265654" w:rsidP="00C64214">
            <w:r>
              <w:t>Nu</w:t>
            </w:r>
          </w:p>
        </w:tc>
        <w:tc>
          <w:tcPr>
            <w:tcW w:w="2791" w:type="dxa"/>
            <w:gridSpan w:val="18"/>
          </w:tcPr>
          <w:p w14:paraId="01A51DC9" w14:textId="77777777" w:rsidR="00265654" w:rsidRDefault="00265654" w:rsidP="00C64214"/>
        </w:tc>
        <w:tc>
          <w:tcPr>
            <w:tcW w:w="3300" w:type="dxa"/>
            <w:gridSpan w:val="18"/>
          </w:tcPr>
          <w:p w14:paraId="3674550D" w14:textId="77777777" w:rsidR="00265654" w:rsidRDefault="00265654" w:rsidP="00C64214"/>
        </w:tc>
      </w:tr>
      <w:tr w:rsidR="008B7245" w14:paraId="61AA51D2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31D69F75" w14:textId="77777777" w:rsidR="00265654" w:rsidRDefault="00265654" w:rsidP="00C64214"/>
        </w:tc>
        <w:tc>
          <w:tcPr>
            <w:tcW w:w="1422" w:type="dxa"/>
            <w:gridSpan w:val="5"/>
          </w:tcPr>
          <w:p w14:paraId="33E1BE81" w14:textId="77777777" w:rsidR="00265654" w:rsidRDefault="00265654" w:rsidP="00C64214"/>
        </w:tc>
        <w:tc>
          <w:tcPr>
            <w:tcW w:w="1557" w:type="dxa"/>
            <w:gridSpan w:val="9"/>
          </w:tcPr>
          <w:p w14:paraId="11B017DC" w14:textId="10AC0FAB" w:rsidR="00265654" w:rsidRDefault="00265654" w:rsidP="00C64214"/>
        </w:tc>
        <w:tc>
          <w:tcPr>
            <w:tcW w:w="2791" w:type="dxa"/>
            <w:gridSpan w:val="18"/>
          </w:tcPr>
          <w:p w14:paraId="2B9009EC" w14:textId="77777777" w:rsidR="00265654" w:rsidRDefault="00265654" w:rsidP="00C64214"/>
        </w:tc>
        <w:tc>
          <w:tcPr>
            <w:tcW w:w="3300" w:type="dxa"/>
            <w:gridSpan w:val="18"/>
          </w:tcPr>
          <w:p w14:paraId="4FD962A6" w14:textId="77777777" w:rsidR="00265654" w:rsidRDefault="00265654" w:rsidP="00C64214"/>
        </w:tc>
      </w:tr>
      <w:tr w:rsidR="008B7245" w14:paraId="2F9DCD08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5E11C51F" w14:textId="77777777" w:rsidR="00265654" w:rsidRDefault="00265654" w:rsidP="00C64214"/>
        </w:tc>
        <w:tc>
          <w:tcPr>
            <w:tcW w:w="1422" w:type="dxa"/>
            <w:gridSpan w:val="5"/>
          </w:tcPr>
          <w:p w14:paraId="6466578F" w14:textId="77777777" w:rsidR="00265654" w:rsidRDefault="00265654" w:rsidP="00C64214"/>
        </w:tc>
        <w:tc>
          <w:tcPr>
            <w:tcW w:w="1557" w:type="dxa"/>
            <w:gridSpan w:val="9"/>
          </w:tcPr>
          <w:p w14:paraId="6AC41C50" w14:textId="216615FD" w:rsidR="00265654" w:rsidRDefault="00265654" w:rsidP="00C64214"/>
        </w:tc>
        <w:tc>
          <w:tcPr>
            <w:tcW w:w="2791" w:type="dxa"/>
            <w:gridSpan w:val="18"/>
          </w:tcPr>
          <w:p w14:paraId="007F120B" w14:textId="77777777" w:rsidR="00265654" w:rsidRDefault="00265654" w:rsidP="00C64214"/>
        </w:tc>
        <w:tc>
          <w:tcPr>
            <w:tcW w:w="3300" w:type="dxa"/>
            <w:gridSpan w:val="18"/>
          </w:tcPr>
          <w:p w14:paraId="25E3CF8B" w14:textId="77777777" w:rsidR="00265654" w:rsidRDefault="00265654" w:rsidP="00C64214"/>
        </w:tc>
      </w:tr>
      <w:tr w:rsidR="008B7245" w14:paraId="0081D440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53CF8076" w14:textId="77777777" w:rsidR="00265654" w:rsidRDefault="00265654" w:rsidP="00C64214"/>
        </w:tc>
        <w:tc>
          <w:tcPr>
            <w:tcW w:w="1422" w:type="dxa"/>
            <w:gridSpan w:val="5"/>
          </w:tcPr>
          <w:p w14:paraId="320737E4" w14:textId="77777777" w:rsidR="00265654" w:rsidRDefault="00265654" w:rsidP="00C64214"/>
        </w:tc>
        <w:tc>
          <w:tcPr>
            <w:tcW w:w="1557" w:type="dxa"/>
            <w:gridSpan w:val="9"/>
          </w:tcPr>
          <w:p w14:paraId="5A801B2D" w14:textId="44D81E17" w:rsidR="00265654" w:rsidRDefault="00265654" w:rsidP="00C64214"/>
        </w:tc>
        <w:tc>
          <w:tcPr>
            <w:tcW w:w="2791" w:type="dxa"/>
            <w:gridSpan w:val="18"/>
          </w:tcPr>
          <w:p w14:paraId="7F9F6982" w14:textId="77777777" w:rsidR="00265654" w:rsidRDefault="00265654" w:rsidP="00C64214"/>
        </w:tc>
        <w:tc>
          <w:tcPr>
            <w:tcW w:w="3300" w:type="dxa"/>
            <w:gridSpan w:val="18"/>
          </w:tcPr>
          <w:p w14:paraId="219F8A1A" w14:textId="77777777" w:rsidR="00265654" w:rsidRDefault="00265654" w:rsidP="00C64214"/>
        </w:tc>
      </w:tr>
      <w:tr w:rsidR="008B7245" w14:paraId="49602615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0FB855B3" w14:textId="77777777" w:rsidR="00265654" w:rsidRDefault="00265654" w:rsidP="00C64214"/>
        </w:tc>
        <w:tc>
          <w:tcPr>
            <w:tcW w:w="1422" w:type="dxa"/>
            <w:gridSpan w:val="5"/>
          </w:tcPr>
          <w:p w14:paraId="3F8DFB93" w14:textId="77777777" w:rsidR="00265654" w:rsidRDefault="00265654" w:rsidP="00C64214"/>
        </w:tc>
        <w:tc>
          <w:tcPr>
            <w:tcW w:w="1557" w:type="dxa"/>
            <w:gridSpan w:val="9"/>
          </w:tcPr>
          <w:p w14:paraId="2DBC5B38" w14:textId="23098708" w:rsidR="00265654" w:rsidRDefault="00265654" w:rsidP="00C64214"/>
        </w:tc>
        <w:tc>
          <w:tcPr>
            <w:tcW w:w="2791" w:type="dxa"/>
            <w:gridSpan w:val="18"/>
          </w:tcPr>
          <w:p w14:paraId="2E04323F" w14:textId="77777777" w:rsidR="00265654" w:rsidRDefault="00265654" w:rsidP="00C64214"/>
        </w:tc>
        <w:tc>
          <w:tcPr>
            <w:tcW w:w="3300" w:type="dxa"/>
            <w:gridSpan w:val="18"/>
          </w:tcPr>
          <w:p w14:paraId="7208743C" w14:textId="77777777" w:rsidR="00265654" w:rsidRDefault="00265654" w:rsidP="00C64214"/>
        </w:tc>
      </w:tr>
      <w:tr w:rsidR="008B7245" w14:paraId="6D691916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08A1D4AA" w14:textId="77777777" w:rsidR="00265654" w:rsidRDefault="00265654" w:rsidP="00C64214"/>
        </w:tc>
        <w:tc>
          <w:tcPr>
            <w:tcW w:w="1422" w:type="dxa"/>
            <w:gridSpan w:val="5"/>
          </w:tcPr>
          <w:p w14:paraId="6A3678D2" w14:textId="77777777" w:rsidR="00265654" w:rsidRDefault="00265654" w:rsidP="00C64214"/>
        </w:tc>
        <w:tc>
          <w:tcPr>
            <w:tcW w:w="1557" w:type="dxa"/>
            <w:gridSpan w:val="9"/>
          </w:tcPr>
          <w:p w14:paraId="436839DA" w14:textId="65A0F07B" w:rsidR="00265654" w:rsidRDefault="00265654" w:rsidP="00C64214"/>
        </w:tc>
        <w:tc>
          <w:tcPr>
            <w:tcW w:w="2791" w:type="dxa"/>
            <w:gridSpan w:val="18"/>
          </w:tcPr>
          <w:p w14:paraId="10802D99" w14:textId="77777777" w:rsidR="00265654" w:rsidRDefault="00265654" w:rsidP="00C64214"/>
        </w:tc>
        <w:tc>
          <w:tcPr>
            <w:tcW w:w="3300" w:type="dxa"/>
            <w:gridSpan w:val="18"/>
          </w:tcPr>
          <w:p w14:paraId="20621269" w14:textId="77777777" w:rsidR="00265654" w:rsidRDefault="00265654" w:rsidP="00C64214"/>
        </w:tc>
      </w:tr>
      <w:tr w:rsidR="008B7245" w14:paraId="0492B736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73F4641D" w14:textId="77777777" w:rsidR="00265654" w:rsidRDefault="00265654" w:rsidP="00C64214"/>
        </w:tc>
        <w:tc>
          <w:tcPr>
            <w:tcW w:w="1422" w:type="dxa"/>
            <w:gridSpan w:val="5"/>
          </w:tcPr>
          <w:p w14:paraId="31DDC5FA" w14:textId="77777777" w:rsidR="00265654" w:rsidRDefault="00265654" w:rsidP="00C64214"/>
        </w:tc>
        <w:tc>
          <w:tcPr>
            <w:tcW w:w="1557" w:type="dxa"/>
            <w:gridSpan w:val="9"/>
          </w:tcPr>
          <w:p w14:paraId="01B1A7F2" w14:textId="4B12F8C0" w:rsidR="00265654" w:rsidRDefault="00265654" w:rsidP="00C64214"/>
        </w:tc>
        <w:tc>
          <w:tcPr>
            <w:tcW w:w="2791" w:type="dxa"/>
            <w:gridSpan w:val="18"/>
          </w:tcPr>
          <w:p w14:paraId="1784A8B0" w14:textId="77777777" w:rsidR="00265654" w:rsidRDefault="00265654" w:rsidP="00C64214"/>
        </w:tc>
        <w:tc>
          <w:tcPr>
            <w:tcW w:w="3300" w:type="dxa"/>
            <w:gridSpan w:val="18"/>
          </w:tcPr>
          <w:p w14:paraId="57481D23" w14:textId="77777777" w:rsidR="00265654" w:rsidRDefault="00265654" w:rsidP="00C64214"/>
        </w:tc>
      </w:tr>
      <w:tr w:rsidR="008B7245" w14:paraId="5FB8354C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0B8B50E3" w14:textId="77777777" w:rsidR="00265654" w:rsidRDefault="00265654" w:rsidP="00C64214"/>
        </w:tc>
        <w:tc>
          <w:tcPr>
            <w:tcW w:w="1422" w:type="dxa"/>
            <w:gridSpan w:val="5"/>
          </w:tcPr>
          <w:p w14:paraId="1CE85F7F" w14:textId="77777777" w:rsidR="00265654" w:rsidRDefault="00265654" w:rsidP="00C64214"/>
        </w:tc>
        <w:tc>
          <w:tcPr>
            <w:tcW w:w="1557" w:type="dxa"/>
            <w:gridSpan w:val="9"/>
          </w:tcPr>
          <w:p w14:paraId="7AAAC5C4" w14:textId="56B29AC5" w:rsidR="00265654" w:rsidRDefault="00265654" w:rsidP="00C64214"/>
        </w:tc>
        <w:tc>
          <w:tcPr>
            <w:tcW w:w="2791" w:type="dxa"/>
            <w:gridSpan w:val="18"/>
          </w:tcPr>
          <w:p w14:paraId="0471DDFA" w14:textId="77777777" w:rsidR="00265654" w:rsidRDefault="00265654" w:rsidP="00C64214"/>
        </w:tc>
        <w:tc>
          <w:tcPr>
            <w:tcW w:w="3300" w:type="dxa"/>
            <w:gridSpan w:val="18"/>
          </w:tcPr>
          <w:p w14:paraId="1F5D7758" w14:textId="77777777" w:rsidR="00265654" w:rsidRDefault="00265654" w:rsidP="00C64214"/>
        </w:tc>
      </w:tr>
      <w:tr w:rsidR="008B7245" w14:paraId="167D9303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38E185A4" w14:textId="77777777" w:rsidR="00265654" w:rsidRDefault="00265654" w:rsidP="00C64214"/>
        </w:tc>
        <w:tc>
          <w:tcPr>
            <w:tcW w:w="1422" w:type="dxa"/>
            <w:gridSpan w:val="5"/>
          </w:tcPr>
          <w:p w14:paraId="7C4F3B41" w14:textId="77777777" w:rsidR="00265654" w:rsidRDefault="00265654" w:rsidP="00C64214"/>
        </w:tc>
        <w:tc>
          <w:tcPr>
            <w:tcW w:w="1557" w:type="dxa"/>
            <w:gridSpan w:val="9"/>
          </w:tcPr>
          <w:p w14:paraId="3ED0C709" w14:textId="5A2C9B50" w:rsidR="00265654" w:rsidRDefault="00265654" w:rsidP="00C64214"/>
        </w:tc>
        <w:tc>
          <w:tcPr>
            <w:tcW w:w="2791" w:type="dxa"/>
            <w:gridSpan w:val="18"/>
          </w:tcPr>
          <w:p w14:paraId="6A7071AB" w14:textId="77777777" w:rsidR="00265654" w:rsidRDefault="00265654" w:rsidP="00C64214"/>
        </w:tc>
        <w:tc>
          <w:tcPr>
            <w:tcW w:w="3300" w:type="dxa"/>
            <w:gridSpan w:val="18"/>
          </w:tcPr>
          <w:p w14:paraId="76C59F4F" w14:textId="77777777" w:rsidR="00265654" w:rsidRDefault="00265654" w:rsidP="00C64214"/>
        </w:tc>
      </w:tr>
      <w:tr w:rsidR="008B7245" w14:paraId="308EBFB5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6A7D908F" w14:textId="77777777" w:rsidR="00265654" w:rsidRDefault="00265654" w:rsidP="00C64214"/>
        </w:tc>
        <w:tc>
          <w:tcPr>
            <w:tcW w:w="1422" w:type="dxa"/>
            <w:gridSpan w:val="5"/>
          </w:tcPr>
          <w:p w14:paraId="1AF7BF0E" w14:textId="77777777" w:rsidR="00265654" w:rsidRDefault="00265654" w:rsidP="00C64214"/>
        </w:tc>
        <w:tc>
          <w:tcPr>
            <w:tcW w:w="1557" w:type="dxa"/>
            <w:gridSpan w:val="9"/>
          </w:tcPr>
          <w:p w14:paraId="6E1FC02C" w14:textId="39696295" w:rsidR="00265654" w:rsidRDefault="00265654" w:rsidP="00C64214"/>
        </w:tc>
        <w:tc>
          <w:tcPr>
            <w:tcW w:w="2791" w:type="dxa"/>
            <w:gridSpan w:val="18"/>
          </w:tcPr>
          <w:p w14:paraId="531C4C59" w14:textId="77777777" w:rsidR="00265654" w:rsidRDefault="00265654" w:rsidP="00C64214"/>
        </w:tc>
        <w:tc>
          <w:tcPr>
            <w:tcW w:w="3300" w:type="dxa"/>
            <w:gridSpan w:val="18"/>
          </w:tcPr>
          <w:p w14:paraId="7FA9CF9D" w14:textId="77777777" w:rsidR="00265654" w:rsidRDefault="00265654" w:rsidP="00C64214"/>
        </w:tc>
      </w:tr>
      <w:tr w:rsidR="008B7245" w14:paraId="3671F34D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6F5D5E63" w14:textId="77777777" w:rsidR="00265654" w:rsidRDefault="00265654" w:rsidP="00C64214"/>
        </w:tc>
        <w:tc>
          <w:tcPr>
            <w:tcW w:w="1422" w:type="dxa"/>
            <w:gridSpan w:val="5"/>
          </w:tcPr>
          <w:p w14:paraId="7F05F514" w14:textId="77777777" w:rsidR="00265654" w:rsidRDefault="00265654" w:rsidP="00C64214"/>
        </w:tc>
        <w:tc>
          <w:tcPr>
            <w:tcW w:w="1557" w:type="dxa"/>
            <w:gridSpan w:val="9"/>
          </w:tcPr>
          <w:p w14:paraId="6BFB01C9" w14:textId="5BA5B462" w:rsidR="00265654" w:rsidRDefault="00265654" w:rsidP="00C64214"/>
        </w:tc>
        <w:tc>
          <w:tcPr>
            <w:tcW w:w="2791" w:type="dxa"/>
            <w:gridSpan w:val="18"/>
          </w:tcPr>
          <w:p w14:paraId="178065BF" w14:textId="77777777" w:rsidR="00265654" w:rsidRDefault="00265654" w:rsidP="00C64214"/>
        </w:tc>
        <w:tc>
          <w:tcPr>
            <w:tcW w:w="3300" w:type="dxa"/>
            <w:gridSpan w:val="18"/>
          </w:tcPr>
          <w:p w14:paraId="33CC0F41" w14:textId="77777777" w:rsidR="00265654" w:rsidRDefault="00265654" w:rsidP="00C64214"/>
        </w:tc>
      </w:tr>
      <w:tr w:rsidR="008B7245" w14:paraId="3006104E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4C8F9DC6" w14:textId="77777777" w:rsidR="00265654" w:rsidRDefault="00265654" w:rsidP="00C64214"/>
        </w:tc>
        <w:tc>
          <w:tcPr>
            <w:tcW w:w="1422" w:type="dxa"/>
            <w:gridSpan w:val="5"/>
          </w:tcPr>
          <w:p w14:paraId="507B18A0" w14:textId="77777777" w:rsidR="00265654" w:rsidRDefault="00265654" w:rsidP="00C64214"/>
        </w:tc>
        <w:tc>
          <w:tcPr>
            <w:tcW w:w="1557" w:type="dxa"/>
            <w:gridSpan w:val="9"/>
          </w:tcPr>
          <w:p w14:paraId="3CA495BD" w14:textId="1FDF3182" w:rsidR="00265654" w:rsidRDefault="00265654" w:rsidP="00C64214"/>
        </w:tc>
        <w:tc>
          <w:tcPr>
            <w:tcW w:w="2791" w:type="dxa"/>
            <w:gridSpan w:val="18"/>
          </w:tcPr>
          <w:p w14:paraId="11114137" w14:textId="77777777" w:rsidR="00265654" w:rsidRDefault="00265654" w:rsidP="00C64214"/>
        </w:tc>
        <w:tc>
          <w:tcPr>
            <w:tcW w:w="3300" w:type="dxa"/>
            <w:gridSpan w:val="18"/>
          </w:tcPr>
          <w:p w14:paraId="5DFF8E61" w14:textId="77777777" w:rsidR="00265654" w:rsidRDefault="00265654" w:rsidP="00C64214"/>
        </w:tc>
      </w:tr>
      <w:tr w:rsidR="008B7245" w14:paraId="2F81AB69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73AC5DD8" w14:textId="77777777" w:rsidR="00265654" w:rsidRDefault="00265654" w:rsidP="00C64214"/>
        </w:tc>
        <w:tc>
          <w:tcPr>
            <w:tcW w:w="1422" w:type="dxa"/>
            <w:gridSpan w:val="5"/>
          </w:tcPr>
          <w:p w14:paraId="135B819D" w14:textId="77777777" w:rsidR="00265654" w:rsidRDefault="00265654" w:rsidP="00C64214"/>
        </w:tc>
        <w:tc>
          <w:tcPr>
            <w:tcW w:w="1557" w:type="dxa"/>
            <w:gridSpan w:val="9"/>
          </w:tcPr>
          <w:p w14:paraId="36991BAF" w14:textId="5463CA7A" w:rsidR="00265654" w:rsidRDefault="00265654" w:rsidP="00C64214"/>
        </w:tc>
        <w:tc>
          <w:tcPr>
            <w:tcW w:w="2791" w:type="dxa"/>
            <w:gridSpan w:val="18"/>
          </w:tcPr>
          <w:p w14:paraId="2AC7D7ED" w14:textId="77777777" w:rsidR="00265654" w:rsidRDefault="00265654" w:rsidP="00C64214"/>
        </w:tc>
        <w:tc>
          <w:tcPr>
            <w:tcW w:w="3300" w:type="dxa"/>
            <w:gridSpan w:val="18"/>
          </w:tcPr>
          <w:p w14:paraId="4FB36049" w14:textId="77777777" w:rsidR="00265654" w:rsidRDefault="00265654" w:rsidP="00C64214"/>
        </w:tc>
      </w:tr>
      <w:tr w:rsidR="008B7245" w14:paraId="2DA1E4F1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1C999B49" w14:textId="77777777" w:rsidR="00265654" w:rsidRDefault="00265654" w:rsidP="00C64214"/>
        </w:tc>
        <w:tc>
          <w:tcPr>
            <w:tcW w:w="1422" w:type="dxa"/>
            <w:gridSpan w:val="5"/>
          </w:tcPr>
          <w:p w14:paraId="5F33B191" w14:textId="77777777" w:rsidR="00265654" w:rsidRDefault="00265654" w:rsidP="00C64214"/>
        </w:tc>
        <w:tc>
          <w:tcPr>
            <w:tcW w:w="1557" w:type="dxa"/>
            <w:gridSpan w:val="9"/>
          </w:tcPr>
          <w:p w14:paraId="4BE70594" w14:textId="17422289" w:rsidR="00265654" w:rsidRDefault="00265654" w:rsidP="00C64214"/>
        </w:tc>
        <w:tc>
          <w:tcPr>
            <w:tcW w:w="2791" w:type="dxa"/>
            <w:gridSpan w:val="18"/>
          </w:tcPr>
          <w:p w14:paraId="78CDD23C" w14:textId="77777777" w:rsidR="00265654" w:rsidRDefault="00265654" w:rsidP="00C64214"/>
        </w:tc>
        <w:tc>
          <w:tcPr>
            <w:tcW w:w="3300" w:type="dxa"/>
            <w:gridSpan w:val="18"/>
          </w:tcPr>
          <w:p w14:paraId="0B072EFA" w14:textId="77777777" w:rsidR="00265654" w:rsidRDefault="00265654" w:rsidP="00C64214"/>
        </w:tc>
      </w:tr>
      <w:tr w:rsidR="008B7245" w14:paraId="455C9FA3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36D8CD44" w14:textId="77777777" w:rsidR="00265654" w:rsidRDefault="00265654" w:rsidP="00C64214"/>
        </w:tc>
        <w:tc>
          <w:tcPr>
            <w:tcW w:w="1422" w:type="dxa"/>
            <w:gridSpan w:val="5"/>
          </w:tcPr>
          <w:p w14:paraId="6F21F746" w14:textId="77777777" w:rsidR="00265654" w:rsidRDefault="00265654" w:rsidP="00C64214"/>
        </w:tc>
        <w:tc>
          <w:tcPr>
            <w:tcW w:w="1557" w:type="dxa"/>
            <w:gridSpan w:val="9"/>
          </w:tcPr>
          <w:p w14:paraId="364769C5" w14:textId="41E0FBA0" w:rsidR="00265654" w:rsidRDefault="00265654" w:rsidP="00C64214"/>
        </w:tc>
        <w:tc>
          <w:tcPr>
            <w:tcW w:w="2791" w:type="dxa"/>
            <w:gridSpan w:val="18"/>
          </w:tcPr>
          <w:p w14:paraId="6CB169A7" w14:textId="77777777" w:rsidR="00265654" w:rsidRDefault="00265654" w:rsidP="00C64214"/>
        </w:tc>
        <w:tc>
          <w:tcPr>
            <w:tcW w:w="3300" w:type="dxa"/>
            <w:gridSpan w:val="18"/>
          </w:tcPr>
          <w:p w14:paraId="6D2F299F" w14:textId="77777777" w:rsidR="00265654" w:rsidRDefault="00265654" w:rsidP="00C64214"/>
        </w:tc>
      </w:tr>
      <w:tr w:rsidR="008B7245" w14:paraId="0A89F68A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0D651931" w14:textId="77777777" w:rsidR="00265654" w:rsidRDefault="00265654" w:rsidP="00C64214"/>
        </w:tc>
        <w:tc>
          <w:tcPr>
            <w:tcW w:w="1422" w:type="dxa"/>
            <w:gridSpan w:val="5"/>
          </w:tcPr>
          <w:p w14:paraId="09633757" w14:textId="77777777" w:rsidR="00265654" w:rsidRDefault="00265654" w:rsidP="00C64214"/>
        </w:tc>
        <w:tc>
          <w:tcPr>
            <w:tcW w:w="1557" w:type="dxa"/>
            <w:gridSpan w:val="9"/>
          </w:tcPr>
          <w:p w14:paraId="7A8432A1" w14:textId="53F8C325" w:rsidR="00265654" w:rsidRDefault="00265654" w:rsidP="00C64214"/>
        </w:tc>
        <w:tc>
          <w:tcPr>
            <w:tcW w:w="2791" w:type="dxa"/>
            <w:gridSpan w:val="18"/>
          </w:tcPr>
          <w:p w14:paraId="3C9755C8" w14:textId="77777777" w:rsidR="00265654" w:rsidRDefault="00265654" w:rsidP="00C64214"/>
        </w:tc>
        <w:tc>
          <w:tcPr>
            <w:tcW w:w="3300" w:type="dxa"/>
            <w:gridSpan w:val="18"/>
          </w:tcPr>
          <w:p w14:paraId="14C2A6E9" w14:textId="77777777" w:rsidR="00265654" w:rsidRDefault="00265654" w:rsidP="00C64214"/>
        </w:tc>
      </w:tr>
      <w:tr w:rsidR="008B7245" w14:paraId="140AA5B4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69C3C0F4" w14:textId="77777777" w:rsidR="00265654" w:rsidRDefault="00265654" w:rsidP="00C64214"/>
        </w:tc>
        <w:tc>
          <w:tcPr>
            <w:tcW w:w="1422" w:type="dxa"/>
            <w:gridSpan w:val="5"/>
          </w:tcPr>
          <w:p w14:paraId="7188A233" w14:textId="77777777" w:rsidR="00265654" w:rsidRDefault="00265654" w:rsidP="00C64214"/>
        </w:tc>
        <w:tc>
          <w:tcPr>
            <w:tcW w:w="1557" w:type="dxa"/>
            <w:gridSpan w:val="9"/>
          </w:tcPr>
          <w:p w14:paraId="15CE5305" w14:textId="2A64A131" w:rsidR="00265654" w:rsidRDefault="00265654" w:rsidP="00C64214"/>
        </w:tc>
        <w:tc>
          <w:tcPr>
            <w:tcW w:w="2791" w:type="dxa"/>
            <w:gridSpan w:val="18"/>
          </w:tcPr>
          <w:p w14:paraId="27539C64" w14:textId="77777777" w:rsidR="00265654" w:rsidRDefault="00265654" w:rsidP="00C64214"/>
        </w:tc>
        <w:tc>
          <w:tcPr>
            <w:tcW w:w="3300" w:type="dxa"/>
            <w:gridSpan w:val="18"/>
          </w:tcPr>
          <w:p w14:paraId="4DA37D4C" w14:textId="77777777" w:rsidR="00265654" w:rsidRDefault="00265654" w:rsidP="00C64214"/>
        </w:tc>
      </w:tr>
      <w:tr w:rsidR="008B7245" w14:paraId="2CE64E4C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77839CBD" w14:textId="77777777" w:rsidR="00265654" w:rsidRDefault="00265654" w:rsidP="00C64214"/>
        </w:tc>
        <w:tc>
          <w:tcPr>
            <w:tcW w:w="1422" w:type="dxa"/>
            <w:gridSpan w:val="5"/>
          </w:tcPr>
          <w:p w14:paraId="3BF1C960" w14:textId="77777777" w:rsidR="00265654" w:rsidRDefault="00265654" w:rsidP="00C64214"/>
        </w:tc>
        <w:tc>
          <w:tcPr>
            <w:tcW w:w="1557" w:type="dxa"/>
            <w:gridSpan w:val="9"/>
          </w:tcPr>
          <w:p w14:paraId="0F210143" w14:textId="1A3D47A2" w:rsidR="00265654" w:rsidRDefault="00265654" w:rsidP="00C64214"/>
        </w:tc>
        <w:tc>
          <w:tcPr>
            <w:tcW w:w="2791" w:type="dxa"/>
            <w:gridSpan w:val="18"/>
          </w:tcPr>
          <w:p w14:paraId="003A31E6" w14:textId="77777777" w:rsidR="00265654" w:rsidRDefault="00265654" w:rsidP="00C64214"/>
        </w:tc>
        <w:tc>
          <w:tcPr>
            <w:tcW w:w="3300" w:type="dxa"/>
            <w:gridSpan w:val="18"/>
          </w:tcPr>
          <w:p w14:paraId="5398EDC4" w14:textId="77777777" w:rsidR="00265654" w:rsidRDefault="00265654" w:rsidP="00C64214"/>
        </w:tc>
      </w:tr>
      <w:tr w:rsidR="008B7245" w14:paraId="75F872B6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1A569686" w14:textId="77777777" w:rsidR="00265654" w:rsidRDefault="00265654" w:rsidP="00C64214"/>
        </w:tc>
        <w:tc>
          <w:tcPr>
            <w:tcW w:w="1422" w:type="dxa"/>
            <w:gridSpan w:val="5"/>
          </w:tcPr>
          <w:p w14:paraId="66F1139F" w14:textId="77777777" w:rsidR="00265654" w:rsidRDefault="00265654" w:rsidP="00C64214"/>
        </w:tc>
        <w:tc>
          <w:tcPr>
            <w:tcW w:w="1557" w:type="dxa"/>
            <w:gridSpan w:val="9"/>
          </w:tcPr>
          <w:p w14:paraId="06D94F27" w14:textId="311DFFF4" w:rsidR="00265654" w:rsidRDefault="00265654" w:rsidP="00C64214"/>
        </w:tc>
        <w:tc>
          <w:tcPr>
            <w:tcW w:w="2791" w:type="dxa"/>
            <w:gridSpan w:val="18"/>
          </w:tcPr>
          <w:p w14:paraId="59BE2EAF" w14:textId="77777777" w:rsidR="00265654" w:rsidRDefault="00265654" w:rsidP="00C64214"/>
        </w:tc>
        <w:tc>
          <w:tcPr>
            <w:tcW w:w="3300" w:type="dxa"/>
            <w:gridSpan w:val="18"/>
          </w:tcPr>
          <w:p w14:paraId="7011CD28" w14:textId="77777777" w:rsidR="00265654" w:rsidRDefault="00265654" w:rsidP="00C64214"/>
        </w:tc>
      </w:tr>
      <w:tr w:rsidR="008B7245" w14:paraId="3AA1AB86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5755A1A2" w14:textId="77777777" w:rsidR="00265654" w:rsidRDefault="00265654" w:rsidP="00C64214"/>
        </w:tc>
        <w:tc>
          <w:tcPr>
            <w:tcW w:w="1422" w:type="dxa"/>
            <w:gridSpan w:val="5"/>
          </w:tcPr>
          <w:p w14:paraId="2F34B1F8" w14:textId="77777777" w:rsidR="00265654" w:rsidRDefault="00265654" w:rsidP="00C64214"/>
        </w:tc>
        <w:tc>
          <w:tcPr>
            <w:tcW w:w="1557" w:type="dxa"/>
            <w:gridSpan w:val="9"/>
          </w:tcPr>
          <w:p w14:paraId="0B26A4E3" w14:textId="76D046AF" w:rsidR="00265654" w:rsidRDefault="00265654" w:rsidP="00C64214"/>
        </w:tc>
        <w:tc>
          <w:tcPr>
            <w:tcW w:w="2791" w:type="dxa"/>
            <w:gridSpan w:val="18"/>
          </w:tcPr>
          <w:p w14:paraId="6490548E" w14:textId="77777777" w:rsidR="00265654" w:rsidRDefault="00265654" w:rsidP="00C64214"/>
        </w:tc>
        <w:tc>
          <w:tcPr>
            <w:tcW w:w="3300" w:type="dxa"/>
            <w:gridSpan w:val="18"/>
          </w:tcPr>
          <w:p w14:paraId="1008BF5A" w14:textId="77777777" w:rsidR="00265654" w:rsidRDefault="00265654" w:rsidP="00C64214"/>
        </w:tc>
      </w:tr>
      <w:tr w:rsidR="008B7245" w14:paraId="6AC07554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673E06A0" w14:textId="77777777" w:rsidR="00C64214" w:rsidRDefault="00C64214" w:rsidP="00C64214"/>
        </w:tc>
        <w:tc>
          <w:tcPr>
            <w:tcW w:w="2979" w:type="dxa"/>
            <w:gridSpan w:val="14"/>
          </w:tcPr>
          <w:p w14:paraId="519104E3" w14:textId="77777777" w:rsidR="00C64214" w:rsidRDefault="00C64214" w:rsidP="00C64214"/>
        </w:tc>
        <w:tc>
          <w:tcPr>
            <w:tcW w:w="2791" w:type="dxa"/>
            <w:gridSpan w:val="18"/>
          </w:tcPr>
          <w:p w14:paraId="43754D5C" w14:textId="77777777" w:rsidR="00C64214" w:rsidRDefault="00C64214" w:rsidP="00C64214"/>
        </w:tc>
        <w:tc>
          <w:tcPr>
            <w:tcW w:w="3300" w:type="dxa"/>
            <w:gridSpan w:val="18"/>
          </w:tcPr>
          <w:p w14:paraId="0625948C" w14:textId="77777777" w:rsidR="00C64214" w:rsidRDefault="00C64214" w:rsidP="00C64214"/>
        </w:tc>
      </w:tr>
      <w:tr w:rsidR="008B7245" w14:paraId="5034B4A4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746219BD" w14:textId="77777777" w:rsidR="00C64214" w:rsidRDefault="00C64214" w:rsidP="00C64214"/>
        </w:tc>
        <w:tc>
          <w:tcPr>
            <w:tcW w:w="2979" w:type="dxa"/>
            <w:gridSpan w:val="14"/>
          </w:tcPr>
          <w:p w14:paraId="72825C05" w14:textId="77777777" w:rsidR="00C64214" w:rsidRDefault="00C64214" w:rsidP="00C64214"/>
        </w:tc>
        <w:tc>
          <w:tcPr>
            <w:tcW w:w="2791" w:type="dxa"/>
            <w:gridSpan w:val="18"/>
          </w:tcPr>
          <w:p w14:paraId="0E112F78" w14:textId="77777777" w:rsidR="00C64214" w:rsidRDefault="00C64214" w:rsidP="00C64214"/>
        </w:tc>
        <w:tc>
          <w:tcPr>
            <w:tcW w:w="3300" w:type="dxa"/>
            <w:gridSpan w:val="18"/>
          </w:tcPr>
          <w:p w14:paraId="4456C79D" w14:textId="77777777" w:rsidR="00C64214" w:rsidRDefault="00C64214" w:rsidP="00C64214"/>
        </w:tc>
      </w:tr>
      <w:tr w:rsidR="008B7245" w14:paraId="15542770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1102D2EB" w14:textId="77777777" w:rsidR="00C64214" w:rsidRDefault="00C64214" w:rsidP="00C64214"/>
        </w:tc>
        <w:tc>
          <w:tcPr>
            <w:tcW w:w="2979" w:type="dxa"/>
            <w:gridSpan w:val="14"/>
          </w:tcPr>
          <w:p w14:paraId="346244F5" w14:textId="77777777" w:rsidR="00C64214" w:rsidRDefault="00C64214" w:rsidP="00C64214"/>
        </w:tc>
        <w:tc>
          <w:tcPr>
            <w:tcW w:w="2791" w:type="dxa"/>
            <w:gridSpan w:val="18"/>
          </w:tcPr>
          <w:p w14:paraId="38FC3EB3" w14:textId="77777777" w:rsidR="00C64214" w:rsidRDefault="00C64214" w:rsidP="00C64214"/>
        </w:tc>
        <w:tc>
          <w:tcPr>
            <w:tcW w:w="3300" w:type="dxa"/>
            <w:gridSpan w:val="18"/>
          </w:tcPr>
          <w:p w14:paraId="3FFE2EBF" w14:textId="77777777" w:rsidR="00C64214" w:rsidRDefault="00C64214" w:rsidP="00C64214"/>
        </w:tc>
      </w:tr>
      <w:tr w:rsidR="008B7245" w14:paraId="58DB176E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5879A331" w14:textId="77777777" w:rsidR="00C64214" w:rsidRDefault="00C64214" w:rsidP="00C64214"/>
        </w:tc>
        <w:tc>
          <w:tcPr>
            <w:tcW w:w="2979" w:type="dxa"/>
            <w:gridSpan w:val="14"/>
          </w:tcPr>
          <w:p w14:paraId="4D766EC9" w14:textId="77777777" w:rsidR="00C64214" w:rsidRDefault="00C64214" w:rsidP="00C64214"/>
        </w:tc>
        <w:tc>
          <w:tcPr>
            <w:tcW w:w="2791" w:type="dxa"/>
            <w:gridSpan w:val="18"/>
          </w:tcPr>
          <w:p w14:paraId="5384E2A5" w14:textId="77777777" w:rsidR="00C64214" w:rsidRDefault="00C64214" w:rsidP="00C64214"/>
        </w:tc>
        <w:tc>
          <w:tcPr>
            <w:tcW w:w="3300" w:type="dxa"/>
            <w:gridSpan w:val="18"/>
          </w:tcPr>
          <w:p w14:paraId="2BF7B4AD" w14:textId="77777777" w:rsidR="00C64214" w:rsidRDefault="00C64214" w:rsidP="00C64214"/>
        </w:tc>
      </w:tr>
      <w:tr w:rsidR="008B7245" w14:paraId="18956EEF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681EB4D8" w14:textId="77777777" w:rsidR="00C64214" w:rsidRDefault="00C64214" w:rsidP="00C64214"/>
        </w:tc>
        <w:tc>
          <w:tcPr>
            <w:tcW w:w="2979" w:type="dxa"/>
            <w:gridSpan w:val="14"/>
          </w:tcPr>
          <w:p w14:paraId="7D0CB328" w14:textId="77777777" w:rsidR="00C64214" w:rsidRDefault="00C64214" w:rsidP="00C64214"/>
        </w:tc>
        <w:tc>
          <w:tcPr>
            <w:tcW w:w="2791" w:type="dxa"/>
            <w:gridSpan w:val="18"/>
          </w:tcPr>
          <w:p w14:paraId="6B420CED" w14:textId="77777777" w:rsidR="00C64214" w:rsidRDefault="00C64214" w:rsidP="00C64214"/>
        </w:tc>
        <w:tc>
          <w:tcPr>
            <w:tcW w:w="3300" w:type="dxa"/>
            <w:gridSpan w:val="18"/>
          </w:tcPr>
          <w:p w14:paraId="5FF6C2A0" w14:textId="77777777" w:rsidR="00C64214" w:rsidRDefault="00C64214" w:rsidP="00C64214"/>
        </w:tc>
      </w:tr>
      <w:tr w:rsidR="008B7245" w14:paraId="697B8594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37CD9580" w14:textId="77777777" w:rsidR="00C64214" w:rsidRDefault="00C64214" w:rsidP="00C64214"/>
        </w:tc>
        <w:tc>
          <w:tcPr>
            <w:tcW w:w="2979" w:type="dxa"/>
            <w:gridSpan w:val="14"/>
          </w:tcPr>
          <w:p w14:paraId="64ED1EB3" w14:textId="77777777" w:rsidR="00C64214" w:rsidRDefault="00C64214" w:rsidP="00C64214"/>
        </w:tc>
        <w:tc>
          <w:tcPr>
            <w:tcW w:w="2791" w:type="dxa"/>
            <w:gridSpan w:val="18"/>
          </w:tcPr>
          <w:p w14:paraId="77BF92A3" w14:textId="77777777" w:rsidR="00C64214" w:rsidRDefault="00C64214" w:rsidP="00C64214"/>
        </w:tc>
        <w:tc>
          <w:tcPr>
            <w:tcW w:w="3300" w:type="dxa"/>
            <w:gridSpan w:val="18"/>
          </w:tcPr>
          <w:p w14:paraId="0B6980B6" w14:textId="77777777" w:rsidR="00C64214" w:rsidRDefault="00C64214" w:rsidP="00C64214"/>
        </w:tc>
      </w:tr>
      <w:tr w:rsidR="008B7245" w14:paraId="2F30F7C1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42C07933" w14:textId="77777777" w:rsidR="00C64214" w:rsidRDefault="00C64214" w:rsidP="00C64214"/>
        </w:tc>
        <w:tc>
          <w:tcPr>
            <w:tcW w:w="2979" w:type="dxa"/>
            <w:gridSpan w:val="14"/>
          </w:tcPr>
          <w:p w14:paraId="6CF66BB9" w14:textId="77777777" w:rsidR="00C64214" w:rsidRDefault="00C64214" w:rsidP="00C64214"/>
        </w:tc>
        <w:tc>
          <w:tcPr>
            <w:tcW w:w="2791" w:type="dxa"/>
            <w:gridSpan w:val="18"/>
          </w:tcPr>
          <w:p w14:paraId="448F7C03" w14:textId="77777777" w:rsidR="00C64214" w:rsidRDefault="00C64214" w:rsidP="00C64214"/>
        </w:tc>
        <w:tc>
          <w:tcPr>
            <w:tcW w:w="3300" w:type="dxa"/>
            <w:gridSpan w:val="18"/>
          </w:tcPr>
          <w:p w14:paraId="4F9556D5" w14:textId="77777777" w:rsidR="00C64214" w:rsidRDefault="00C64214" w:rsidP="00C64214"/>
        </w:tc>
      </w:tr>
      <w:tr w:rsidR="008B7245" w14:paraId="2F0B132A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049D80CE" w14:textId="77777777" w:rsidR="00C64214" w:rsidRDefault="00C64214" w:rsidP="00C64214"/>
        </w:tc>
        <w:tc>
          <w:tcPr>
            <w:tcW w:w="2979" w:type="dxa"/>
            <w:gridSpan w:val="14"/>
          </w:tcPr>
          <w:p w14:paraId="29632293" w14:textId="77777777" w:rsidR="00C64214" w:rsidRDefault="00C64214" w:rsidP="00C64214"/>
        </w:tc>
        <w:tc>
          <w:tcPr>
            <w:tcW w:w="2791" w:type="dxa"/>
            <w:gridSpan w:val="18"/>
          </w:tcPr>
          <w:p w14:paraId="5B321CAB" w14:textId="77777777" w:rsidR="00C64214" w:rsidRDefault="00C64214" w:rsidP="00C64214"/>
        </w:tc>
        <w:tc>
          <w:tcPr>
            <w:tcW w:w="3300" w:type="dxa"/>
            <w:gridSpan w:val="18"/>
          </w:tcPr>
          <w:p w14:paraId="2C82BFF6" w14:textId="77777777" w:rsidR="00C64214" w:rsidRDefault="00C64214" w:rsidP="00C64214"/>
        </w:tc>
      </w:tr>
      <w:tr w:rsidR="008B7245" w14:paraId="415B92DE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56EB0115" w14:textId="77777777" w:rsidR="00C64214" w:rsidRDefault="00C64214" w:rsidP="00C64214"/>
        </w:tc>
        <w:tc>
          <w:tcPr>
            <w:tcW w:w="2979" w:type="dxa"/>
            <w:gridSpan w:val="14"/>
          </w:tcPr>
          <w:p w14:paraId="10955FC5" w14:textId="77777777" w:rsidR="00C64214" w:rsidRDefault="00C64214" w:rsidP="00C64214"/>
        </w:tc>
        <w:tc>
          <w:tcPr>
            <w:tcW w:w="2791" w:type="dxa"/>
            <w:gridSpan w:val="18"/>
          </w:tcPr>
          <w:p w14:paraId="4D87B393" w14:textId="77777777" w:rsidR="00C64214" w:rsidRDefault="00C64214" w:rsidP="00C64214"/>
        </w:tc>
        <w:tc>
          <w:tcPr>
            <w:tcW w:w="3300" w:type="dxa"/>
            <w:gridSpan w:val="18"/>
          </w:tcPr>
          <w:p w14:paraId="6A00F248" w14:textId="77777777" w:rsidR="00C64214" w:rsidRDefault="00C64214" w:rsidP="00C64214"/>
        </w:tc>
      </w:tr>
      <w:tr w:rsidR="008B7245" w14:paraId="1C3B7EEE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711E18E6" w14:textId="77777777" w:rsidR="00C64214" w:rsidRDefault="00C64214" w:rsidP="00C64214"/>
        </w:tc>
        <w:tc>
          <w:tcPr>
            <w:tcW w:w="2979" w:type="dxa"/>
            <w:gridSpan w:val="14"/>
          </w:tcPr>
          <w:p w14:paraId="2AAE2FFC" w14:textId="77777777" w:rsidR="00C64214" w:rsidRDefault="00C64214" w:rsidP="00C64214"/>
        </w:tc>
        <w:tc>
          <w:tcPr>
            <w:tcW w:w="2791" w:type="dxa"/>
            <w:gridSpan w:val="18"/>
          </w:tcPr>
          <w:p w14:paraId="777396E8" w14:textId="77777777" w:rsidR="00C64214" w:rsidRDefault="00C64214" w:rsidP="00C64214"/>
        </w:tc>
        <w:tc>
          <w:tcPr>
            <w:tcW w:w="3300" w:type="dxa"/>
            <w:gridSpan w:val="18"/>
          </w:tcPr>
          <w:p w14:paraId="2871439C" w14:textId="77777777" w:rsidR="00C64214" w:rsidRDefault="00C64214" w:rsidP="00C64214"/>
        </w:tc>
      </w:tr>
      <w:tr w:rsidR="008B7245" w14:paraId="46570E7C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31814056" w14:textId="77777777" w:rsidR="00C64214" w:rsidRDefault="00C64214" w:rsidP="00C64214"/>
        </w:tc>
        <w:tc>
          <w:tcPr>
            <w:tcW w:w="2979" w:type="dxa"/>
            <w:gridSpan w:val="14"/>
          </w:tcPr>
          <w:p w14:paraId="468DEED8" w14:textId="77777777" w:rsidR="00C64214" w:rsidRDefault="00C64214" w:rsidP="00C64214"/>
        </w:tc>
        <w:tc>
          <w:tcPr>
            <w:tcW w:w="2791" w:type="dxa"/>
            <w:gridSpan w:val="18"/>
          </w:tcPr>
          <w:p w14:paraId="4E10B8DF" w14:textId="77777777" w:rsidR="00C64214" w:rsidRDefault="00C64214" w:rsidP="00C64214"/>
        </w:tc>
        <w:tc>
          <w:tcPr>
            <w:tcW w:w="3300" w:type="dxa"/>
            <w:gridSpan w:val="18"/>
          </w:tcPr>
          <w:p w14:paraId="72912C22" w14:textId="77777777" w:rsidR="00C64214" w:rsidRDefault="00C64214" w:rsidP="00C64214"/>
        </w:tc>
      </w:tr>
      <w:tr w:rsidR="008B7245" w14:paraId="1A7CC7C9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14D387E3" w14:textId="77777777" w:rsidR="00C64214" w:rsidRDefault="00C64214" w:rsidP="00C64214"/>
        </w:tc>
        <w:tc>
          <w:tcPr>
            <w:tcW w:w="2979" w:type="dxa"/>
            <w:gridSpan w:val="14"/>
          </w:tcPr>
          <w:p w14:paraId="1210C4F7" w14:textId="77777777" w:rsidR="00C64214" w:rsidRDefault="00C64214" w:rsidP="00C64214"/>
        </w:tc>
        <w:tc>
          <w:tcPr>
            <w:tcW w:w="2791" w:type="dxa"/>
            <w:gridSpan w:val="18"/>
          </w:tcPr>
          <w:p w14:paraId="286105BC" w14:textId="77777777" w:rsidR="00C64214" w:rsidRDefault="00C64214" w:rsidP="00C64214"/>
        </w:tc>
        <w:tc>
          <w:tcPr>
            <w:tcW w:w="3300" w:type="dxa"/>
            <w:gridSpan w:val="18"/>
          </w:tcPr>
          <w:p w14:paraId="2D25B425" w14:textId="77777777" w:rsidR="00C64214" w:rsidRDefault="00C64214" w:rsidP="00C64214"/>
        </w:tc>
      </w:tr>
      <w:tr w:rsidR="008B7245" w14:paraId="75A5F287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4009236A" w14:textId="77777777" w:rsidR="00C64214" w:rsidRDefault="00C64214" w:rsidP="00C64214"/>
        </w:tc>
        <w:tc>
          <w:tcPr>
            <w:tcW w:w="2979" w:type="dxa"/>
            <w:gridSpan w:val="14"/>
          </w:tcPr>
          <w:p w14:paraId="39A07898" w14:textId="77777777" w:rsidR="00C64214" w:rsidRDefault="00C64214" w:rsidP="00C64214"/>
        </w:tc>
        <w:tc>
          <w:tcPr>
            <w:tcW w:w="2791" w:type="dxa"/>
            <w:gridSpan w:val="18"/>
          </w:tcPr>
          <w:p w14:paraId="5C3F25F3" w14:textId="77777777" w:rsidR="00C64214" w:rsidRDefault="00C64214" w:rsidP="00C64214"/>
        </w:tc>
        <w:tc>
          <w:tcPr>
            <w:tcW w:w="3300" w:type="dxa"/>
            <w:gridSpan w:val="18"/>
          </w:tcPr>
          <w:p w14:paraId="7D9FC719" w14:textId="77777777" w:rsidR="00C64214" w:rsidRDefault="00C64214" w:rsidP="00C64214"/>
        </w:tc>
      </w:tr>
      <w:tr w:rsidR="008B7245" w14:paraId="1672A614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7A562D56" w14:textId="77777777" w:rsidR="00C64214" w:rsidRDefault="00C64214" w:rsidP="00C64214"/>
        </w:tc>
        <w:tc>
          <w:tcPr>
            <w:tcW w:w="2979" w:type="dxa"/>
            <w:gridSpan w:val="14"/>
          </w:tcPr>
          <w:p w14:paraId="571625AA" w14:textId="77777777" w:rsidR="00C64214" w:rsidRDefault="00C64214" w:rsidP="00C64214"/>
        </w:tc>
        <w:tc>
          <w:tcPr>
            <w:tcW w:w="2791" w:type="dxa"/>
            <w:gridSpan w:val="18"/>
          </w:tcPr>
          <w:p w14:paraId="07AFDA7B" w14:textId="77777777" w:rsidR="00C64214" w:rsidRDefault="00C64214" w:rsidP="00C64214"/>
        </w:tc>
        <w:tc>
          <w:tcPr>
            <w:tcW w:w="3300" w:type="dxa"/>
            <w:gridSpan w:val="18"/>
          </w:tcPr>
          <w:p w14:paraId="005D4D7F" w14:textId="77777777" w:rsidR="00C64214" w:rsidRDefault="00C64214" w:rsidP="00C64214"/>
        </w:tc>
      </w:tr>
      <w:tr w:rsidR="008B7245" w14:paraId="18626FDC" w14:textId="77777777" w:rsidTr="008B7245">
        <w:trPr>
          <w:gridAfter w:val="1"/>
          <w:wAfter w:w="122" w:type="dxa"/>
        </w:trPr>
        <w:tc>
          <w:tcPr>
            <w:tcW w:w="2478" w:type="dxa"/>
            <w:gridSpan w:val="6"/>
          </w:tcPr>
          <w:p w14:paraId="475A15CC" w14:textId="77777777" w:rsidR="00C64214" w:rsidRDefault="00C64214" w:rsidP="00C64214"/>
        </w:tc>
        <w:tc>
          <w:tcPr>
            <w:tcW w:w="2979" w:type="dxa"/>
            <w:gridSpan w:val="14"/>
          </w:tcPr>
          <w:p w14:paraId="660314B8" w14:textId="77777777" w:rsidR="00C64214" w:rsidRDefault="00C64214" w:rsidP="00C64214"/>
        </w:tc>
        <w:tc>
          <w:tcPr>
            <w:tcW w:w="2791" w:type="dxa"/>
            <w:gridSpan w:val="18"/>
          </w:tcPr>
          <w:p w14:paraId="1F3ED28D" w14:textId="77777777" w:rsidR="00C64214" w:rsidRDefault="00C64214" w:rsidP="00C64214"/>
        </w:tc>
        <w:tc>
          <w:tcPr>
            <w:tcW w:w="3300" w:type="dxa"/>
            <w:gridSpan w:val="18"/>
          </w:tcPr>
          <w:p w14:paraId="482040CA" w14:textId="77777777" w:rsidR="00C64214" w:rsidRDefault="00C64214" w:rsidP="00C64214"/>
        </w:tc>
      </w:tr>
    </w:tbl>
    <w:p w14:paraId="246CC372" w14:textId="77777777" w:rsidR="00347CA6" w:rsidRDefault="00347CA6"/>
    <w:sectPr w:rsidR="00347CA6" w:rsidSect="008B72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A6"/>
    <w:rsid w:val="000A2FD7"/>
    <w:rsid w:val="000F4E36"/>
    <w:rsid w:val="00162E8B"/>
    <w:rsid w:val="00183CB6"/>
    <w:rsid w:val="002520B8"/>
    <w:rsid w:val="00265654"/>
    <w:rsid w:val="002E00BB"/>
    <w:rsid w:val="002F6B91"/>
    <w:rsid w:val="0033698C"/>
    <w:rsid w:val="00347CA6"/>
    <w:rsid w:val="00382917"/>
    <w:rsid w:val="00440C1D"/>
    <w:rsid w:val="004E6DF5"/>
    <w:rsid w:val="00504701"/>
    <w:rsid w:val="005537DC"/>
    <w:rsid w:val="00580722"/>
    <w:rsid w:val="007205F9"/>
    <w:rsid w:val="00785E4A"/>
    <w:rsid w:val="007948FF"/>
    <w:rsid w:val="00862B4A"/>
    <w:rsid w:val="0087176D"/>
    <w:rsid w:val="008A13E1"/>
    <w:rsid w:val="008B7245"/>
    <w:rsid w:val="008F241A"/>
    <w:rsid w:val="009A4FD8"/>
    <w:rsid w:val="00AC4215"/>
    <w:rsid w:val="00BC26F4"/>
    <w:rsid w:val="00C64214"/>
    <w:rsid w:val="00CA281F"/>
    <w:rsid w:val="00DB7DF4"/>
    <w:rsid w:val="00F5128A"/>
    <w:rsid w:val="00FC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37BE"/>
  <w15:chartTrackingRefBased/>
  <w15:docId w15:val="{C3F5FB32-DF47-4EE1-B3AB-0162AB92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4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Reezigt</dc:creator>
  <cp:keywords/>
  <dc:description/>
  <cp:lastModifiedBy>Gerard Reezigt</cp:lastModifiedBy>
  <cp:revision>25</cp:revision>
  <dcterms:created xsi:type="dcterms:W3CDTF">2022-04-21T16:20:00Z</dcterms:created>
  <dcterms:modified xsi:type="dcterms:W3CDTF">2024-02-13T18:57:00Z</dcterms:modified>
</cp:coreProperties>
</file>