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4106"/>
        <w:gridCol w:w="5641"/>
      </w:tblGrid>
      <w:tr w:rsidR="00721259" w:rsidRPr="0004058A" w14:paraId="7F4C667F" w14:textId="143FBF6A" w:rsidTr="00A6172D">
        <w:tc>
          <w:tcPr>
            <w:tcW w:w="9747" w:type="dxa"/>
            <w:gridSpan w:val="2"/>
          </w:tcPr>
          <w:p w14:paraId="6C9F07D1" w14:textId="42B160B0" w:rsidR="00721259" w:rsidRPr="00EA7AB5" w:rsidRDefault="00721259" w:rsidP="00766E7C">
            <w:pPr>
              <w:pStyle w:val="Kop1"/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Intake formulier</w:t>
            </w:r>
            <w:r w:rsidR="00026598">
              <w:rPr>
                <w:rFonts w:ascii="Century Gothic" w:hAnsi="Century Gothic"/>
              </w:rPr>
              <w:t xml:space="preserve"> Volwassenen</w:t>
            </w:r>
          </w:p>
        </w:tc>
      </w:tr>
      <w:tr w:rsidR="00667422" w:rsidRPr="0004058A" w14:paraId="2B36D95B" w14:textId="3C8700AC" w:rsidTr="003B11DE">
        <w:tc>
          <w:tcPr>
            <w:tcW w:w="4106" w:type="dxa"/>
          </w:tcPr>
          <w:p w14:paraId="31051657" w14:textId="743B935D" w:rsidR="00667422" w:rsidRPr="00C12303" w:rsidRDefault="00C12303" w:rsidP="00766E7C">
            <w:pPr>
              <w:rPr>
                <w:rFonts w:ascii="Century Gothic" w:hAnsi="Century Gothic"/>
                <w:b/>
                <w:bCs/>
              </w:rPr>
            </w:pPr>
            <w:r w:rsidRPr="00C12303">
              <w:rPr>
                <w:rFonts w:ascii="Century Gothic" w:hAnsi="Century Gothic"/>
                <w:b/>
                <w:bCs/>
              </w:rPr>
              <w:t>Algemeen</w:t>
            </w:r>
          </w:p>
        </w:tc>
        <w:tc>
          <w:tcPr>
            <w:tcW w:w="5641" w:type="dxa"/>
          </w:tcPr>
          <w:p w14:paraId="22318BA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0B60D31" w14:textId="4088BD42" w:rsidTr="003B11DE">
        <w:tc>
          <w:tcPr>
            <w:tcW w:w="4106" w:type="dxa"/>
          </w:tcPr>
          <w:p w14:paraId="723D320D" w14:textId="21FDBBD7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Naam</w:t>
            </w:r>
          </w:p>
        </w:tc>
        <w:tc>
          <w:tcPr>
            <w:tcW w:w="5641" w:type="dxa"/>
          </w:tcPr>
          <w:p w14:paraId="58D1659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83F3EC9" w14:textId="00158284" w:rsidTr="003B11DE">
        <w:tc>
          <w:tcPr>
            <w:tcW w:w="4106" w:type="dxa"/>
          </w:tcPr>
          <w:p w14:paraId="5324DD01" w14:textId="1E1BE09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Adres</w:t>
            </w:r>
          </w:p>
        </w:tc>
        <w:tc>
          <w:tcPr>
            <w:tcW w:w="5641" w:type="dxa"/>
          </w:tcPr>
          <w:p w14:paraId="543CC04B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A20EBE7" w14:textId="7B094C9C" w:rsidTr="003B11DE">
        <w:tc>
          <w:tcPr>
            <w:tcW w:w="4106" w:type="dxa"/>
          </w:tcPr>
          <w:p w14:paraId="3D58938A" w14:textId="2E834D7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Woonplaats</w:t>
            </w:r>
          </w:p>
        </w:tc>
        <w:tc>
          <w:tcPr>
            <w:tcW w:w="5641" w:type="dxa"/>
          </w:tcPr>
          <w:p w14:paraId="2ECCF41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6EE43A2" w14:textId="2D095809" w:rsidTr="003B11DE">
        <w:tc>
          <w:tcPr>
            <w:tcW w:w="4106" w:type="dxa"/>
          </w:tcPr>
          <w:p w14:paraId="7BF7A7D3" w14:textId="04423DA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Postcode</w:t>
            </w:r>
          </w:p>
        </w:tc>
        <w:tc>
          <w:tcPr>
            <w:tcW w:w="5641" w:type="dxa"/>
          </w:tcPr>
          <w:p w14:paraId="5A8313C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99E0DDD" w14:textId="6AC9843C" w:rsidTr="003B11DE">
        <w:tc>
          <w:tcPr>
            <w:tcW w:w="4106" w:type="dxa"/>
          </w:tcPr>
          <w:p w14:paraId="2C06BD6F" w14:textId="7E3F441D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Tel.nr</w:t>
            </w:r>
          </w:p>
        </w:tc>
        <w:tc>
          <w:tcPr>
            <w:tcW w:w="5641" w:type="dxa"/>
          </w:tcPr>
          <w:p w14:paraId="4FE2E09D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93B18DB" w14:textId="19C9B074" w:rsidTr="003B11DE">
        <w:tc>
          <w:tcPr>
            <w:tcW w:w="4106" w:type="dxa"/>
          </w:tcPr>
          <w:p w14:paraId="5F869626" w14:textId="5C24F8BB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Email</w:t>
            </w:r>
          </w:p>
        </w:tc>
        <w:tc>
          <w:tcPr>
            <w:tcW w:w="5641" w:type="dxa"/>
          </w:tcPr>
          <w:p w14:paraId="6983034B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83EE83B" w14:textId="651C1166" w:rsidTr="003B11DE">
        <w:tc>
          <w:tcPr>
            <w:tcW w:w="4106" w:type="dxa"/>
          </w:tcPr>
          <w:p w14:paraId="7B35565B" w14:textId="2D5BACCE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 xml:space="preserve">Geb. </w:t>
            </w:r>
            <w:proofErr w:type="spellStart"/>
            <w:r w:rsidRPr="00EA7AB5">
              <w:rPr>
                <w:rFonts w:ascii="Century Gothic" w:hAnsi="Century Gothic"/>
                <w:lang w:val="de-DE"/>
              </w:rPr>
              <w:t>datum</w:t>
            </w:r>
            <w:proofErr w:type="spellEnd"/>
            <w:r w:rsidRPr="00EA7AB5">
              <w:rPr>
                <w:rFonts w:ascii="Century Gothic" w:hAnsi="Century Gothic"/>
                <w:lang w:val="de-DE"/>
              </w:rPr>
              <w:t xml:space="preserve"> </w:t>
            </w:r>
          </w:p>
        </w:tc>
        <w:tc>
          <w:tcPr>
            <w:tcW w:w="5641" w:type="dxa"/>
          </w:tcPr>
          <w:p w14:paraId="00D46241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6B13594F" w14:textId="76858049" w:rsidTr="003B11DE">
        <w:tc>
          <w:tcPr>
            <w:tcW w:w="4106" w:type="dxa"/>
          </w:tcPr>
          <w:p w14:paraId="305FECF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  <w:tc>
          <w:tcPr>
            <w:tcW w:w="5641" w:type="dxa"/>
          </w:tcPr>
          <w:p w14:paraId="7A977524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29A68C9" w14:textId="3ED426D4" w:rsidTr="003B11DE">
        <w:tc>
          <w:tcPr>
            <w:tcW w:w="4106" w:type="dxa"/>
          </w:tcPr>
          <w:p w14:paraId="60561CC4" w14:textId="31011D39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Beroep</w:t>
            </w:r>
          </w:p>
        </w:tc>
        <w:tc>
          <w:tcPr>
            <w:tcW w:w="5641" w:type="dxa"/>
          </w:tcPr>
          <w:p w14:paraId="6BE271C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19CB00B" w14:textId="2CD22143" w:rsidTr="003B11DE">
        <w:tc>
          <w:tcPr>
            <w:tcW w:w="4106" w:type="dxa"/>
          </w:tcPr>
          <w:p w14:paraId="58B2E233" w14:textId="12CAEB00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Huisarts</w:t>
            </w:r>
          </w:p>
        </w:tc>
        <w:tc>
          <w:tcPr>
            <w:tcW w:w="5641" w:type="dxa"/>
          </w:tcPr>
          <w:p w14:paraId="1452D0D9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9524A21" w14:textId="6DA5454B" w:rsidTr="003B11DE">
        <w:tc>
          <w:tcPr>
            <w:tcW w:w="4106" w:type="dxa"/>
          </w:tcPr>
          <w:p w14:paraId="531A76F4" w14:textId="0DA629EF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Specialist</w:t>
            </w:r>
          </w:p>
        </w:tc>
        <w:tc>
          <w:tcPr>
            <w:tcW w:w="5641" w:type="dxa"/>
          </w:tcPr>
          <w:p w14:paraId="786040F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BC45E0C" w14:textId="16C2811D" w:rsidTr="003B11DE">
        <w:tc>
          <w:tcPr>
            <w:tcW w:w="4106" w:type="dxa"/>
          </w:tcPr>
          <w:p w14:paraId="24F2A583" w14:textId="375A8F4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Andere behandelaars</w:t>
            </w:r>
          </w:p>
        </w:tc>
        <w:tc>
          <w:tcPr>
            <w:tcW w:w="5641" w:type="dxa"/>
          </w:tcPr>
          <w:p w14:paraId="3EDFEB42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AB39A9" w:rsidRPr="0004058A" w14:paraId="6E3803F4" w14:textId="77777777" w:rsidTr="003B11DE">
        <w:tc>
          <w:tcPr>
            <w:tcW w:w="4106" w:type="dxa"/>
          </w:tcPr>
          <w:p w14:paraId="5A422C71" w14:textId="6F1DAEA0" w:rsidR="00AB39A9" w:rsidRPr="00EA7AB5" w:rsidRDefault="00AB39A9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Lengte?</w:t>
            </w:r>
          </w:p>
        </w:tc>
        <w:tc>
          <w:tcPr>
            <w:tcW w:w="5641" w:type="dxa"/>
          </w:tcPr>
          <w:p w14:paraId="37AFCC29" w14:textId="77777777" w:rsidR="00AB39A9" w:rsidRPr="00EA7AB5" w:rsidRDefault="00AB39A9" w:rsidP="00766E7C">
            <w:pPr>
              <w:rPr>
                <w:rFonts w:ascii="Century Gothic" w:hAnsi="Century Gothic"/>
              </w:rPr>
            </w:pPr>
          </w:p>
        </w:tc>
      </w:tr>
      <w:tr w:rsidR="00AB39A9" w:rsidRPr="0004058A" w14:paraId="6B8BA5E5" w14:textId="77777777" w:rsidTr="003B11DE">
        <w:tc>
          <w:tcPr>
            <w:tcW w:w="4106" w:type="dxa"/>
          </w:tcPr>
          <w:p w14:paraId="617F8B49" w14:textId="18D644E4" w:rsidR="00AB39A9" w:rsidRDefault="00AB39A9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Gewicht?</w:t>
            </w:r>
          </w:p>
        </w:tc>
        <w:tc>
          <w:tcPr>
            <w:tcW w:w="5641" w:type="dxa"/>
          </w:tcPr>
          <w:p w14:paraId="750F6B13" w14:textId="77777777" w:rsidR="00AB39A9" w:rsidRPr="00EA7AB5" w:rsidRDefault="00AB39A9" w:rsidP="00766E7C">
            <w:pPr>
              <w:rPr>
                <w:rFonts w:ascii="Century Gothic" w:hAnsi="Century Gothic"/>
              </w:rPr>
            </w:pPr>
          </w:p>
        </w:tc>
      </w:tr>
      <w:tr w:rsidR="005B6069" w:rsidRPr="0004058A" w14:paraId="23F02904" w14:textId="77777777" w:rsidTr="003B11DE">
        <w:tc>
          <w:tcPr>
            <w:tcW w:w="4106" w:type="dxa"/>
          </w:tcPr>
          <w:p w14:paraId="48D0B316" w14:textId="77777777" w:rsidR="005B6069" w:rsidRDefault="005B6069" w:rsidP="00766E7C">
            <w:pPr>
              <w:rPr>
                <w:rFonts w:ascii="Century Gothic" w:hAnsi="Century Gothic"/>
              </w:rPr>
            </w:pPr>
          </w:p>
        </w:tc>
        <w:tc>
          <w:tcPr>
            <w:tcW w:w="5641" w:type="dxa"/>
          </w:tcPr>
          <w:p w14:paraId="09733620" w14:textId="77777777" w:rsidR="005B6069" w:rsidRPr="00EA7AB5" w:rsidRDefault="005B6069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E5D7A3B" w14:textId="130186BF" w:rsidTr="003B11DE">
        <w:tc>
          <w:tcPr>
            <w:tcW w:w="4106" w:type="dxa"/>
          </w:tcPr>
          <w:p w14:paraId="0758A278" w14:textId="2838769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Huisdieren</w:t>
            </w:r>
          </w:p>
        </w:tc>
        <w:tc>
          <w:tcPr>
            <w:tcW w:w="5641" w:type="dxa"/>
          </w:tcPr>
          <w:p w14:paraId="3C9AFC38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5F6F8FA7" w14:textId="638C7B58" w:rsidTr="003B11DE">
        <w:tc>
          <w:tcPr>
            <w:tcW w:w="4106" w:type="dxa"/>
          </w:tcPr>
          <w:p w14:paraId="132722D2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  <w:tc>
          <w:tcPr>
            <w:tcW w:w="5641" w:type="dxa"/>
          </w:tcPr>
          <w:p w14:paraId="1F64C540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EA16C6C" w14:textId="7908F14B" w:rsidTr="003B11DE">
        <w:tc>
          <w:tcPr>
            <w:tcW w:w="4106" w:type="dxa"/>
          </w:tcPr>
          <w:p w14:paraId="77C15331" w14:textId="7B804A2C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Medicatie</w:t>
            </w:r>
            <w:r w:rsidR="00ED03BC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671DD4B6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0640AA" w:rsidRPr="0004058A" w14:paraId="259CA286" w14:textId="77777777" w:rsidTr="003B11DE">
        <w:tc>
          <w:tcPr>
            <w:tcW w:w="4106" w:type="dxa"/>
          </w:tcPr>
          <w:p w14:paraId="4547CE1F" w14:textId="1D832B4A" w:rsidR="000640AA" w:rsidRPr="00EA7AB5" w:rsidRDefault="000640AA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Supplementen</w:t>
            </w:r>
            <w:r w:rsidR="00E419BD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6EBB619C" w14:textId="77777777" w:rsidR="000640AA" w:rsidRPr="00EA7AB5" w:rsidRDefault="000640AA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FF04CA5" w14:textId="248BF3C7" w:rsidTr="003B11DE">
        <w:tc>
          <w:tcPr>
            <w:tcW w:w="4106" w:type="dxa"/>
          </w:tcPr>
          <w:p w14:paraId="21C93B2F" w14:textId="03AA6AE8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Hoofdklacht</w:t>
            </w:r>
            <w:r w:rsidR="00ED03BC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2813DCE1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5C621234" w14:textId="5E007F0B" w:rsidTr="003B11DE">
        <w:tc>
          <w:tcPr>
            <w:tcW w:w="4106" w:type="dxa"/>
          </w:tcPr>
          <w:p w14:paraId="00B9363A" w14:textId="3BD3EF91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Andere klachten</w:t>
            </w:r>
            <w:r w:rsidR="00ED03BC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54169EDD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49A6768" w14:textId="396AFF09" w:rsidTr="003B11DE">
        <w:tc>
          <w:tcPr>
            <w:tcW w:w="4106" w:type="dxa"/>
          </w:tcPr>
          <w:p w14:paraId="39614B81" w14:textId="3A5ED13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Diagnose gesteld?</w:t>
            </w:r>
          </w:p>
        </w:tc>
        <w:tc>
          <w:tcPr>
            <w:tcW w:w="5641" w:type="dxa"/>
          </w:tcPr>
          <w:p w14:paraId="58C6D9DB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443D464" w14:textId="5750F449" w:rsidTr="003B11DE">
        <w:tc>
          <w:tcPr>
            <w:tcW w:w="4106" w:type="dxa"/>
          </w:tcPr>
          <w:p w14:paraId="127DEEEE" w14:textId="476BCAE9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Door wie?</w:t>
            </w:r>
          </w:p>
        </w:tc>
        <w:tc>
          <w:tcPr>
            <w:tcW w:w="5641" w:type="dxa"/>
          </w:tcPr>
          <w:p w14:paraId="57B87001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28449FA8" w14:textId="316227DC" w:rsidTr="003B11DE">
        <w:tc>
          <w:tcPr>
            <w:tcW w:w="4106" w:type="dxa"/>
          </w:tcPr>
          <w:p w14:paraId="3937AF16" w14:textId="6511F757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Ziektegeschiedenis</w:t>
            </w:r>
            <w:r w:rsidR="00C12303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1D9FEE14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FF70AA" w:rsidRPr="0004058A" w14:paraId="2384AFD9" w14:textId="77777777" w:rsidTr="003B11DE">
        <w:tc>
          <w:tcPr>
            <w:tcW w:w="4106" w:type="dxa"/>
          </w:tcPr>
          <w:p w14:paraId="382CA532" w14:textId="277FDFAE" w:rsidR="00FF70AA" w:rsidRPr="00EA7AB5" w:rsidRDefault="00377C32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Vergelijkbare </w:t>
            </w:r>
            <w:r w:rsidR="00FF70AA">
              <w:rPr>
                <w:rFonts w:ascii="Century Gothic" w:hAnsi="Century Gothic"/>
              </w:rPr>
              <w:t xml:space="preserve">klachten </w:t>
            </w:r>
            <w:r>
              <w:rPr>
                <w:rFonts w:ascii="Century Gothic" w:hAnsi="Century Gothic"/>
              </w:rPr>
              <w:t xml:space="preserve">bij </w:t>
            </w:r>
            <w:r w:rsidR="00FF70AA">
              <w:rPr>
                <w:rFonts w:ascii="Century Gothic" w:hAnsi="Century Gothic"/>
              </w:rPr>
              <w:t>ouders</w:t>
            </w:r>
            <w:r w:rsidR="002C0524">
              <w:rPr>
                <w:rFonts w:ascii="Century Gothic" w:hAnsi="Century Gothic"/>
              </w:rPr>
              <w:t>/ directe familie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23CA50A6" w14:textId="77777777" w:rsidR="00FF70AA" w:rsidRPr="00EA7AB5" w:rsidRDefault="00FF70AA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3BEF1DA" w14:textId="5A111BAA" w:rsidTr="003B11DE">
        <w:tc>
          <w:tcPr>
            <w:tcW w:w="4106" w:type="dxa"/>
          </w:tcPr>
          <w:p w14:paraId="6BADC080" w14:textId="206229A5" w:rsidR="00667422" w:rsidRPr="003A507C" w:rsidRDefault="003A507C" w:rsidP="00766E7C">
            <w:pPr>
              <w:rPr>
                <w:rFonts w:ascii="Century Gothic" w:hAnsi="Century Gothic"/>
                <w:b/>
                <w:bCs/>
              </w:rPr>
            </w:pPr>
            <w:r w:rsidRPr="003A507C">
              <w:rPr>
                <w:rFonts w:ascii="Century Gothic" w:hAnsi="Century Gothic"/>
                <w:b/>
                <w:bCs/>
              </w:rPr>
              <w:t>Geschiedenis</w:t>
            </w:r>
          </w:p>
        </w:tc>
        <w:tc>
          <w:tcPr>
            <w:tcW w:w="5641" w:type="dxa"/>
          </w:tcPr>
          <w:p w14:paraId="5D5F3A93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2B6F416E" w14:textId="7F836259" w:rsidTr="003B11DE">
        <w:tc>
          <w:tcPr>
            <w:tcW w:w="4106" w:type="dxa"/>
          </w:tcPr>
          <w:p w14:paraId="3A8C1786" w14:textId="5A6A48EA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Operatie(s)? </w:t>
            </w:r>
            <w:r w:rsidR="00580406" w:rsidRPr="00EA7AB5">
              <w:rPr>
                <w:rFonts w:ascii="Century Gothic" w:hAnsi="Century Gothic"/>
              </w:rPr>
              <w:t xml:space="preserve">              </w:t>
            </w:r>
          </w:p>
        </w:tc>
        <w:tc>
          <w:tcPr>
            <w:tcW w:w="5641" w:type="dxa"/>
          </w:tcPr>
          <w:p w14:paraId="6E60DDF3" w14:textId="5263D189" w:rsidR="00667422" w:rsidRPr="00EA7AB5" w:rsidRDefault="00691355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667422" w:rsidRPr="0004058A" w14:paraId="0702CB1D" w14:textId="23438DC1" w:rsidTr="003B11DE">
        <w:tc>
          <w:tcPr>
            <w:tcW w:w="4106" w:type="dxa"/>
          </w:tcPr>
          <w:p w14:paraId="662DD2F4" w14:textId="7D4AC2B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Wanneer en welk</w:t>
            </w:r>
            <w:r w:rsidR="00C12303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71A1E420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7C08FB6D" w14:textId="13E9ADC7" w:rsidTr="003B11DE">
        <w:tc>
          <w:tcPr>
            <w:tcW w:w="4106" w:type="dxa"/>
          </w:tcPr>
          <w:p w14:paraId="1136BD4D" w14:textId="4E60B158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Onder narcose?</w:t>
            </w:r>
            <w:r w:rsidR="00580406" w:rsidRPr="00EA7AB5">
              <w:rPr>
                <w:rFonts w:ascii="Century Gothic" w:hAnsi="Century Gothic"/>
              </w:rPr>
              <w:t xml:space="preserve">          </w:t>
            </w:r>
            <w:r w:rsidRPr="00EA7AB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641" w:type="dxa"/>
          </w:tcPr>
          <w:p w14:paraId="06BC71F4" w14:textId="007F5005" w:rsidR="00667422" w:rsidRPr="00EA7AB5" w:rsidRDefault="00691355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667422" w:rsidRPr="0004058A" w14:paraId="16C535B5" w14:textId="4694315B" w:rsidTr="003B11DE">
        <w:tc>
          <w:tcPr>
            <w:tcW w:w="4106" w:type="dxa"/>
          </w:tcPr>
          <w:p w14:paraId="7FA2773C" w14:textId="3E5C9F92" w:rsidR="00667422" w:rsidRPr="00EA7AB5" w:rsidRDefault="00667422" w:rsidP="006E38A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Littekens of hechtingen? </w:t>
            </w:r>
            <w:r w:rsidR="00580406" w:rsidRPr="00EA7AB5">
              <w:rPr>
                <w:rFonts w:ascii="Century Gothic" w:hAnsi="Century Gothic"/>
              </w:rPr>
              <w:t xml:space="preserve">                                 </w:t>
            </w:r>
          </w:p>
        </w:tc>
        <w:tc>
          <w:tcPr>
            <w:tcW w:w="5641" w:type="dxa"/>
          </w:tcPr>
          <w:p w14:paraId="3E364EFE" w14:textId="2F2D6E8A" w:rsidR="00667422" w:rsidRPr="00EA7AB5" w:rsidRDefault="00691355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667422" w:rsidRPr="0004058A" w14:paraId="64ABFA8E" w14:textId="07CFAAE2" w:rsidTr="003B11DE">
        <w:tc>
          <w:tcPr>
            <w:tcW w:w="4106" w:type="dxa"/>
          </w:tcPr>
          <w:p w14:paraId="26AA0C70" w14:textId="16EA7642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Waar?</w:t>
            </w:r>
          </w:p>
        </w:tc>
        <w:tc>
          <w:tcPr>
            <w:tcW w:w="5641" w:type="dxa"/>
          </w:tcPr>
          <w:p w14:paraId="44DB6290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0EE23AB" w14:textId="6E5C260B" w:rsidTr="003B11DE">
        <w:tc>
          <w:tcPr>
            <w:tcW w:w="4106" w:type="dxa"/>
          </w:tcPr>
          <w:p w14:paraId="34B7F992" w14:textId="44C3D84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Bloedtransfusie gehad?</w:t>
            </w:r>
          </w:p>
        </w:tc>
        <w:tc>
          <w:tcPr>
            <w:tcW w:w="5641" w:type="dxa"/>
          </w:tcPr>
          <w:p w14:paraId="602C5853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13AD55B" w14:textId="3F3E370F" w:rsidTr="003B11DE">
        <w:tc>
          <w:tcPr>
            <w:tcW w:w="4106" w:type="dxa"/>
          </w:tcPr>
          <w:p w14:paraId="1ADB117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Gevaccineerd? ja / nee</w:t>
            </w:r>
          </w:p>
        </w:tc>
        <w:tc>
          <w:tcPr>
            <w:tcW w:w="5641" w:type="dxa"/>
          </w:tcPr>
          <w:p w14:paraId="50D30C4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443CB3F" w14:textId="223EEB5A" w:rsidTr="003B11DE">
        <w:tc>
          <w:tcPr>
            <w:tcW w:w="4106" w:type="dxa"/>
          </w:tcPr>
          <w:p w14:paraId="2917E1F2" w14:textId="49025E2F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Wanneer en waarvoor?</w:t>
            </w:r>
          </w:p>
        </w:tc>
        <w:tc>
          <w:tcPr>
            <w:tcW w:w="5641" w:type="dxa"/>
          </w:tcPr>
          <w:p w14:paraId="62D7A0A1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D4F67E1" w14:textId="6E11E319" w:rsidTr="003B11DE">
        <w:tc>
          <w:tcPr>
            <w:tcW w:w="4106" w:type="dxa"/>
          </w:tcPr>
          <w:p w14:paraId="6CC56F65" w14:textId="418D0E9F" w:rsidR="00667422" w:rsidRPr="00EA7AB5" w:rsidRDefault="00667422" w:rsidP="006E38A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Hersenschudding gehad? </w:t>
            </w:r>
          </w:p>
        </w:tc>
        <w:tc>
          <w:tcPr>
            <w:tcW w:w="5641" w:type="dxa"/>
          </w:tcPr>
          <w:p w14:paraId="3F421611" w14:textId="7B9AD815" w:rsidR="00667422" w:rsidRPr="00EA7AB5" w:rsidRDefault="00691355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667422" w:rsidRPr="0004058A" w14:paraId="34ADD532" w14:textId="5B2405BA" w:rsidTr="003B11DE">
        <w:tc>
          <w:tcPr>
            <w:tcW w:w="4106" w:type="dxa"/>
          </w:tcPr>
          <w:p w14:paraId="1A511C0D" w14:textId="7AE4127A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Oorzaak?</w:t>
            </w:r>
          </w:p>
        </w:tc>
        <w:tc>
          <w:tcPr>
            <w:tcW w:w="5641" w:type="dxa"/>
          </w:tcPr>
          <w:p w14:paraId="0FFC8ED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480BE3" w:rsidRPr="0004058A" w14:paraId="03DDD071" w14:textId="77777777" w:rsidTr="003B11DE">
        <w:tc>
          <w:tcPr>
            <w:tcW w:w="4106" w:type="dxa"/>
          </w:tcPr>
          <w:p w14:paraId="6A2C9F20" w14:textId="381C8E7E" w:rsidR="00480BE3" w:rsidRDefault="009F076F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Veel stress (gehad)</w:t>
            </w:r>
            <w:r w:rsidR="00C12303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4CE18CA7" w14:textId="37C248BE" w:rsidR="00480BE3" w:rsidRPr="00EA7AB5" w:rsidRDefault="009F076F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 / Nee</w:t>
            </w:r>
          </w:p>
        </w:tc>
      </w:tr>
      <w:tr w:rsidR="00480BE3" w:rsidRPr="0004058A" w14:paraId="05D5C8A7" w14:textId="77777777" w:rsidTr="003B11DE">
        <w:tc>
          <w:tcPr>
            <w:tcW w:w="4106" w:type="dxa"/>
          </w:tcPr>
          <w:p w14:paraId="6A2E966F" w14:textId="3A93519D" w:rsidR="00480BE3" w:rsidRDefault="00480BE3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Onrustig overdag</w:t>
            </w:r>
            <w:r w:rsidR="00C12303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184E1058" w14:textId="77777777" w:rsidR="00480BE3" w:rsidRPr="00EA7AB5" w:rsidRDefault="00480BE3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2D11618" w14:textId="6A7AC97B" w:rsidTr="003B11DE">
        <w:tc>
          <w:tcPr>
            <w:tcW w:w="4106" w:type="dxa"/>
          </w:tcPr>
          <w:p w14:paraId="51BFB6B5" w14:textId="413D6909" w:rsidR="00667422" w:rsidRPr="00EA7AB5" w:rsidRDefault="00C12303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Lich</w:t>
            </w:r>
            <w:r w:rsidR="00627EED">
              <w:rPr>
                <w:rFonts w:ascii="Century Gothic" w:hAnsi="Century Gothic"/>
              </w:rPr>
              <w:t>amelijke klachte</w:t>
            </w:r>
            <w:r w:rsidR="00AC6397">
              <w:rPr>
                <w:rFonts w:ascii="Century Gothic" w:hAnsi="Century Gothic"/>
              </w:rPr>
              <w:t>n</w:t>
            </w:r>
          </w:p>
        </w:tc>
        <w:tc>
          <w:tcPr>
            <w:tcW w:w="5641" w:type="dxa"/>
          </w:tcPr>
          <w:p w14:paraId="03905E89" w14:textId="7E6090DD" w:rsidR="00667422" w:rsidRPr="00EA7AB5" w:rsidRDefault="00691355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9B7439" w:rsidRPr="0004058A" w14:paraId="03DD9EF6" w14:textId="77777777" w:rsidTr="003B11DE">
        <w:tc>
          <w:tcPr>
            <w:tcW w:w="4106" w:type="dxa"/>
          </w:tcPr>
          <w:p w14:paraId="5A419DFF" w14:textId="52CF37C2" w:rsidR="009B7439" w:rsidRDefault="003A507C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 eens pijn op de borst?</w:t>
            </w:r>
          </w:p>
        </w:tc>
        <w:tc>
          <w:tcPr>
            <w:tcW w:w="5641" w:type="dxa"/>
          </w:tcPr>
          <w:p w14:paraId="225722C5" w14:textId="557C9120" w:rsidR="009B7439" w:rsidRPr="00EA7AB5" w:rsidRDefault="003A507C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 / Nee</w:t>
            </w:r>
          </w:p>
        </w:tc>
      </w:tr>
      <w:tr w:rsidR="00667422" w:rsidRPr="0004058A" w14:paraId="47F5E669" w14:textId="749C18CF" w:rsidTr="003B11DE">
        <w:tc>
          <w:tcPr>
            <w:tcW w:w="4106" w:type="dxa"/>
          </w:tcPr>
          <w:p w14:paraId="4F032D83" w14:textId="077A57A0" w:rsidR="00667422" w:rsidRPr="00EA7AB5" w:rsidRDefault="00E10F0C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Snel afgeleid</w:t>
            </w:r>
            <w:r w:rsidR="00492A4B">
              <w:rPr>
                <w:rFonts w:ascii="Century Gothic" w:hAnsi="Century Gothic"/>
              </w:rPr>
              <w:t xml:space="preserve"> </w:t>
            </w:r>
            <w:r w:rsidR="00ED03BC">
              <w:rPr>
                <w:rFonts w:ascii="Century Gothic" w:hAnsi="Century Gothic"/>
              </w:rPr>
              <w:t xml:space="preserve">of gevoelig voor </w:t>
            </w:r>
            <w:r w:rsidR="00492A4B">
              <w:rPr>
                <w:rFonts w:ascii="Century Gothic" w:hAnsi="Century Gothic"/>
              </w:rPr>
              <w:t>(geluid, licht, beweging)</w:t>
            </w:r>
            <w:r w:rsidR="00667422" w:rsidRPr="00EA7AB5">
              <w:rPr>
                <w:rFonts w:ascii="Century Gothic" w:hAnsi="Century Gothic"/>
              </w:rPr>
              <w:t xml:space="preserve"> </w:t>
            </w:r>
            <w:r w:rsidR="00130BEB" w:rsidRPr="00EA7AB5">
              <w:rPr>
                <w:rFonts w:ascii="Century Gothic" w:hAnsi="Century Gothic"/>
              </w:rPr>
              <w:t xml:space="preserve">                  </w:t>
            </w:r>
          </w:p>
        </w:tc>
        <w:tc>
          <w:tcPr>
            <w:tcW w:w="5641" w:type="dxa"/>
          </w:tcPr>
          <w:p w14:paraId="2370C3B3" w14:textId="59A27C93" w:rsidR="00667422" w:rsidRPr="00EA7AB5" w:rsidRDefault="00691355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667422" w:rsidRPr="0004058A" w14:paraId="1E379D16" w14:textId="362B01F9" w:rsidTr="003B11DE">
        <w:tc>
          <w:tcPr>
            <w:tcW w:w="4106" w:type="dxa"/>
          </w:tcPr>
          <w:p w14:paraId="515AA9F9" w14:textId="41272C57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Sport/bewegen? </w:t>
            </w:r>
            <w:r w:rsidR="00130BEB" w:rsidRPr="00EA7AB5">
              <w:rPr>
                <w:rFonts w:ascii="Century Gothic" w:hAnsi="Century Gothic"/>
              </w:rPr>
              <w:t xml:space="preserve">       </w:t>
            </w:r>
          </w:p>
        </w:tc>
        <w:tc>
          <w:tcPr>
            <w:tcW w:w="5641" w:type="dxa"/>
          </w:tcPr>
          <w:p w14:paraId="2AF777A3" w14:textId="7DEB3955" w:rsidR="00667422" w:rsidRPr="00EA7AB5" w:rsidRDefault="00691355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667422" w:rsidRPr="0004058A" w14:paraId="3C8F476E" w14:textId="710CC5B4" w:rsidTr="003B11DE">
        <w:tc>
          <w:tcPr>
            <w:tcW w:w="4106" w:type="dxa"/>
          </w:tcPr>
          <w:p w14:paraId="5692107C" w14:textId="7AA281AF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en hoe vaak?</w:t>
            </w:r>
          </w:p>
        </w:tc>
        <w:tc>
          <w:tcPr>
            <w:tcW w:w="5641" w:type="dxa"/>
          </w:tcPr>
          <w:p w14:paraId="120983A1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2C0524" w:rsidRPr="0004058A" w14:paraId="1F690351" w14:textId="77777777" w:rsidTr="003B11DE">
        <w:tc>
          <w:tcPr>
            <w:tcW w:w="4106" w:type="dxa"/>
          </w:tcPr>
          <w:p w14:paraId="0D733081" w14:textId="4189B63B" w:rsidR="002C0524" w:rsidRPr="00EA7AB5" w:rsidRDefault="00026598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Bekend met koortslip?</w:t>
            </w:r>
          </w:p>
        </w:tc>
        <w:tc>
          <w:tcPr>
            <w:tcW w:w="5641" w:type="dxa"/>
          </w:tcPr>
          <w:p w14:paraId="77E9F96E" w14:textId="77777777" w:rsidR="002C0524" w:rsidRDefault="002C0524" w:rsidP="00766E7C">
            <w:pPr>
              <w:rPr>
                <w:rFonts w:ascii="Century Gothic" w:hAnsi="Century Gothic"/>
              </w:rPr>
            </w:pPr>
          </w:p>
          <w:p w14:paraId="7D424674" w14:textId="77777777" w:rsidR="00DD420F" w:rsidRDefault="00DD420F" w:rsidP="00766E7C">
            <w:pPr>
              <w:rPr>
                <w:rFonts w:ascii="Century Gothic" w:hAnsi="Century Gothic"/>
              </w:rPr>
            </w:pPr>
          </w:p>
          <w:p w14:paraId="17186F0D" w14:textId="77777777" w:rsidR="00DD420F" w:rsidRPr="00EA7AB5" w:rsidRDefault="00DD420F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47A2E24" w14:textId="663DA8F7" w:rsidTr="003B11DE">
        <w:tc>
          <w:tcPr>
            <w:tcW w:w="4106" w:type="dxa"/>
          </w:tcPr>
          <w:p w14:paraId="3F936443" w14:textId="3259AE3D" w:rsidR="00667422" w:rsidRPr="00C12303" w:rsidRDefault="00C12303" w:rsidP="00766E7C">
            <w:pPr>
              <w:rPr>
                <w:rFonts w:ascii="Century Gothic" w:hAnsi="Century Gothic"/>
                <w:b/>
                <w:bCs/>
              </w:rPr>
            </w:pPr>
            <w:r w:rsidRPr="00C12303">
              <w:rPr>
                <w:rFonts w:ascii="Century Gothic" w:hAnsi="Century Gothic"/>
                <w:b/>
                <w:bCs/>
              </w:rPr>
              <w:lastRenderedPageBreak/>
              <w:t>Voeding</w:t>
            </w:r>
          </w:p>
        </w:tc>
        <w:tc>
          <w:tcPr>
            <w:tcW w:w="5641" w:type="dxa"/>
          </w:tcPr>
          <w:p w14:paraId="6687FA79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CBB31A5" w14:textId="29B03006" w:rsidTr="003B11DE">
        <w:tc>
          <w:tcPr>
            <w:tcW w:w="4106" w:type="dxa"/>
          </w:tcPr>
          <w:p w14:paraId="2E48DFB7" w14:textId="3768551B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ziet </w:t>
            </w:r>
            <w:r w:rsidR="004407A6">
              <w:rPr>
                <w:rFonts w:ascii="Century Gothic" w:hAnsi="Century Gothic"/>
              </w:rPr>
              <w:t xml:space="preserve">het </w:t>
            </w:r>
            <w:r w:rsidRPr="00EA7AB5">
              <w:rPr>
                <w:rFonts w:ascii="Century Gothic" w:hAnsi="Century Gothic"/>
              </w:rPr>
              <w:t>gemiddeld dagmenu er uit?:</w:t>
            </w:r>
            <w:r w:rsidRPr="00EA7AB5"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5641" w:type="dxa"/>
          </w:tcPr>
          <w:p w14:paraId="672F30EA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7945F2CE" w14:textId="2F4FD622" w:rsidTr="003B11DE">
        <w:tc>
          <w:tcPr>
            <w:tcW w:w="4106" w:type="dxa"/>
          </w:tcPr>
          <w:p w14:paraId="746C4953" w14:textId="4756053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Ochtend</w:t>
            </w:r>
          </w:p>
        </w:tc>
        <w:tc>
          <w:tcPr>
            <w:tcW w:w="5641" w:type="dxa"/>
          </w:tcPr>
          <w:p w14:paraId="24D69E36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4742FFC" w14:textId="34DCC3E5" w:rsidTr="003B11DE">
        <w:tc>
          <w:tcPr>
            <w:tcW w:w="4106" w:type="dxa"/>
          </w:tcPr>
          <w:p w14:paraId="0B80BA35" w14:textId="4A14004D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Middag</w:t>
            </w:r>
          </w:p>
        </w:tc>
        <w:tc>
          <w:tcPr>
            <w:tcW w:w="5641" w:type="dxa"/>
          </w:tcPr>
          <w:p w14:paraId="1453F52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93F5A8A" w14:textId="32B9A2F5" w:rsidTr="003B11DE">
        <w:tc>
          <w:tcPr>
            <w:tcW w:w="4106" w:type="dxa"/>
          </w:tcPr>
          <w:p w14:paraId="5861C13E" w14:textId="7C5C6F92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Avond</w:t>
            </w:r>
          </w:p>
        </w:tc>
        <w:tc>
          <w:tcPr>
            <w:tcW w:w="5641" w:type="dxa"/>
          </w:tcPr>
          <w:p w14:paraId="16AD5BA3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D8E8328" w14:textId="558D78A8" w:rsidTr="003B11DE">
        <w:tc>
          <w:tcPr>
            <w:tcW w:w="4106" w:type="dxa"/>
          </w:tcPr>
          <w:p w14:paraId="4E813301" w14:textId="01313FEF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Tussendoor</w:t>
            </w:r>
          </w:p>
        </w:tc>
        <w:tc>
          <w:tcPr>
            <w:tcW w:w="5641" w:type="dxa"/>
          </w:tcPr>
          <w:p w14:paraId="2F5AA923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377C32" w:rsidRPr="0004058A" w14:paraId="54B64918" w14:textId="77777777" w:rsidTr="003B11DE">
        <w:tc>
          <w:tcPr>
            <w:tcW w:w="4106" w:type="dxa"/>
          </w:tcPr>
          <w:p w14:paraId="66725AC7" w14:textId="2866FDB6" w:rsidR="00377C32" w:rsidRPr="00EA7AB5" w:rsidRDefault="00377C32" w:rsidP="00377C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Eet alles</w:t>
            </w:r>
          </w:p>
        </w:tc>
        <w:tc>
          <w:tcPr>
            <w:tcW w:w="5641" w:type="dxa"/>
          </w:tcPr>
          <w:p w14:paraId="4C1174AF" w14:textId="7069B7DC" w:rsidR="00377C32" w:rsidRPr="00EA7AB5" w:rsidRDefault="00FD00FB" w:rsidP="00377C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Ja/Nee</w:t>
            </w:r>
          </w:p>
        </w:tc>
      </w:tr>
      <w:tr w:rsidR="00377C32" w:rsidRPr="0004058A" w14:paraId="5B5A11D1" w14:textId="77777777" w:rsidTr="003B11DE">
        <w:tc>
          <w:tcPr>
            <w:tcW w:w="4106" w:type="dxa"/>
          </w:tcPr>
          <w:p w14:paraId="07BF109A" w14:textId="12200729" w:rsidR="00377C32" w:rsidRPr="00EA7AB5" w:rsidRDefault="00377C32" w:rsidP="00377C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 vooral niet</w:t>
            </w:r>
          </w:p>
        </w:tc>
        <w:tc>
          <w:tcPr>
            <w:tcW w:w="5641" w:type="dxa"/>
          </w:tcPr>
          <w:p w14:paraId="47EC9D44" w14:textId="77777777" w:rsidR="00377C32" w:rsidRPr="00EA7AB5" w:rsidRDefault="00377C32" w:rsidP="00377C32">
            <w:pPr>
              <w:rPr>
                <w:rFonts w:ascii="Century Gothic" w:hAnsi="Century Gothic"/>
              </w:rPr>
            </w:pPr>
          </w:p>
        </w:tc>
      </w:tr>
      <w:tr w:rsidR="00377C32" w:rsidRPr="0004058A" w14:paraId="157FC29C" w14:textId="38B479BC" w:rsidTr="003B11DE">
        <w:tc>
          <w:tcPr>
            <w:tcW w:w="4106" w:type="dxa"/>
          </w:tcPr>
          <w:p w14:paraId="6F4A6E8B" w14:textId="7389A471" w:rsidR="00377C32" w:rsidRPr="00EA7AB5" w:rsidRDefault="00377C32" w:rsidP="00377C32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Wat en hoeveel </w:t>
            </w:r>
            <w:r>
              <w:rPr>
                <w:rFonts w:ascii="Century Gothic" w:hAnsi="Century Gothic"/>
              </w:rPr>
              <w:t>wordt er gedronken op</w:t>
            </w:r>
            <w:r w:rsidRPr="00EA7AB5">
              <w:rPr>
                <w:rFonts w:ascii="Century Gothic" w:hAnsi="Century Gothic"/>
              </w:rPr>
              <w:t xml:space="preserve"> een dag? </w:t>
            </w:r>
          </w:p>
        </w:tc>
        <w:tc>
          <w:tcPr>
            <w:tcW w:w="5641" w:type="dxa"/>
          </w:tcPr>
          <w:p w14:paraId="7EAEFD4E" w14:textId="77777777" w:rsidR="00377C32" w:rsidRPr="00EA7AB5" w:rsidRDefault="00377C32" w:rsidP="00377C32">
            <w:pPr>
              <w:rPr>
                <w:rFonts w:ascii="Century Gothic" w:hAnsi="Century Gothic"/>
              </w:rPr>
            </w:pPr>
          </w:p>
        </w:tc>
      </w:tr>
      <w:tr w:rsidR="00377C32" w:rsidRPr="0004058A" w14:paraId="44AC0E19" w14:textId="054C710A" w:rsidTr="003B11DE">
        <w:tc>
          <w:tcPr>
            <w:tcW w:w="4106" w:type="dxa"/>
          </w:tcPr>
          <w:p w14:paraId="615994BD" w14:textId="6E3528D9" w:rsidR="00377C32" w:rsidRPr="00EA7AB5" w:rsidRDefault="00C12303" w:rsidP="00377C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Alcohol gebruik</w:t>
            </w:r>
            <w:r w:rsidR="003A507C">
              <w:rPr>
                <w:rFonts w:ascii="Century Gothic" w:hAnsi="Century Gothic"/>
              </w:rPr>
              <w:t>?</w:t>
            </w:r>
          </w:p>
        </w:tc>
        <w:tc>
          <w:tcPr>
            <w:tcW w:w="5641" w:type="dxa"/>
          </w:tcPr>
          <w:p w14:paraId="60993ADD" w14:textId="77777777" w:rsidR="00377C32" w:rsidRPr="00EA7AB5" w:rsidRDefault="00377C32" w:rsidP="00377C32">
            <w:pPr>
              <w:rPr>
                <w:rFonts w:ascii="Century Gothic" w:hAnsi="Century Gothic"/>
              </w:rPr>
            </w:pPr>
          </w:p>
        </w:tc>
      </w:tr>
      <w:tr w:rsidR="00C12303" w:rsidRPr="0004058A" w14:paraId="6C6548DC" w14:textId="77777777" w:rsidTr="003B11DE">
        <w:tc>
          <w:tcPr>
            <w:tcW w:w="4106" w:type="dxa"/>
          </w:tcPr>
          <w:p w14:paraId="60211DDF" w14:textId="4E02C4B6" w:rsidR="00C12303" w:rsidRDefault="00C12303" w:rsidP="00377C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Roken?</w:t>
            </w:r>
          </w:p>
        </w:tc>
        <w:tc>
          <w:tcPr>
            <w:tcW w:w="5641" w:type="dxa"/>
          </w:tcPr>
          <w:p w14:paraId="7183E7EC" w14:textId="77777777" w:rsidR="00C12303" w:rsidRPr="00EA7AB5" w:rsidRDefault="00C12303" w:rsidP="00377C32">
            <w:pPr>
              <w:rPr>
                <w:rFonts w:ascii="Century Gothic" w:hAnsi="Century Gothic"/>
              </w:rPr>
            </w:pPr>
          </w:p>
        </w:tc>
      </w:tr>
      <w:tr w:rsidR="00377C32" w:rsidRPr="0004058A" w14:paraId="47884430" w14:textId="33776E08" w:rsidTr="003B11DE">
        <w:tc>
          <w:tcPr>
            <w:tcW w:w="4106" w:type="dxa"/>
          </w:tcPr>
          <w:p w14:paraId="17A59D17" w14:textId="16DCD196" w:rsidR="00377C32" w:rsidRPr="00EA7AB5" w:rsidRDefault="00377C32" w:rsidP="00377C32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Gebruikt u de magnetron? </w:t>
            </w:r>
          </w:p>
        </w:tc>
        <w:tc>
          <w:tcPr>
            <w:tcW w:w="5641" w:type="dxa"/>
          </w:tcPr>
          <w:p w14:paraId="07C4E59A" w14:textId="44035C0D" w:rsidR="00377C32" w:rsidRPr="00EA7AB5" w:rsidRDefault="00377C32" w:rsidP="00377C32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A507C" w:rsidRPr="0004058A" w14:paraId="520D01A6" w14:textId="77777777" w:rsidTr="003B11DE">
        <w:tc>
          <w:tcPr>
            <w:tcW w:w="4106" w:type="dxa"/>
          </w:tcPr>
          <w:p w14:paraId="0661FDAD" w14:textId="5CD8D0DF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Snoept </w:t>
            </w:r>
            <w:r>
              <w:rPr>
                <w:rFonts w:ascii="Century Gothic" w:hAnsi="Century Gothic"/>
              </w:rPr>
              <w:t>veel</w:t>
            </w:r>
            <w:r w:rsidRPr="00EA7AB5">
              <w:rPr>
                <w:rFonts w:ascii="Century Gothic" w:hAnsi="Century Gothic"/>
              </w:rPr>
              <w:t xml:space="preserve">?                 </w:t>
            </w:r>
          </w:p>
        </w:tc>
        <w:tc>
          <w:tcPr>
            <w:tcW w:w="5641" w:type="dxa"/>
          </w:tcPr>
          <w:p w14:paraId="784D8C51" w14:textId="04D1F200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A507C" w:rsidRPr="0004058A" w14:paraId="2F979645" w14:textId="77777777" w:rsidTr="003B11DE">
        <w:tc>
          <w:tcPr>
            <w:tcW w:w="4106" w:type="dxa"/>
          </w:tcPr>
          <w:p w14:paraId="0B704B01" w14:textId="053DAE90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Hoeveel en wat?</w:t>
            </w:r>
          </w:p>
        </w:tc>
        <w:tc>
          <w:tcPr>
            <w:tcW w:w="5641" w:type="dxa"/>
          </w:tcPr>
          <w:p w14:paraId="6DFA1F81" w14:textId="77777777" w:rsidR="003A507C" w:rsidRPr="00EA7AB5" w:rsidRDefault="003A507C" w:rsidP="003A507C">
            <w:pPr>
              <w:rPr>
                <w:rFonts w:ascii="Century Gothic" w:hAnsi="Century Gothic"/>
              </w:rPr>
            </w:pPr>
          </w:p>
        </w:tc>
      </w:tr>
      <w:tr w:rsidR="003A507C" w:rsidRPr="0004058A" w14:paraId="3C697E30" w14:textId="77777777" w:rsidTr="003B11DE">
        <w:tc>
          <w:tcPr>
            <w:tcW w:w="4106" w:type="dxa"/>
          </w:tcPr>
          <w:p w14:paraId="29F8CA5C" w14:textId="4E5F2CA5" w:rsidR="003A507C" w:rsidRDefault="00026598" w:rsidP="003A5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Intolerantie voor bepaalde voedingsmiddelen, welke?</w:t>
            </w:r>
          </w:p>
        </w:tc>
        <w:tc>
          <w:tcPr>
            <w:tcW w:w="5641" w:type="dxa"/>
          </w:tcPr>
          <w:p w14:paraId="4877F11B" w14:textId="77777777" w:rsidR="003A507C" w:rsidRPr="00EA7AB5" w:rsidRDefault="003A507C" w:rsidP="003A507C">
            <w:pPr>
              <w:rPr>
                <w:rFonts w:ascii="Century Gothic" w:hAnsi="Century Gothic"/>
              </w:rPr>
            </w:pPr>
          </w:p>
        </w:tc>
      </w:tr>
      <w:tr w:rsidR="003A507C" w:rsidRPr="0004058A" w14:paraId="6E0485DF" w14:textId="77777777" w:rsidTr="003B11DE">
        <w:tc>
          <w:tcPr>
            <w:tcW w:w="4106" w:type="dxa"/>
          </w:tcPr>
          <w:p w14:paraId="05630745" w14:textId="1A3F6492" w:rsidR="003A507C" w:rsidRPr="00C12303" w:rsidRDefault="003A507C" w:rsidP="003A507C">
            <w:pPr>
              <w:rPr>
                <w:rFonts w:ascii="Century Gothic" w:hAnsi="Century Gothic"/>
                <w:b/>
                <w:bCs/>
              </w:rPr>
            </w:pPr>
            <w:r w:rsidRPr="00C12303">
              <w:rPr>
                <w:rFonts w:ascii="Century Gothic" w:hAnsi="Century Gothic"/>
                <w:b/>
                <w:bCs/>
              </w:rPr>
              <w:t>Gebit</w:t>
            </w:r>
          </w:p>
        </w:tc>
        <w:tc>
          <w:tcPr>
            <w:tcW w:w="5641" w:type="dxa"/>
          </w:tcPr>
          <w:p w14:paraId="431A964B" w14:textId="77777777" w:rsidR="003A507C" w:rsidRPr="00EA7AB5" w:rsidRDefault="003A507C" w:rsidP="003A507C">
            <w:pPr>
              <w:rPr>
                <w:rFonts w:ascii="Century Gothic" w:hAnsi="Century Gothic"/>
              </w:rPr>
            </w:pPr>
          </w:p>
        </w:tc>
      </w:tr>
      <w:tr w:rsidR="003A507C" w:rsidRPr="0004058A" w14:paraId="68A375F3" w14:textId="1BA2A275" w:rsidTr="003B11DE">
        <w:tc>
          <w:tcPr>
            <w:tcW w:w="4106" w:type="dxa"/>
          </w:tcPr>
          <w:p w14:paraId="51ACAE31" w14:textId="0D5805BB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Amalgaam (grijze vullingen) in </w:t>
            </w:r>
            <w:r>
              <w:rPr>
                <w:rFonts w:ascii="Century Gothic" w:hAnsi="Century Gothic"/>
              </w:rPr>
              <w:t>het</w:t>
            </w:r>
            <w:r w:rsidRPr="00EA7AB5">
              <w:rPr>
                <w:rFonts w:ascii="Century Gothic" w:hAnsi="Century Gothic"/>
              </w:rPr>
              <w:t xml:space="preserve"> gebit</w:t>
            </w:r>
            <w:r>
              <w:rPr>
                <w:rFonts w:ascii="Century Gothic" w:hAnsi="Century Gothic"/>
              </w:rPr>
              <w:t xml:space="preserve"> en of moeder</w:t>
            </w:r>
            <w:r w:rsidRPr="00EA7AB5">
              <w:rPr>
                <w:rFonts w:ascii="Century Gothic" w:hAnsi="Century Gothic"/>
              </w:rPr>
              <w:t xml:space="preserve">? </w:t>
            </w:r>
          </w:p>
        </w:tc>
        <w:tc>
          <w:tcPr>
            <w:tcW w:w="5641" w:type="dxa"/>
          </w:tcPr>
          <w:p w14:paraId="493F2318" w14:textId="4FEF4766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A507C" w:rsidRPr="0004058A" w14:paraId="1D73BD48" w14:textId="77777777" w:rsidTr="003B11DE">
        <w:tc>
          <w:tcPr>
            <w:tcW w:w="4106" w:type="dxa"/>
          </w:tcPr>
          <w:p w14:paraId="13437894" w14:textId="5AA95A2E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Tandenknarsen</w:t>
            </w:r>
          </w:p>
        </w:tc>
        <w:tc>
          <w:tcPr>
            <w:tcW w:w="5641" w:type="dxa"/>
          </w:tcPr>
          <w:p w14:paraId="1E7584C8" w14:textId="3C5BBDDA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A507C" w:rsidRPr="0004058A" w14:paraId="1DD51EE3" w14:textId="77777777" w:rsidTr="003B11DE">
        <w:tc>
          <w:tcPr>
            <w:tcW w:w="4106" w:type="dxa"/>
          </w:tcPr>
          <w:p w14:paraId="365921BA" w14:textId="39FFBF26" w:rsidR="003A507C" w:rsidRPr="00EA7AB5" w:rsidRDefault="003A507C" w:rsidP="003A5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Wortelkanaal behandelingen</w:t>
            </w:r>
          </w:p>
        </w:tc>
        <w:tc>
          <w:tcPr>
            <w:tcW w:w="5641" w:type="dxa"/>
          </w:tcPr>
          <w:p w14:paraId="146FBDE8" w14:textId="77777777" w:rsidR="003A507C" w:rsidRPr="00EA7AB5" w:rsidRDefault="003A507C" w:rsidP="003A507C">
            <w:pPr>
              <w:rPr>
                <w:rFonts w:ascii="Century Gothic" w:hAnsi="Century Gothic"/>
              </w:rPr>
            </w:pPr>
          </w:p>
        </w:tc>
      </w:tr>
      <w:tr w:rsidR="003A507C" w:rsidRPr="0004058A" w14:paraId="6F8A01C1" w14:textId="30A094FD" w:rsidTr="003B11DE">
        <w:tc>
          <w:tcPr>
            <w:tcW w:w="4106" w:type="dxa"/>
          </w:tcPr>
          <w:p w14:paraId="61F0D78C" w14:textId="5863E55C" w:rsidR="003A507C" w:rsidRPr="00C12303" w:rsidRDefault="003A507C" w:rsidP="003A507C">
            <w:pPr>
              <w:rPr>
                <w:rFonts w:ascii="Century Gothic" w:hAnsi="Century Gothic"/>
                <w:b/>
                <w:bCs/>
              </w:rPr>
            </w:pPr>
            <w:r w:rsidRPr="00C12303">
              <w:rPr>
                <w:rFonts w:ascii="Century Gothic" w:hAnsi="Century Gothic"/>
                <w:b/>
                <w:bCs/>
              </w:rPr>
              <w:t>Dag en nacht</w:t>
            </w:r>
          </w:p>
        </w:tc>
        <w:tc>
          <w:tcPr>
            <w:tcW w:w="5641" w:type="dxa"/>
          </w:tcPr>
          <w:p w14:paraId="1B807731" w14:textId="77777777" w:rsidR="003A507C" w:rsidRPr="00EA7AB5" w:rsidRDefault="003A507C" w:rsidP="003A507C">
            <w:pPr>
              <w:rPr>
                <w:rFonts w:ascii="Century Gothic" w:hAnsi="Century Gothic"/>
              </w:rPr>
            </w:pPr>
          </w:p>
        </w:tc>
      </w:tr>
      <w:tr w:rsidR="003A507C" w:rsidRPr="0004058A" w14:paraId="34359D52" w14:textId="32DF3EFC" w:rsidTr="003B11DE">
        <w:trPr>
          <w:trHeight w:val="264"/>
        </w:trPr>
        <w:tc>
          <w:tcPr>
            <w:tcW w:w="4106" w:type="dxa"/>
          </w:tcPr>
          <w:p w14:paraId="76519E5F" w14:textId="1AD47143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Slaapt u goed?</w:t>
            </w:r>
          </w:p>
        </w:tc>
        <w:tc>
          <w:tcPr>
            <w:tcW w:w="5641" w:type="dxa"/>
          </w:tcPr>
          <w:p w14:paraId="39802350" w14:textId="3B843001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A507C" w:rsidRPr="0004058A" w14:paraId="4BB55A45" w14:textId="77777777" w:rsidTr="003B11DE">
        <w:tc>
          <w:tcPr>
            <w:tcW w:w="4106" w:type="dxa"/>
          </w:tcPr>
          <w:p w14:paraId="13940AEE" w14:textId="3127B178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Bij nee wordt u steeds op een bepaalde tijd wakker? Welke is dat?</w:t>
            </w:r>
          </w:p>
        </w:tc>
        <w:tc>
          <w:tcPr>
            <w:tcW w:w="5641" w:type="dxa"/>
          </w:tcPr>
          <w:p w14:paraId="31740A21" w14:textId="77777777" w:rsidR="003A507C" w:rsidRPr="00EA7AB5" w:rsidRDefault="003A507C" w:rsidP="003A507C">
            <w:pPr>
              <w:rPr>
                <w:rFonts w:ascii="Century Gothic" w:hAnsi="Century Gothic"/>
              </w:rPr>
            </w:pPr>
          </w:p>
        </w:tc>
      </w:tr>
      <w:tr w:rsidR="003A507C" w:rsidRPr="0004058A" w14:paraId="62D0814C" w14:textId="5C9FF454" w:rsidTr="003B11DE">
        <w:tc>
          <w:tcPr>
            <w:tcW w:w="4106" w:type="dxa"/>
          </w:tcPr>
          <w:p w14:paraId="07E1218B" w14:textId="5EE429B8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Moet u 's nachts plassen? ja / nee</w:t>
            </w:r>
            <w:r>
              <w:rPr>
                <w:rFonts w:ascii="Century Gothic" w:hAnsi="Century Gothic"/>
              </w:rPr>
              <w:t>, welk tijdstip</w:t>
            </w:r>
          </w:p>
        </w:tc>
        <w:tc>
          <w:tcPr>
            <w:tcW w:w="5641" w:type="dxa"/>
          </w:tcPr>
          <w:p w14:paraId="7F6D3039" w14:textId="35BFDE90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A507C" w:rsidRPr="0004058A" w14:paraId="550584BC" w14:textId="6121048C" w:rsidTr="003B11DE">
        <w:tc>
          <w:tcPr>
            <w:tcW w:w="4106" w:type="dxa"/>
          </w:tcPr>
          <w:p w14:paraId="73FD3C77" w14:textId="0112EBB0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ontlasting?(kleur, stevigheid, veel of weinig afvegen)</w:t>
            </w:r>
          </w:p>
        </w:tc>
        <w:tc>
          <w:tcPr>
            <w:tcW w:w="5641" w:type="dxa"/>
          </w:tcPr>
          <w:p w14:paraId="4AB8530A" w14:textId="55C57238" w:rsidR="003A507C" w:rsidRPr="00EA7AB5" w:rsidRDefault="003A507C" w:rsidP="003A507C">
            <w:pPr>
              <w:rPr>
                <w:rFonts w:ascii="Century Gothic" w:hAnsi="Century Gothic"/>
              </w:rPr>
            </w:pPr>
          </w:p>
        </w:tc>
      </w:tr>
      <w:tr w:rsidR="003A507C" w:rsidRPr="0004058A" w14:paraId="60E7D3E7" w14:textId="5B3EBB14" w:rsidTr="003B11DE">
        <w:tc>
          <w:tcPr>
            <w:tcW w:w="4106" w:type="dxa"/>
          </w:tcPr>
          <w:p w14:paraId="4FC20287" w14:textId="1F5E0492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Vaak koude handen en/of voeten? </w:t>
            </w:r>
          </w:p>
        </w:tc>
        <w:tc>
          <w:tcPr>
            <w:tcW w:w="5641" w:type="dxa"/>
          </w:tcPr>
          <w:p w14:paraId="109BC6C2" w14:textId="1CC9FF54" w:rsidR="003A507C" w:rsidRPr="00EA7AB5" w:rsidRDefault="003A507C" w:rsidP="003A50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2C0524" w:rsidRPr="0004058A" w14:paraId="1B770505" w14:textId="77777777" w:rsidTr="003B11DE">
        <w:tc>
          <w:tcPr>
            <w:tcW w:w="4106" w:type="dxa"/>
          </w:tcPr>
          <w:p w14:paraId="21C078E5" w14:textId="266584F1" w:rsidR="002C0524" w:rsidRPr="00EA7AB5" w:rsidRDefault="002C0524" w:rsidP="002C0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Momenten overdag zonder energie?</w:t>
            </w:r>
          </w:p>
        </w:tc>
        <w:tc>
          <w:tcPr>
            <w:tcW w:w="5641" w:type="dxa"/>
          </w:tcPr>
          <w:p w14:paraId="6FEABD8F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7914A01E" w14:textId="77777777" w:rsidTr="003B11DE">
        <w:trPr>
          <w:trHeight w:val="244"/>
        </w:trPr>
        <w:tc>
          <w:tcPr>
            <w:tcW w:w="4106" w:type="dxa"/>
          </w:tcPr>
          <w:p w14:paraId="22DEC02F" w14:textId="60EF77D2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  <w:tc>
          <w:tcPr>
            <w:tcW w:w="5641" w:type="dxa"/>
          </w:tcPr>
          <w:p w14:paraId="567F9F71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40F37FAD" w14:textId="77777777" w:rsidTr="003B11DE">
        <w:tc>
          <w:tcPr>
            <w:tcW w:w="4106" w:type="dxa"/>
          </w:tcPr>
          <w:p w14:paraId="57AB67BA" w14:textId="43E5ED07" w:rsidR="002C0524" w:rsidRPr="00C12303" w:rsidRDefault="002C0524" w:rsidP="002C0524">
            <w:pPr>
              <w:rPr>
                <w:rFonts w:ascii="Century Gothic" w:hAnsi="Century Gothic"/>
                <w:b/>
                <w:bCs/>
              </w:rPr>
            </w:pPr>
            <w:r w:rsidRPr="00C12303">
              <w:rPr>
                <w:rFonts w:ascii="Century Gothic" w:hAnsi="Century Gothic"/>
                <w:b/>
                <w:bCs/>
              </w:rPr>
              <w:t>Aanvullend</w:t>
            </w:r>
          </w:p>
        </w:tc>
        <w:tc>
          <w:tcPr>
            <w:tcW w:w="5641" w:type="dxa"/>
          </w:tcPr>
          <w:p w14:paraId="65B73830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309E8CFF" w14:textId="5470987A" w:rsidTr="003B11DE">
        <w:tc>
          <w:tcPr>
            <w:tcW w:w="4106" w:type="dxa"/>
          </w:tcPr>
          <w:p w14:paraId="38B91D1C" w14:textId="4A4B5324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wilt u nog kwijt?</w:t>
            </w:r>
          </w:p>
        </w:tc>
        <w:tc>
          <w:tcPr>
            <w:tcW w:w="5641" w:type="dxa"/>
          </w:tcPr>
          <w:p w14:paraId="7E96653F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11720E6A" w14:textId="56ECAC99" w:rsidTr="003B11DE">
        <w:tc>
          <w:tcPr>
            <w:tcW w:w="4106" w:type="dxa"/>
          </w:tcPr>
          <w:p w14:paraId="6B896845" w14:textId="6F7A314B" w:rsidR="002C0524" w:rsidRPr="003B11DE" w:rsidRDefault="002C0524" w:rsidP="002C0524">
            <w:pPr>
              <w:rPr>
                <w:rFonts w:ascii="Century Gothic" w:hAnsi="Century Gothic"/>
                <w:b/>
                <w:bCs/>
              </w:rPr>
            </w:pPr>
            <w:r w:rsidRPr="003B11DE">
              <w:rPr>
                <w:rFonts w:ascii="Century Gothic" w:hAnsi="Century Gothic"/>
                <w:b/>
                <w:bCs/>
              </w:rPr>
              <w:t>Aanvullend voor  jonge vrouwen:</w:t>
            </w:r>
          </w:p>
        </w:tc>
        <w:tc>
          <w:tcPr>
            <w:tcW w:w="5641" w:type="dxa"/>
          </w:tcPr>
          <w:p w14:paraId="50A6515B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0B22B965" w14:textId="558F326C" w:rsidTr="003B11DE">
        <w:tc>
          <w:tcPr>
            <w:tcW w:w="4106" w:type="dxa"/>
          </w:tcPr>
          <w:p w14:paraId="5F9FA8FC" w14:textId="45D2E59B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Anticonceptiepil? </w:t>
            </w:r>
          </w:p>
        </w:tc>
        <w:tc>
          <w:tcPr>
            <w:tcW w:w="5641" w:type="dxa"/>
          </w:tcPr>
          <w:p w14:paraId="718E48A6" w14:textId="0C54E8CD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2C0524" w:rsidRPr="0004058A" w14:paraId="164FD314" w14:textId="448EE151" w:rsidTr="003B11DE">
        <w:tc>
          <w:tcPr>
            <w:tcW w:w="4106" w:type="dxa"/>
          </w:tcPr>
          <w:p w14:paraId="4DF6F633" w14:textId="5543EFD8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menstruatie?</w:t>
            </w:r>
          </w:p>
        </w:tc>
        <w:tc>
          <w:tcPr>
            <w:tcW w:w="5641" w:type="dxa"/>
          </w:tcPr>
          <w:p w14:paraId="3866AA9B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4E08B7AF" w14:textId="6C0C440E" w:rsidTr="003B11DE">
        <w:tc>
          <w:tcPr>
            <w:tcW w:w="4106" w:type="dxa"/>
          </w:tcPr>
          <w:p w14:paraId="1A69204C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  <w:tc>
          <w:tcPr>
            <w:tcW w:w="5641" w:type="dxa"/>
          </w:tcPr>
          <w:p w14:paraId="2D9BAD72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5E82CAA1" w14:textId="0B89CBE8" w:rsidTr="00554F0C">
        <w:tc>
          <w:tcPr>
            <w:tcW w:w="9747" w:type="dxa"/>
            <w:gridSpan w:val="2"/>
          </w:tcPr>
          <w:p w14:paraId="40604D63" w14:textId="3848FF43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Dank voor uw medewerking, uiteraard gaan we zeer vertrouwelijk met uw gegevens om, zonder uw uitdrukkelijke toestemming worden deze niet doorgegeven aan derden.</w:t>
            </w:r>
          </w:p>
        </w:tc>
      </w:tr>
      <w:tr w:rsidR="002C0524" w:rsidRPr="0004058A" w14:paraId="6F8DA7A4" w14:textId="60C27A9F" w:rsidTr="003B11DE">
        <w:tc>
          <w:tcPr>
            <w:tcW w:w="4106" w:type="dxa"/>
          </w:tcPr>
          <w:p w14:paraId="5AA46398" w14:textId="78D3271D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Plaats </w:t>
            </w:r>
          </w:p>
        </w:tc>
        <w:tc>
          <w:tcPr>
            <w:tcW w:w="5641" w:type="dxa"/>
          </w:tcPr>
          <w:p w14:paraId="1FE72285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:rsidRPr="0004058A" w14:paraId="4CAB0D0F" w14:textId="52388819" w:rsidTr="003B11DE">
        <w:tc>
          <w:tcPr>
            <w:tcW w:w="4106" w:type="dxa"/>
          </w:tcPr>
          <w:p w14:paraId="28652E39" w14:textId="57906C49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Datum </w:t>
            </w:r>
          </w:p>
        </w:tc>
        <w:tc>
          <w:tcPr>
            <w:tcW w:w="5641" w:type="dxa"/>
          </w:tcPr>
          <w:p w14:paraId="5DCA06D7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  <w:tr w:rsidR="002C0524" w14:paraId="5BB74C7A" w14:textId="52E8603A" w:rsidTr="003B11DE">
        <w:tc>
          <w:tcPr>
            <w:tcW w:w="4106" w:type="dxa"/>
          </w:tcPr>
          <w:p w14:paraId="5920D5CF" w14:textId="5A9703F6" w:rsidR="002C0524" w:rsidRPr="00EA7AB5" w:rsidRDefault="002C0524" w:rsidP="002C052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Handtekening </w:t>
            </w:r>
          </w:p>
        </w:tc>
        <w:tc>
          <w:tcPr>
            <w:tcW w:w="5641" w:type="dxa"/>
          </w:tcPr>
          <w:p w14:paraId="37C07999" w14:textId="77777777" w:rsidR="002C0524" w:rsidRPr="00EA7AB5" w:rsidRDefault="002C0524" w:rsidP="002C0524">
            <w:pPr>
              <w:rPr>
                <w:rFonts w:ascii="Century Gothic" w:hAnsi="Century Gothic"/>
              </w:rPr>
            </w:pPr>
          </w:p>
        </w:tc>
      </w:tr>
    </w:tbl>
    <w:p w14:paraId="2D99C03D" w14:textId="15AE47F5" w:rsidR="00CF3ECD" w:rsidRPr="00FD00FB" w:rsidRDefault="00FD00FB" w:rsidP="00B574FA">
      <w:pPr>
        <w:rPr>
          <w:rFonts w:ascii="Verdana" w:hAnsi="Verdana"/>
          <w:sz w:val="12"/>
          <w:szCs w:val="12"/>
        </w:rPr>
      </w:pPr>
      <w:r w:rsidRPr="00FD00FB">
        <w:rPr>
          <w:rFonts w:ascii="Verdana" w:hAnsi="Verdana"/>
          <w:sz w:val="12"/>
          <w:szCs w:val="12"/>
        </w:rPr>
        <w:t>A</w:t>
      </w:r>
      <w:r w:rsidR="00CF3ECD" w:rsidRPr="00FD00FB">
        <w:rPr>
          <w:rFonts w:ascii="Verdana" w:hAnsi="Verdana"/>
          <w:sz w:val="12"/>
          <w:szCs w:val="12"/>
        </w:rPr>
        <w:t>fspraak is afspraak. Het annuleren of wijzigen van een afspraak dient minimaal 24 uur van te voren gebeuren. Anders zullen wij 50% van de kosten in rekening brengen</w:t>
      </w:r>
    </w:p>
    <w:sectPr w:rsidR="00CF3ECD" w:rsidRPr="00FD00FB" w:rsidSect="004A59E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5965" w14:textId="77777777" w:rsidR="00EC28CE" w:rsidRDefault="00EC28CE" w:rsidP="00CA3BF4">
      <w:pPr>
        <w:spacing w:after="0" w:line="240" w:lineRule="auto"/>
      </w:pPr>
      <w:r>
        <w:separator/>
      </w:r>
    </w:p>
  </w:endnote>
  <w:endnote w:type="continuationSeparator" w:id="0">
    <w:p w14:paraId="654A375B" w14:textId="77777777" w:rsidR="00EC28CE" w:rsidRDefault="00EC28CE" w:rsidP="00CA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AD36" w14:textId="4C729A16" w:rsidR="00CA3BF4" w:rsidRPr="005021B2" w:rsidRDefault="00F42B78" w:rsidP="00B574FA">
    <w:pPr>
      <w:pStyle w:val="Voettekst"/>
      <w:jc w:val="right"/>
      <w:rPr>
        <w:sz w:val="20"/>
        <w:szCs w:val="20"/>
      </w:rPr>
    </w:pPr>
    <w:r w:rsidRPr="005021B2">
      <w:rPr>
        <w:rFonts w:ascii="Calibri" w:eastAsia="Calibri" w:hAnsi="Calibri" w:cs="Arial"/>
        <w:color w:val="1F497D"/>
        <w:sz w:val="20"/>
        <w:szCs w:val="20"/>
      </w:rPr>
      <w:t>EQUIHUMANA  -BODYSCAN</w:t>
    </w:r>
    <w:r w:rsidR="005021B2" w:rsidRPr="005021B2">
      <w:rPr>
        <w:rFonts w:ascii="Calibri" w:eastAsia="Calibri" w:hAnsi="Calibri" w:cs="Arial"/>
        <w:color w:val="1F497D"/>
        <w:sz w:val="20"/>
        <w:szCs w:val="20"/>
      </w:rPr>
      <w:t xml:space="preserve">, </w:t>
    </w:r>
    <w:r w:rsidRPr="005021B2">
      <w:rPr>
        <w:rFonts w:ascii="Calibri" w:eastAsia="Calibri" w:hAnsi="Calibri" w:cs="Arial"/>
        <w:color w:val="1F497D"/>
        <w:sz w:val="20"/>
        <w:szCs w:val="20"/>
      </w:rPr>
      <w:t xml:space="preserve">BIORESONANTIE </w:t>
    </w:r>
    <w:r w:rsidR="005021B2" w:rsidRPr="005021B2">
      <w:rPr>
        <w:rFonts w:ascii="Calibri" w:eastAsia="Calibri" w:hAnsi="Calibri" w:cs="Arial"/>
        <w:color w:val="1F497D"/>
        <w:sz w:val="20"/>
        <w:szCs w:val="20"/>
      </w:rPr>
      <w:t xml:space="preserve">&amp; VOETREFLEX </w:t>
    </w:r>
    <w:r w:rsidRPr="005021B2">
      <w:rPr>
        <w:rFonts w:ascii="Calibri" w:eastAsia="Calibri" w:hAnsi="Calibri" w:cs="Arial"/>
        <w:color w:val="1F497D"/>
        <w:sz w:val="20"/>
        <w:szCs w:val="20"/>
      </w:rPr>
      <w:t>– INFO@EQUIHUMANA.NL  - 06 4341 9838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58E7" w14:textId="77777777" w:rsidR="00EC28CE" w:rsidRDefault="00EC28CE" w:rsidP="00CA3BF4">
      <w:pPr>
        <w:spacing w:after="0" w:line="240" w:lineRule="auto"/>
      </w:pPr>
      <w:r>
        <w:separator/>
      </w:r>
    </w:p>
  </w:footnote>
  <w:footnote w:type="continuationSeparator" w:id="0">
    <w:p w14:paraId="27D87651" w14:textId="77777777" w:rsidR="00EC28CE" w:rsidRDefault="00EC28CE" w:rsidP="00CA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03F" w14:textId="35D265CA" w:rsidR="008B3B73" w:rsidRDefault="00000000">
    <w:pPr>
      <w:pStyle w:val="Koptekst"/>
    </w:pPr>
    <w:r>
      <w:rPr>
        <w:noProof/>
      </w:rPr>
      <w:pict w14:anchorId="6397B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1" o:spid="_x0000_s1026" type="#_x0000_t75" style="position:absolute;margin-left:0;margin-top:0;width:453.6pt;height:410.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33CF" w14:textId="2829DD8B" w:rsidR="006D7A91" w:rsidRDefault="00000000">
    <w:pPr>
      <w:pStyle w:val="Koptekst"/>
    </w:pPr>
    <w:r>
      <w:rPr>
        <w:noProof/>
      </w:rPr>
      <w:pict w14:anchorId="61BCE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2" o:spid="_x0000_s1027" type="#_x0000_t75" style="position:absolute;margin-left:0;margin-top:0;width:453.6pt;height:410.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0286" w14:textId="247EF014" w:rsidR="008B3B73" w:rsidRDefault="00000000">
    <w:pPr>
      <w:pStyle w:val="Koptekst"/>
    </w:pPr>
    <w:r>
      <w:rPr>
        <w:noProof/>
      </w:rPr>
      <w:pict w14:anchorId="34CCF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0" o:spid="_x0000_s1025" type="#_x0000_t75" style="position:absolute;margin-left:0;margin-top:0;width:453.6pt;height:410.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2C"/>
    <w:rsid w:val="000050E0"/>
    <w:rsid w:val="00026598"/>
    <w:rsid w:val="00037B3F"/>
    <w:rsid w:val="0004058A"/>
    <w:rsid w:val="00045684"/>
    <w:rsid w:val="00047B3F"/>
    <w:rsid w:val="00055B25"/>
    <w:rsid w:val="000640AA"/>
    <w:rsid w:val="000F061F"/>
    <w:rsid w:val="00130BEB"/>
    <w:rsid w:val="00174450"/>
    <w:rsid w:val="001B3D57"/>
    <w:rsid w:val="001D77E7"/>
    <w:rsid w:val="00262127"/>
    <w:rsid w:val="00281EE0"/>
    <w:rsid w:val="002C0524"/>
    <w:rsid w:val="003057F4"/>
    <w:rsid w:val="00377C32"/>
    <w:rsid w:val="0038043B"/>
    <w:rsid w:val="003A507C"/>
    <w:rsid w:val="003A7E56"/>
    <w:rsid w:val="003B11DE"/>
    <w:rsid w:val="003D118C"/>
    <w:rsid w:val="003F1A46"/>
    <w:rsid w:val="003F520C"/>
    <w:rsid w:val="004407A6"/>
    <w:rsid w:val="00453A98"/>
    <w:rsid w:val="00480BE3"/>
    <w:rsid w:val="00492A4B"/>
    <w:rsid w:val="004A3E67"/>
    <w:rsid w:val="004A59E5"/>
    <w:rsid w:val="004E08C1"/>
    <w:rsid w:val="005021B2"/>
    <w:rsid w:val="00580406"/>
    <w:rsid w:val="005B6069"/>
    <w:rsid w:val="005C54B4"/>
    <w:rsid w:val="005F22C7"/>
    <w:rsid w:val="00607ED9"/>
    <w:rsid w:val="00627EED"/>
    <w:rsid w:val="00663E76"/>
    <w:rsid w:val="00667422"/>
    <w:rsid w:val="00691355"/>
    <w:rsid w:val="006C1698"/>
    <w:rsid w:val="006D7A91"/>
    <w:rsid w:val="006E38AC"/>
    <w:rsid w:val="006E6FD6"/>
    <w:rsid w:val="00712CF4"/>
    <w:rsid w:val="00721259"/>
    <w:rsid w:val="0073345B"/>
    <w:rsid w:val="00745BB7"/>
    <w:rsid w:val="0075529D"/>
    <w:rsid w:val="00766E7C"/>
    <w:rsid w:val="00790090"/>
    <w:rsid w:val="0082290F"/>
    <w:rsid w:val="00830D0B"/>
    <w:rsid w:val="008B3B73"/>
    <w:rsid w:val="008D5CEE"/>
    <w:rsid w:val="009B7439"/>
    <w:rsid w:val="009F076F"/>
    <w:rsid w:val="00A1513A"/>
    <w:rsid w:val="00A71B4F"/>
    <w:rsid w:val="00A9532C"/>
    <w:rsid w:val="00AB39A9"/>
    <w:rsid w:val="00AC6397"/>
    <w:rsid w:val="00B06E55"/>
    <w:rsid w:val="00B13F33"/>
    <w:rsid w:val="00B276CC"/>
    <w:rsid w:val="00B574FA"/>
    <w:rsid w:val="00B813D7"/>
    <w:rsid w:val="00BE1ACD"/>
    <w:rsid w:val="00BE651F"/>
    <w:rsid w:val="00C05D98"/>
    <w:rsid w:val="00C12303"/>
    <w:rsid w:val="00C41F3A"/>
    <w:rsid w:val="00CA3BF4"/>
    <w:rsid w:val="00CA695F"/>
    <w:rsid w:val="00CC6E78"/>
    <w:rsid w:val="00CF0643"/>
    <w:rsid w:val="00CF3ECD"/>
    <w:rsid w:val="00D52235"/>
    <w:rsid w:val="00D55671"/>
    <w:rsid w:val="00D93A3C"/>
    <w:rsid w:val="00DA666C"/>
    <w:rsid w:val="00DD420F"/>
    <w:rsid w:val="00DD69DB"/>
    <w:rsid w:val="00DE5884"/>
    <w:rsid w:val="00E026AA"/>
    <w:rsid w:val="00E10F0C"/>
    <w:rsid w:val="00E229D0"/>
    <w:rsid w:val="00E419BD"/>
    <w:rsid w:val="00E7458F"/>
    <w:rsid w:val="00EA7AB5"/>
    <w:rsid w:val="00EB2860"/>
    <w:rsid w:val="00EC28CE"/>
    <w:rsid w:val="00ED0209"/>
    <w:rsid w:val="00ED03BC"/>
    <w:rsid w:val="00F313E7"/>
    <w:rsid w:val="00F42B78"/>
    <w:rsid w:val="00F7087D"/>
    <w:rsid w:val="00F74AF0"/>
    <w:rsid w:val="00FB1B0A"/>
    <w:rsid w:val="00FD00FB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3392"/>
  <w15:docId w15:val="{069E2E70-ECDB-4290-9289-DE91F0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32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BF4"/>
  </w:style>
  <w:style w:type="paragraph" w:styleId="Voettekst">
    <w:name w:val="footer"/>
    <w:basedOn w:val="Standaard"/>
    <w:link w:val="Voet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BF4"/>
  </w:style>
  <w:style w:type="character" w:customStyle="1" w:styleId="Kop1Char">
    <w:name w:val="Kop 1 Char"/>
    <w:basedOn w:val="Standaardalinea-lettertype"/>
    <w:link w:val="Kop1"/>
    <w:uiPriority w:val="9"/>
    <w:rsid w:val="001D7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04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1674</Characters>
  <Application>Microsoft Office Word</Application>
  <DocSecurity>0</DocSecurity>
  <Lines>179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Gerard Reezigt</cp:lastModifiedBy>
  <cp:revision>17</cp:revision>
  <cp:lastPrinted>2025-11-10T09:21:00Z</cp:lastPrinted>
  <dcterms:created xsi:type="dcterms:W3CDTF">2022-04-21T16:28:00Z</dcterms:created>
  <dcterms:modified xsi:type="dcterms:W3CDTF">2025-11-10T09:21:00Z</dcterms:modified>
</cp:coreProperties>
</file>