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721259" w:rsidRPr="0004058A" w14:paraId="7F4C667F" w14:textId="143FBF6A" w:rsidTr="00A6172D">
        <w:tc>
          <w:tcPr>
            <w:tcW w:w="9747" w:type="dxa"/>
            <w:gridSpan w:val="2"/>
          </w:tcPr>
          <w:p w14:paraId="6C9F07D1" w14:textId="7BC05C97" w:rsidR="00721259" w:rsidRPr="00EA7AB5" w:rsidRDefault="00721259" w:rsidP="00766E7C">
            <w:pPr>
              <w:pStyle w:val="Kop1"/>
              <w:outlineLvl w:val="0"/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Intake formulier</w:t>
            </w:r>
            <w:r w:rsidR="006C0DE5">
              <w:rPr>
                <w:rFonts w:ascii="Century Gothic" w:hAnsi="Century Gothic"/>
              </w:rPr>
              <w:t xml:space="preserve"> Paard of pony</w:t>
            </w:r>
          </w:p>
        </w:tc>
      </w:tr>
      <w:tr w:rsidR="00667422" w:rsidRPr="0004058A" w14:paraId="2B36D95B" w14:textId="3C8700AC" w:rsidTr="00447986">
        <w:tc>
          <w:tcPr>
            <w:tcW w:w="3936" w:type="dxa"/>
          </w:tcPr>
          <w:p w14:paraId="31051657" w14:textId="5358D4C2" w:rsidR="00667422" w:rsidRPr="00EB0BDF" w:rsidRDefault="00EB0BDF" w:rsidP="00766E7C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Gegevens</w:t>
            </w:r>
          </w:p>
        </w:tc>
        <w:tc>
          <w:tcPr>
            <w:tcW w:w="5811" w:type="dxa"/>
          </w:tcPr>
          <w:p w14:paraId="22318BA5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30B60D31" w14:textId="4088BD42" w:rsidTr="00447986">
        <w:tc>
          <w:tcPr>
            <w:tcW w:w="3936" w:type="dxa"/>
          </w:tcPr>
          <w:p w14:paraId="723D320D" w14:textId="6E92475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Naam</w:t>
            </w:r>
            <w:r w:rsidR="006C0DE5">
              <w:rPr>
                <w:rFonts w:ascii="Century Gothic" w:hAnsi="Century Gothic"/>
              </w:rPr>
              <w:t xml:space="preserve"> eigenaar</w:t>
            </w:r>
          </w:p>
        </w:tc>
        <w:tc>
          <w:tcPr>
            <w:tcW w:w="5811" w:type="dxa"/>
          </w:tcPr>
          <w:p w14:paraId="58D1659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483F3EC9" w14:textId="00158284" w:rsidTr="00447986">
        <w:tc>
          <w:tcPr>
            <w:tcW w:w="3936" w:type="dxa"/>
          </w:tcPr>
          <w:p w14:paraId="5324DD01" w14:textId="1E1BE09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Adres</w:t>
            </w:r>
          </w:p>
        </w:tc>
        <w:tc>
          <w:tcPr>
            <w:tcW w:w="5811" w:type="dxa"/>
          </w:tcPr>
          <w:p w14:paraId="543CC04B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0A20EBE7" w14:textId="7B094C9C" w:rsidTr="00447986">
        <w:tc>
          <w:tcPr>
            <w:tcW w:w="3936" w:type="dxa"/>
          </w:tcPr>
          <w:p w14:paraId="3D58938A" w14:textId="2E834D75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Woonplaats</w:t>
            </w:r>
          </w:p>
        </w:tc>
        <w:tc>
          <w:tcPr>
            <w:tcW w:w="5811" w:type="dxa"/>
          </w:tcPr>
          <w:p w14:paraId="2ECCF41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6EE43A2" w14:textId="2D095809" w:rsidTr="00447986">
        <w:tc>
          <w:tcPr>
            <w:tcW w:w="3936" w:type="dxa"/>
          </w:tcPr>
          <w:p w14:paraId="7BF7A7D3" w14:textId="04423DAE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Postcode</w:t>
            </w:r>
          </w:p>
        </w:tc>
        <w:tc>
          <w:tcPr>
            <w:tcW w:w="5811" w:type="dxa"/>
          </w:tcPr>
          <w:p w14:paraId="5A8313C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199E0DDD" w14:textId="6AC9843C" w:rsidTr="00447986">
        <w:tc>
          <w:tcPr>
            <w:tcW w:w="3936" w:type="dxa"/>
          </w:tcPr>
          <w:p w14:paraId="2C06BD6F" w14:textId="7E3F441D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Tel.nr</w:t>
            </w:r>
          </w:p>
        </w:tc>
        <w:tc>
          <w:tcPr>
            <w:tcW w:w="5811" w:type="dxa"/>
          </w:tcPr>
          <w:p w14:paraId="4FE2E09D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93B18DB" w14:textId="19C9B074" w:rsidTr="00447986">
        <w:tc>
          <w:tcPr>
            <w:tcW w:w="3936" w:type="dxa"/>
          </w:tcPr>
          <w:p w14:paraId="5F869626" w14:textId="5C24F8BB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Email</w:t>
            </w:r>
          </w:p>
        </w:tc>
        <w:tc>
          <w:tcPr>
            <w:tcW w:w="5811" w:type="dxa"/>
          </w:tcPr>
          <w:p w14:paraId="6983034B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83EE83B" w14:textId="651C1166" w:rsidTr="00447986">
        <w:tc>
          <w:tcPr>
            <w:tcW w:w="3936" w:type="dxa"/>
          </w:tcPr>
          <w:p w14:paraId="7B35565B" w14:textId="2F3DB840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5811" w:type="dxa"/>
          </w:tcPr>
          <w:p w14:paraId="00D46241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6B13594F" w14:textId="76858049" w:rsidTr="00447986">
        <w:tc>
          <w:tcPr>
            <w:tcW w:w="3936" w:type="dxa"/>
          </w:tcPr>
          <w:p w14:paraId="305FECFC" w14:textId="74C28F59" w:rsidR="00667422" w:rsidRPr="00EA7AB5" w:rsidRDefault="00FF6E8F" w:rsidP="00766E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Naam paard/ pony</w:t>
            </w:r>
          </w:p>
        </w:tc>
        <w:tc>
          <w:tcPr>
            <w:tcW w:w="5811" w:type="dxa"/>
          </w:tcPr>
          <w:p w14:paraId="7A977524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E61DB0" w:rsidRPr="0004058A" w14:paraId="3600112A" w14:textId="77777777" w:rsidTr="00447986">
        <w:tc>
          <w:tcPr>
            <w:tcW w:w="3936" w:type="dxa"/>
          </w:tcPr>
          <w:p w14:paraId="34C1DD99" w14:textId="03349C27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Leeftijd paard/ pony</w:t>
            </w:r>
          </w:p>
        </w:tc>
        <w:tc>
          <w:tcPr>
            <w:tcW w:w="5811" w:type="dxa"/>
          </w:tcPr>
          <w:p w14:paraId="0C5F1046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4FCA7C22" w14:textId="77777777" w:rsidTr="00447986">
        <w:tc>
          <w:tcPr>
            <w:tcW w:w="3936" w:type="dxa"/>
          </w:tcPr>
          <w:p w14:paraId="3B9F59E4" w14:textId="14574702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Ras</w:t>
            </w:r>
          </w:p>
        </w:tc>
        <w:tc>
          <w:tcPr>
            <w:tcW w:w="5811" w:type="dxa"/>
          </w:tcPr>
          <w:p w14:paraId="6B484D4D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0DF4EA50" w14:textId="77777777" w:rsidTr="00447986">
        <w:tc>
          <w:tcPr>
            <w:tcW w:w="3936" w:type="dxa"/>
          </w:tcPr>
          <w:p w14:paraId="2608F341" w14:textId="734BCC1A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Geslacht </w:t>
            </w:r>
          </w:p>
        </w:tc>
        <w:tc>
          <w:tcPr>
            <w:tcW w:w="5811" w:type="dxa"/>
          </w:tcPr>
          <w:p w14:paraId="4068C25B" w14:textId="41669DB6" w:rsidR="00E61DB0" w:rsidRPr="00EA7AB5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Merrie, drachtig, veulen, hengst, ruin, wanneer </w:t>
            </w:r>
            <w:proofErr w:type="spellStart"/>
            <w:r>
              <w:rPr>
                <w:rFonts w:ascii="Century Gothic" w:hAnsi="Century Gothic"/>
              </w:rPr>
              <w:t>geruind</w:t>
            </w:r>
            <w:proofErr w:type="spellEnd"/>
            <w:r w:rsidR="009450FD">
              <w:rPr>
                <w:rFonts w:ascii="Century Gothic" w:hAnsi="Century Gothic"/>
              </w:rPr>
              <w:t xml:space="preserve"> (en complicaties?)</w:t>
            </w:r>
            <w:r>
              <w:rPr>
                <w:rFonts w:ascii="Century Gothic" w:hAnsi="Century Gothic"/>
              </w:rPr>
              <w:t>?</w:t>
            </w:r>
          </w:p>
        </w:tc>
      </w:tr>
      <w:tr w:rsidR="00DD2EC9" w:rsidRPr="0004058A" w14:paraId="34185015" w14:textId="77777777" w:rsidTr="00447986">
        <w:tc>
          <w:tcPr>
            <w:tcW w:w="3936" w:type="dxa"/>
          </w:tcPr>
          <w:p w14:paraId="42890CDE" w14:textId="497F56A5" w:rsidR="00DD2EC9" w:rsidRDefault="00DD2EC9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lang heb je het paard/pony al</w:t>
            </w:r>
            <w:r w:rsidR="002B47F8">
              <w:rPr>
                <w:rFonts w:ascii="Century Gothic" w:hAnsi="Century Gothic"/>
              </w:rPr>
              <w:t xml:space="preserve"> in bezit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EBF832E" w14:textId="20FA28DB" w:rsidR="00DD2EC9" w:rsidRDefault="00DD2EC9" w:rsidP="00E61DB0">
            <w:pPr>
              <w:rPr>
                <w:rFonts w:ascii="Century Gothic" w:hAnsi="Century Gothic"/>
              </w:rPr>
            </w:pPr>
          </w:p>
        </w:tc>
      </w:tr>
      <w:tr w:rsidR="00F048A9" w:rsidRPr="0004058A" w14:paraId="30F911AD" w14:textId="77777777" w:rsidTr="00447986">
        <w:tc>
          <w:tcPr>
            <w:tcW w:w="3936" w:type="dxa"/>
          </w:tcPr>
          <w:p w14:paraId="21C934C8" w14:textId="7D950D3D" w:rsidR="00F048A9" w:rsidRDefault="00D73DBE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Beschrijf k</w:t>
            </w:r>
            <w:r w:rsidR="00F048A9">
              <w:rPr>
                <w:rFonts w:ascii="Century Gothic" w:hAnsi="Century Gothic"/>
              </w:rPr>
              <w:t>arakter paard/ pony</w:t>
            </w:r>
          </w:p>
        </w:tc>
        <w:tc>
          <w:tcPr>
            <w:tcW w:w="5811" w:type="dxa"/>
          </w:tcPr>
          <w:p w14:paraId="3EFAA783" w14:textId="5A29D652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EB0BDF" w:rsidRPr="0004058A" w14:paraId="40C9F5BC" w14:textId="77777777" w:rsidTr="00447986">
        <w:tc>
          <w:tcPr>
            <w:tcW w:w="3936" w:type="dxa"/>
          </w:tcPr>
          <w:p w14:paraId="652B1FB2" w14:textId="4758AA87" w:rsidR="00EB0BDF" w:rsidRPr="00706277" w:rsidRDefault="00706277" w:rsidP="00F048A9">
            <w:pPr>
              <w:rPr>
                <w:rFonts w:ascii="Century Gothic" w:hAnsi="Century Gothic"/>
                <w:b/>
                <w:bCs/>
              </w:rPr>
            </w:pPr>
            <w:r w:rsidRPr="00706277">
              <w:rPr>
                <w:rFonts w:ascii="Century Gothic" w:hAnsi="Century Gothic"/>
                <w:b/>
                <w:bCs/>
              </w:rPr>
              <w:t>Huisvesting</w:t>
            </w:r>
          </w:p>
        </w:tc>
        <w:tc>
          <w:tcPr>
            <w:tcW w:w="5811" w:type="dxa"/>
          </w:tcPr>
          <w:p w14:paraId="426BE8AC" w14:textId="77777777" w:rsidR="00EB0BDF" w:rsidRDefault="00EB0BDF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274B044" w14:textId="77777777" w:rsidTr="00447986">
        <w:tc>
          <w:tcPr>
            <w:tcW w:w="3936" w:type="dxa"/>
          </w:tcPr>
          <w:p w14:paraId="65DCF2E7" w14:textId="262DBB3E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Stal &amp; Adres stal</w:t>
            </w:r>
          </w:p>
        </w:tc>
        <w:tc>
          <w:tcPr>
            <w:tcW w:w="5811" w:type="dxa"/>
          </w:tcPr>
          <w:p w14:paraId="685F7E14" w14:textId="77777777" w:rsidR="00F048A9" w:rsidRPr="00EA7AB5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67A1FD0" w14:textId="77777777" w:rsidTr="00447986">
        <w:tc>
          <w:tcPr>
            <w:tcW w:w="3936" w:type="dxa"/>
          </w:tcPr>
          <w:p w14:paraId="6DB5D3C8" w14:textId="0FABD44A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Plaats</w:t>
            </w:r>
          </w:p>
        </w:tc>
        <w:tc>
          <w:tcPr>
            <w:tcW w:w="5811" w:type="dxa"/>
          </w:tcPr>
          <w:p w14:paraId="738A94C4" w14:textId="77777777" w:rsidR="00F048A9" w:rsidRPr="00EA7AB5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1B8AA6EC" w14:textId="77777777" w:rsidTr="00447986">
        <w:tc>
          <w:tcPr>
            <w:tcW w:w="3936" w:type="dxa"/>
          </w:tcPr>
          <w:p w14:paraId="563FFDF7" w14:textId="02082491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Postcode</w:t>
            </w:r>
          </w:p>
        </w:tc>
        <w:tc>
          <w:tcPr>
            <w:tcW w:w="5811" w:type="dxa"/>
          </w:tcPr>
          <w:p w14:paraId="6FFEC2F8" w14:textId="77777777" w:rsidR="00F048A9" w:rsidRPr="00EA7AB5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C33A9C3" w14:textId="77777777" w:rsidTr="00447986">
        <w:tc>
          <w:tcPr>
            <w:tcW w:w="3936" w:type="dxa"/>
          </w:tcPr>
          <w:p w14:paraId="27400BB7" w14:textId="103B6A69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Verzorging</w:t>
            </w:r>
          </w:p>
        </w:tc>
        <w:tc>
          <w:tcPr>
            <w:tcW w:w="5811" w:type="dxa"/>
          </w:tcPr>
          <w:p w14:paraId="5F0E21CD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A29A6E" w14:textId="77777777" w:rsidTr="00447986">
        <w:tc>
          <w:tcPr>
            <w:tcW w:w="3936" w:type="dxa"/>
          </w:tcPr>
          <w:p w14:paraId="4FB1354C" w14:textId="210D932F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Laatste bezoek dierenarts en reden</w:t>
            </w:r>
          </w:p>
        </w:tc>
        <w:tc>
          <w:tcPr>
            <w:tcW w:w="5811" w:type="dxa"/>
          </w:tcPr>
          <w:p w14:paraId="5C567A67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17248B4" w14:textId="77777777" w:rsidTr="00447986">
        <w:tc>
          <w:tcPr>
            <w:tcW w:w="3936" w:type="dxa"/>
          </w:tcPr>
          <w:p w14:paraId="242E5647" w14:textId="0FA0D601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Vaccinaties, welke en wanneer was de laatste</w:t>
            </w:r>
          </w:p>
        </w:tc>
        <w:tc>
          <w:tcPr>
            <w:tcW w:w="5811" w:type="dxa"/>
          </w:tcPr>
          <w:p w14:paraId="20B095D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A214152" w14:textId="77777777" w:rsidTr="00447986">
        <w:tc>
          <w:tcPr>
            <w:tcW w:w="3936" w:type="dxa"/>
          </w:tcPr>
          <w:p w14:paraId="2A123A9F" w14:textId="38DC3FCE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Ontwormen/ mestonderzoek, wanneer voor het laatst?</w:t>
            </w:r>
          </w:p>
        </w:tc>
        <w:tc>
          <w:tcPr>
            <w:tcW w:w="5811" w:type="dxa"/>
          </w:tcPr>
          <w:p w14:paraId="185FB14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FAD3941" w14:textId="77777777" w:rsidTr="00447986">
        <w:tc>
          <w:tcPr>
            <w:tcW w:w="3936" w:type="dxa"/>
          </w:tcPr>
          <w:p w14:paraId="48F33379" w14:textId="28D4EAB5" w:rsidR="00F048A9" w:rsidRPr="00291CF7" w:rsidRDefault="00F048A9" w:rsidP="00706277">
            <w:pPr>
              <w:rPr>
                <w:rFonts w:ascii="Century Gothic" w:hAnsi="Century Gothic"/>
              </w:rPr>
            </w:pPr>
            <w:r w:rsidRPr="00291CF7">
              <w:rPr>
                <w:rFonts w:ascii="Century Gothic" w:hAnsi="Century Gothic"/>
              </w:rPr>
              <w:t>Gebitsverzorger / tandarts, wanneer laatste bezoek</w:t>
            </w:r>
            <w:r w:rsidR="00706277">
              <w:rPr>
                <w:rFonts w:ascii="Century Gothic" w:hAnsi="Century Gothic"/>
              </w:rPr>
              <w:t>, bijzonderheden?</w:t>
            </w:r>
          </w:p>
        </w:tc>
        <w:tc>
          <w:tcPr>
            <w:tcW w:w="5811" w:type="dxa"/>
          </w:tcPr>
          <w:p w14:paraId="350A856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F855BAE" w14:textId="77777777" w:rsidTr="00447986">
        <w:tc>
          <w:tcPr>
            <w:tcW w:w="3936" w:type="dxa"/>
          </w:tcPr>
          <w:p w14:paraId="205BDA85" w14:textId="2B62FE9D" w:rsidR="00F048A9" w:rsidRPr="00291CF7" w:rsidRDefault="00FE135E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Laatste bezoek ho</w:t>
            </w:r>
            <w:r w:rsidR="00F048A9" w:rsidRPr="00291CF7">
              <w:rPr>
                <w:rFonts w:ascii="Century Gothic" w:hAnsi="Century Gothic"/>
              </w:rPr>
              <w:t xml:space="preserve">efsmid / </w:t>
            </w:r>
            <w:proofErr w:type="spellStart"/>
            <w:r w:rsidR="00F048A9" w:rsidRPr="00291CF7">
              <w:rPr>
                <w:rFonts w:ascii="Century Gothic" w:hAnsi="Century Gothic"/>
              </w:rPr>
              <w:t>bekapper</w:t>
            </w:r>
            <w:proofErr w:type="spellEnd"/>
            <w:r w:rsidR="00FF0C41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7EDAEB64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F0C41" w:rsidRPr="0004058A" w14:paraId="389C3991" w14:textId="77777777" w:rsidTr="00447986">
        <w:tc>
          <w:tcPr>
            <w:tcW w:w="3936" w:type="dxa"/>
          </w:tcPr>
          <w:p w14:paraId="101BAF64" w14:textId="298F2848" w:rsidR="00FF0C41" w:rsidRDefault="00FF0C41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Hoefproblemen?</w:t>
            </w:r>
          </w:p>
        </w:tc>
        <w:tc>
          <w:tcPr>
            <w:tcW w:w="5811" w:type="dxa"/>
          </w:tcPr>
          <w:p w14:paraId="11244C9F" w14:textId="77777777" w:rsidR="00FF0C41" w:rsidRDefault="00FF0C41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3F2662" w14:textId="77777777" w:rsidTr="00447986">
        <w:tc>
          <w:tcPr>
            <w:tcW w:w="3936" w:type="dxa"/>
          </w:tcPr>
          <w:p w14:paraId="092E1934" w14:textId="69A7C273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Voeding</w:t>
            </w:r>
          </w:p>
        </w:tc>
        <w:tc>
          <w:tcPr>
            <w:tcW w:w="5811" w:type="dxa"/>
          </w:tcPr>
          <w:p w14:paraId="48898EFC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B23BC4B" w14:textId="77777777" w:rsidTr="00447986">
        <w:tc>
          <w:tcPr>
            <w:tcW w:w="3936" w:type="dxa"/>
          </w:tcPr>
          <w:p w14:paraId="7D9D8198" w14:textId="23AD056A" w:rsidR="00F048A9" w:rsidRPr="00291CF7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ziet </w:t>
            </w:r>
            <w:r>
              <w:rPr>
                <w:rFonts w:ascii="Century Gothic" w:hAnsi="Century Gothic"/>
              </w:rPr>
              <w:t>het</w:t>
            </w:r>
            <w:r w:rsidRPr="00EA7AB5">
              <w:rPr>
                <w:rFonts w:ascii="Century Gothic" w:hAnsi="Century Gothic"/>
              </w:rPr>
              <w:t xml:space="preserve"> gemiddeld dagmenu er uit?:</w:t>
            </w:r>
            <w:r w:rsidRPr="00EA7AB5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5811" w:type="dxa"/>
          </w:tcPr>
          <w:p w14:paraId="1E818DA5" w14:textId="70EE275C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2F47EE" w14:textId="77777777" w:rsidTr="00447986">
        <w:tc>
          <w:tcPr>
            <w:tcW w:w="3936" w:type="dxa"/>
          </w:tcPr>
          <w:p w14:paraId="02A30EFC" w14:textId="343D5839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Voerbeurten, hoe vaak en wat?</w:t>
            </w:r>
          </w:p>
        </w:tc>
        <w:tc>
          <w:tcPr>
            <w:tcW w:w="5811" w:type="dxa"/>
          </w:tcPr>
          <w:p w14:paraId="44829231" w14:textId="0B0F0BE8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CD603E" w14:textId="77777777" w:rsidTr="00447986">
        <w:tc>
          <w:tcPr>
            <w:tcW w:w="3936" w:type="dxa"/>
          </w:tcPr>
          <w:p w14:paraId="561D6E37" w14:textId="4FD079DE" w:rsidR="00F048A9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Tussendoor</w:t>
            </w:r>
          </w:p>
        </w:tc>
        <w:tc>
          <w:tcPr>
            <w:tcW w:w="5811" w:type="dxa"/>
          </w:tcPr>
          <w:p w14:paraId="421A0F65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5F48AF3D" w14:textId="77777777" w:rsidTr="00447986">
        <w:tc>
          <w:tcPr>
            <w:tcW w:w="3936" w:type="dxa"/>
          </w:tcPr>
          <w:p w14:paraId="71A07FB5" w14:textId="316C10A6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Watervoorziening</w:t>
            </w:r>
            <w:r w:rsidRPr="00EA7AB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811" w:type="dxa"/>
          </w:tcPr>
          <w:p w14:paraId="3550292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271898F" w14:textId="77777777" w:rsidTr="00447986">
        <w:tc>
          <w:tcPr>
            <w:tcW w:w="3936" w:type="dxa"/>
          </w:tcPr>
          <w:p w14:paraId="22226D01" w14:textId="121F3050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Drinkt het paard/ pony veel?</w:t>
            </w:r>
          </w:p>
        </w:tc>
        <w:tc>
          <w:tcPr>
            <w:tcW w:w="5811" w:type="dxa"/>
          </w:tcPr>
          <w:p w14:paraId="1DBC78C3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7A247373" w14:textId="77777777" w:rsidTr="00447986">
        <w:tc>
          <w:tcPr>
            <w:tcW w:w="3936" w:type="dxa"/>
          </w:tcPr>
          <w:p w14:paraId="7AF9CCAF" w14:textId="28A5CE09" w:rsidR="00A336DC" w:rsidRPr="00EB0BDF" w:rsidRDefault="00A336DC" w:rsidP="00F048A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Algemene welzijn</w:t>
            </w:r>
          </w:p>
        </w:tc>
        <w:tc>
          <w:tcPr>
            <w:tcW w:w="5811" w:type="dxa"/>
          </w:tcPr>
          <w:p w14:paraId="5C2E5FF7" w14:textId="77777777" w:rsidR="00A336DC" w:rsidRDefault="00A336DC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53CFE14A" w14:textId="77777777" w:rsidTr="00447986">
        <w:tc>
          <w:tcPr>
            <w:tcW w:w="3936" w:type="dxa"/>
          </w:tcPr>
          <w:p w14:paraId="636DF21E" w14:textId="1109BCA0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Moet </w:t>
            </w:r>
            <w:r>
              <w:rPr>
                <w:rFonts w:ascii="Century Gothic" w:hAnsi="Century Gothic"/>
              </w:rPr>
              <w:t xml:space="preserve">uw dier vaak </w:t>
            </w:r>
            <w:r w:rsidRPr="00EA7AB5">
              <w:rPr>
                <w:rFonts w:ascii="Century Gothic" w:hAnsi="Century Gothic"/>
              </w:rPr>
              <w:t>plassen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0BEE661B" w14:textId="3D96128D" w:rsidR="00A336DC" w:rsidRDefault="00A336DC" w:rsidP="00A336D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A336DC" w:rsidRPr="0004058A" w14:paraId="615FEC2A" w14:textId="77777777" w:rsidTr="00447986">
        <w:tc>
          <w:tcPr>
            <w:tcW w:w="3936" w:type="dxa"/>
          </w:tcPr>
          <w:p w14:paraId="6902B8A9" w14:textId="41528F8D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Hoe is </w:t>
            </w:r>
            <w:r>
              <w:rPr>
                <w:rFonts w:ascii="Century Gothic" w:hAnsi="Century Gothic"/>
              </w:rPr>
              <w:t>de</w:t>
            </w:r>
            <w:r w:rsidRPr="00EA7AB5">
              <w:rPr>
                <w:rFonts w:ascii="Century Gothic" w:hAnsi="Century Gothic"/>
              </w:rPr>
              <w:t xml:space="preserve"> ontlasting?(kleur, stevigheid, </w:t>
            </w:r>
            <w:r>
              <w:rPr>
                <w:rFonts w:ascii="Century Gothic" w:hAnsi="Century Gothic"/>
              </w:rPr>
              <w:t>hoeveelheid)</w:t>
            </w:r>
          </w:p>
        </w:tc>
        <w:tc>
          <w:tcPr>
            <w:tcW w:w="5811" w:type="dxa"/>
          </w:tcPr>
          <w:p w14:paraId="28731100" w14:textId="77777777" w:rsidR="00A336DC" w:rsidRDefault="00A336DC" w:rsidP="00A336DC">
            <w:pPr>
              <w:rPr>
                <w:rFonts w:ascii="Century Gothic" w:hAnsi="Century Gothic"/>
              </w:rPr>
            </w:pPr>
          </w:p>
        </w:tc>
      </w:tr>
      <w:tr w:rsidR="004C6A1A" w:rsidRPr="0004058A" w14:paraId="637ACD9D" w14:textId="77777777" w:rsidTr="00447986">
        <w:tc>
          <w:tcPr>
            <w:tcW w:w="3936" w:type="dxa"/>
          </w:tcPr>
          <w:p w14:paraId="37F3E5D1" w14:textId="73976725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Vocht vasthouden</w:t>
            </w:r>
          </w:p>
        </w:tc>
        <w:tc>
          <w:tcPr>
            <w:tcW w:w="5811" w:type="dxa"/>
          </w:tcPr>
          <w:p w14:paraId="22C4659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C9A2C67" w14:textId="77777777" w:rsidTr="00447986">
        <w:tc>
          <w:tcPr>
            <w:tcW w:w="3936" w:type="dxa"/>
          </w:tcPr>
          <w:p w14:paraId="792EE5DC" w14:textId="125CE543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Hoe komt het paard/pony door zijn of haar haren heen?</w:t>
            </w:r>
          </w:p>
        </w:tc>
        <w:tc>
          <w:tcPr>
            <w:tcW w:w="5811" w:type="dxa"/>
          </w:tcPr>
          <w:p w14:paraId="1735235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69C7F39" w14:textId="77777777" w:rsidTr="00447986">
        <w:tc>
          <w:tcPr>
            <w:tcW w:w="3936" w:type="dxa"/>
          </w:tcPr>
          <w:p w14:paraId="05AEBABC" w14:textId="10D407B2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Voldoende uithoudingsvermogen</w:t>
            </w:r>
          </w:p>
        </w:tc>
        <w:tc>
          <w:tcPr>
            <w:tcW w:w="5811" w:type="dxa"/>
          </w:tcPr>
          <w:p w14:paraId="1B3E785E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711FE3D1" w14:textId="77777777" w:rsidTr="00447986">
        <w:tc>
          <w:tcPr>
            <w:tcW w:w="3936" w:type="dxa"/>
          </w:tcPr>
          <w:p w14:paraId="7CC975B6" w14:textId="3137EEAA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Zomerexceem</w:t>
            </w:r>
            <w:proofErr w:type="spellEnd"/>
            <w:r>
              <w:rPr>
                <w:rFonts w:ascii="Century Gothic" w:hAnsi="Century Gothic"/>
              </w:rPr>
              <w:t>/ staart en manen?</w:t>
            </w:r>
          </w:p>
        </w:tc>
        <w:tc>
          <w:tcPr>
            <w:tcW w:w="5811" w:type="dxa"/>
          </w:tcPr>
          <w:p w14:paraId="57B5B64F" w14:textId="4E21DD65" w:rsidR="004C6A1A" w:rsidRDefault="002B47F8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Ja/ nee</w:t>
            </w:r>
          </w:p>
        </w:tc>
      </w:tr>
      <w:tr w:rsidR="004C6A1A" w:rsidRPr="0004058A" w14:paraId="4194CDB3" w14:textId="77777777" w:rsidTr="00447986">
        <w:tc>
          <w:tcPr>
            <w:tcW w:w="3936" w:type="dxa"/>
          </w:tcPr>
          <w:p w14:paraId="6F73B113" w14:textId="49CBAFAC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Algemeen humeur dier</w:t>
            </w:r>
          </w:p>
        </w:tc>
        <w:tc>
          <w:tcPr>
            <w:tcW w:w="5811" w:type="dxa"/>
          </w:tcPr>
          <w:p w14:paraId="445D1253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735B02E" w14:textId="77777777" w:rsidTr="00447986">
        <w:tc>
          <w:tcPr>
            <w:tcW w:w="3936" w:type="dxa"/>
          </w:tcPr>
          <w:p w14:paraId="0A6FE23F" w14:textId="65BB5290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Gebruik</w:t>
            </w:r>
          </w:p>
        </w:tc>
        <w:tc>
          <w:tcPr>
            <w:tcW w:w="5811" w:type="dxa"/>
          </w:tcPr>
          <w:p w14:paraId="01474BDB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1A44F34" w14:textId="77777777" w:rsidTr="00447986">
        <w:tc>
          <w:tcPr>
            <w:tcW w:w="3936" w:type="dxa"/>
          </w:tcPr>
          <w:p w14:paraId="4D099BED" w14:textId="48B7158C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Gebruikt een ander dit paard/ pony ook, zo ja waarvoor?</w:t>
            </w:r>
          </w:p>
        </w:tc>
        <w:tc>
          <w:tcPr>
            <w:tcW w:w="5811" w:type="dxa"/>
          </w:tcPr>
          <w:p w14:paraId="04AFA6F2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364B1AF3" w14:textId="77777777" w:rsidTr="00447986">
        <w:tc>
          <w:tcPr>
            <w:tcW w:w="3936" w:type="dxa"/>
          </w:tcPr>
          <w:p w14:paraId="6E37EDA5" w14:textId="7DEB3A61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Beweging</w:t>
            </w:r>
          </w:p>
        </w:tc>
        <w:tc>
          <w:tcPr>
            <w:tcW w:w="5811" w:type="dxa"/>
          </w:tcPr>
          <w:p w14:paraId="72A4C5F4" w14:textId="611410F9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 en hoe vaak?</w:t>
            </w:r>
          </w:p>
        </w:tc>
      </w:tr>
      <w:tr w:rsidR="004C6A1A" w:rsidRPr="0004058A" w14:paraId="1E20EB71" w14:textId="77777777" w:rsidTr="00447986">
        <w:tc>
          <w:tcPr>
            <w:tcW w:w="3936" w:type="dxa"/>
          </w:tcPr>
          <w:p w14:paraId="5E1D1C59" w14:textId="4DE32102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Paard is soepel/ moeite met op gang komen</w:t>
            </w:r>
            <w:r w:rsidR="00BD32D5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DD56218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75E441FF" w14:textId="77777777" w:rsidTr="00447986">
        <w:tc>
          <w:tcPr>
            <w:tcW w:w="3936" w:type="dxa"/>
          </w:tcPr>
          <w:p w14:paraId="4E42EE78" w14:textId="3C0A41A2" w:rsidR="004C6A1A" w:rsidRPr="00301324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301324">
              <w:rPr>
                <w:rFonts w:ascii="Century Gothic" w:hAnsi="Century Gothic"/>
                <w:b/>
                <w:bCs/>
              </w:rPr>
              <w:t>Huisvesting</w:t>
            </w:r>
          </w:p>
        </w:tc>
        <w:tc>
          <w:tcPr>
            <w:tcW w:w="5811" w:type="dxa"/>
          </w:tcPr>
          <w:p w14:paraId="78C342B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42858A4" w14:textId="77777777" w:rsidTr="00447986">
        <w:tc>
          <w:tcPr>
            <w:tcW w:w="3936" w:type="dxa"/>
          </w:tcPr>
          <w:p w14:paraId="0E6AEE42" w14:textId="1D761FE6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Staat het vaak voornamelijk op stal/ buiten</w:t>
            </w:r>
            <w:r w:rsidR="00BD32D5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7431924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38AB3C7" w14:textId="77777777" w:rsidTr="00447986">
        <w:tc>
          <w:tcPr>
            <w:tcW w:w="3936" w:type="dxa"/>
          </w:tcPr>
          <w:p w14:paraId="55DCEA97" w14:textId="15E52412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ligt het paard/ pony in de groep?</w:t>
            </w:r>
          </w:p>
        </w:tc>
        <w:tc>
          <w:tcPr>
            <w:tcW w:w="5811" w:type="dxa"/>
          </w:tcPr>
          <w:p w14:paraId="1720773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03256DBF" w14:textId="77777777" w:rsidTr="00447986">
        <w:tc>
          <w:tcPr>
            <w:tcW w:w="3936" w:type="dxa"/>
          </w:tcPr>
          <w:p w14:paraId="725A25E8" w14:textId="4DEFF022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er stress op de stal, zijn er recentelijk wijzigingen geweest?</w:t>
            </w:r>
          </w:p>
        </w:tc>
        <w:tc>
          <w:tcPr>
            <w:tcW w:w="5811" w:type="dxa"/>
          </w:tcPr>
          <w:p w14:paraId="076D320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1A0533E" w14:textId="77777777" w:rsidTr="00447986">
        <w:tc>
          <w:tcPr>
            <w:tcW w:w="3936" w:type="dxa"/>
          </w:tcPr>
          <w:p w14:paraId="2A660BF9" w14:textId="32F3A338" w:rsidR="004C6A1A" w:rsidRPr="0016077F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16077F">
              <w:rPr>
                <w:rFonts w:ascii="Century Gothic" w:hAnsi="Century Gothic"/>
                <w:b/>
                <w:bCs/>
              </w:rPr>
              <w:t>Gedrag</w:t>
            </w:r>
          </w:p>
        </w:tc>
        <w:tc>
          <w:tcPr>
            <w:tcW w:w="5811" w:type="dxa"/>
          </w:tcPr>
          <w:p w14:paraId="27E61AD6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A73E986" w14:textId="77777777" w:rsidTr="00447986">
        <w:tc>
          <w:tcPr>
            <w:tcW w:w="3936" w:type="dxa"/>
          </w:tcPr>
          <w:p w14:paraId="7B8A4D38" w14:textId="7CEB2434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Rondjes draaien op stal</w:t>
            </w:r>
            <w:r w:rsidR="00987E99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03C15203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1BDFC360" w14:textId="77777777" w:rsidTr="00447986">
        <w:tc>
          <w:tcPr>
            <w:tcW w:w="3936" w:type="dxa"/>
          </w:tcPr>
          <w:p w14:paraId="3BD28881" w14:textId="6102787D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2B47F8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ven en of andere stalgebreken</w:t>
            </w:r>
            <w:r w:rsidR="00987E99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16CB9A01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A51C7E3" w14:textId="77777777" w:rsidTr="00447986">
        <w:tc>
          <w:tcPr>
            <w:tcW w:w="3936" w:type="dxa"/>
          </w:tcPr>
          <w:p w14:paraId="7256F763" w14:textId="240A23A5" w:rsidR="004C6A1A" w:rsidRDefault="002B47F8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Gedrag t</w:t>
            </w:r>
            <w:r w:rsidR="004C6A1A">
              <w:rPr>
                <w:rFonts w:ascii="Century Gothic" w:hAnsi="Century Gothic"/>
              </w:rPr>
              <w:t>ijdens het aansingelen</w:t>
            </w:r>
            <w:r w:rsidR="00987E99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0D5D960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0D6CECA" w14:textId="77777777" w:rsidTr="00447986">
        <w:tc>
          <w:tcPr>
            <w:tcW w:w="3936" w:type="dxa"/>
          </w:tcPr>
          <w:p w14:paraId="0E6E2988" w14:textId="5E99B578" w:rsidR="004C6A1A" w:rsidRDefault="00F85875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Gevoelige </w:t>
            </w:r>
            <w:r w:rsidR="004C6A1A">
              <w:rPr>
                <w:rFonts w:ascii="Century Gothic" w:hAnsi="Century Gothic"/>
              </w:rPr>
              <w:t>punten tijdens het poetsen?</w:t>
            </w:r>
          </w:p>
        </w:tc>
        <w:tc>
          <w:tcPr>
            <w:tcW w:w="5811" w:type="dxa"/>
          </w:tcPr>
          <w:p w14:paraId="333C069F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9E44315" w14:textId="77777777" w:rsidTr="00447986">
        <w:tc>
          <w:tcPr>
            <w:tcW w:w="3936" w:type="dxa"/>
          </w:tcPr>
          <w:p w14:paraId="6BC7EABB" w14:textId="281491CB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Probleempunten bij het aansingelen/ gereed maken voor werk?</w:t>
            </w:r>
          </w:p>
        </w:tc>
        <w:tc>
          <w:tcPr>
            <w:tcW w:w="5811" w:type="dxa"/>
          </w:tcPr>
          <w:p w14:paraId="6F84EF7B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00404A2C" w14:textId="77777777" w:rsidTr="00447986">
        <w:tc>
          <w:tcPr>
            <w:tcW w:w="3936" w:type="dxa"/>
          </w:tcPr>
          <w:p w14:paraId="24EE7125" w14:textId="596058F9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Hormoonklachten/ </w:t>
            </w:r>
            <w:proofErr w:type="spellStart"/>
            <w:r>
              <w:rPr>
                <w:rFonts w:ascii="Century Gothic" w:hAnsi="Century Gothic"/>
              </w:rPr>
              <w:t>hengstigheid</w:t>
            </w:r>
            <w:proofErr w:type="spellEnd"/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6A775D39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BA5CB89" w14:textId="77777777" w:rsidTr="00447986">
        <w:tc>
          <w:tcPr>
            <w:tcW w:w="3936" w:type="dxa"/>
          </w:tcPr>
          <w:p w14:paraId="7D38183D" w14:textId="71E51D87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Terugkerend patroon qua gezondheid en of humeur?</w:t>
            </w:r>
          </w:p>
        </w:tc>
        <w:tc>
          <w:tcPr>
            <w:tcW w:w="5811" w:type="dxa"/>
          </w:tcPr>
          <w:p w14:paraId="6C06CAF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8DDA6EC" w14:textId="77777777" w:rsidTr="00447986">
        <w:tc>
          <w:tcPr>
            <w:tcW w:w="3936" w:type="dxa"/>
          </w:tcPr>
          <w:p w14:paraId="4EDCD575" w14:textId="0BC1C77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Geschiedenis</w:t>
            </w:r>
          </w:p>
        </w:tc>
        <w:tc>
          <w:tcPr>
            <w:tcW w:w="5811" w:type="dxa"/>
          </w:tcPr>
          <w:p w14:paraId="08F5CD9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35A47318" w14:textId="77777777" w:rsidTr="00447986">
        <w:tc>
          <w:tcPr>
            <w:tcW w:w="3936" w:type="dxa"/>
          </w:tcPr>
          <w:p w14:paraId="4A598FFD" w14:textId="240DD9C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Operatie(s)?               </w:t>
            </w:r>
          </w:p>
        </w:tc>
        <w:tc>
          <w:tcPr>
            <w:tcW w:w="5811" w:type="dxa"/>
          </w:tcPr>
          <w:p w14:paraId="68F5B819" w14:textId="42686DF3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5CC4E617" w14:textId="77777777" w:rsidTr="00447986">
        <w:tc>
          <w:tcPr>
            <w:tcW w:w="3936" w:type="dxa"/>
          </w:tcPr>
          <w:p w14:paraId="00E03BA9" w14:textId="3B4EE822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Wanneer en welk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55D7100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FCEA20D" w14:textId="77777777" w:rsidTr="00447986">
        <w:tc>
          <w:tcPr>
            <w:tcW w:w="3936" w:type="dxa"/>
          </w:tcPr>
          <w:p w14:paraId="08BBE493" w14:textId="5D2C268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Littekens of hechtingen?                                  </w:t>
            </w:r>
          </w:p>
        </w:tc>
        <w:tc>
          <w:tcPr>
            <w:tcW w:w="5811" w:type="dxa"/>
          </w:tcPr>
          <w:p w14:paraId="2B3C9FE3" w14:textId="01D01D5C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2DB583C2" w14:textId="77777777" w:rsidTr="00A336DC">
        <w:trPr>
          <w:trHeight w:val="58"/>
        </w:trPr>
        <w:tc>
          <w:tcPr>
            <w:tcW w:w="3936" w:type="dxa"/>
          </w:tcPr>
          <w:p w14:paraId="1552E0A9" w14:textId="28030AF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Waar?</w:t>
            </w:r>
          </w:p>
        </w:tc>
        <w:tc>
          <w:tcPr>
            <w:tcW w:w="5811" w:type="dxa"/>
          </w:tcPr>
          <w:p w14:paraId="27817D6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FDA3DD2" w14:textId="77777777" w:rsidTr="00A336DC">
        <w:trPr>
          <w:trHeight w:val="58"/>
        </w:trPr>
        <w:tc>
          <w:tcPr>
            <w:tcW w:w="3936" w:type="dxa"/>
          </w:tcPr>
          <w:p w14:paraId="278C760E" w14:textId="17C99170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Ingrijpende gebeurtenissen gebeurd/ Trauma (ook in verleden)?</w:t>
            </w:r>
          </w:p>
        </w:tc>
        <w:tc>
          <w:tcPr>
            <w:tcW w:w="5811" w:type="dxa"/>
          </w:tcPr>
          <w:p w14:paraId="5299C2FD" w14:textId="2ADD340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Ja/ nee</w:t>
            </w:r>
          </w:p>
        </w:tc>
      </w:tr>
      <w:tr w:rsidR="004C6A1A" w:rsidRPr="0004058A" w14:paraId="242B133D" w14:textId="77777777" w:rsidTr="00447986">
        <w:tc>
          <w:tcPr>
            <w:tcW w:w="3936" w:type="dxa"/>
          </w:tcPr>
          <w:p w14:paraId="1DC31400" w14:textId="25CD43BB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Klacht</w:t>
            </w:r>
          </w:p>
        </w:tc>
        <w:tc>
          <w:tcPr>
            <w:tcW w:w="5811" w:type="dxa"/>
          </w:tcPr>
          <w:p w14:paraId="5FE30B08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B868C24" w14:textId="77777777" w:rsidTr="00447986">
        <w:tc>
          <w:tcPr>
            <w:tcW w:w="3936" w:type="dxa"/>
          </w:tcPr>
          <w:p w14:paraId="76872E1C" w14:textId="1138D066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Hoofdklacht/ reden voor onderzoek</w:t>
            </w:r>
            <w:r w:rsidR="00F85875">
              <w:rPr>
                <w:rFonts w:ascii="Century Gothic" w:hAnsi="Century Gothic"/>
              </w:rPr>
              <w:t>/ consult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B00DF62" w14:textId="5D6BDAA5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2D21A1E" w14:textId="77777777" w:rsidTr="00447986">
        <w:tc>
          <w:tcPr>
            <w:tcW w:w="3936" w:type="dxa"/>
          </w:tcPr>
          <w:p w14:paraId="26D78D4D" w14:textId="0FD6035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klachten?</w:t>
            </w:r>
          </w:p>
        </w:tc>
        <w:tc>
          <w:tcPr>
            <w:tcW w:w="5811" w:type="dxa"/>
          </w:tcPr>
          <w:p w14:paraId="3654807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6645B2F" w14:textId="77777777" w:rsidTr="00447986">
        <w:tc>
          <w:tcPr>
            <w:tcW w:w="3936" w:type="dxa"/>
          </w:tcPr>
          <w:p w14:paraId="1ECA4AA8" w14:textId="2737A8D9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Diagnose gesteld? Zo ja, door wie?</w:t>
            </w:r>
          </w:p>
        </w:tc>
        <w:tc>
          <w:tcPr>
            <w:tcW w:w="5811" w:type="dxa"/>
          </w:tcPr>
          <w:p w14:paraId="519EDBD5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75A57B6" w14:textId="77777777" w:rsidTr="00447986">
        <w:tc>
          <w:tcPr>
            <w:tcW w:w="3936" w:type="dxa"/>
          </w:tcPr>
          <w:p w14:paraId="4890C858" w14:textId="1D1B6F17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therapieën toegepast en met welk resultaat?</w:t>
            </w:r>
          </w:p>
        </w:tc>
        <w:tc>
          <w:tcPr>
            <w:tcW w:w="5811" w:type="dxa"/>
          </w:tcPr>
          <w:p w14:paraId="7562B8D9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0265E8C" w14:textId="77777777" w:rsidTr="00447986">
        <w:tc>
          <w:tcPr>
            <w:tcW w:w="3936" w:type="dxa"/>
          </w:tcPr>
          <w:p w14:paraId="32221D82" w14:textId="7F323944" w:rsidR="004C6A1A" w:rsidRPr="007E59E4" w:rsidRDefault="004C6A1A" w:rsidP="004C6A1A">
            <w:pPr>
              <w:rPr>
                <w:rFonts w:ascii="Century Gothic" w:hAnsi="Century Gothic"/>
              </w:rPr>
            </w:pPr>
            <w:r w:rsidRPr="007E59E4">
              <w:rPr>
                <w:rFonts w:ascii="Century Gothic" w:hAnsi="Century Gothic"/>
              </w:rPr>
              <w:t>Komt de klacht overeen met lichamelijke ongemakken van ruiter/ eigenaar?</w:t>
            </w:r>
          </w:p>
          <w:p w14:paraId="6702A889" w14:textId="77777777" w:rsidR="004C6A1A" w:rsidRDefault="004C6A1A" w:rsidP="004C6A1A"/>
          <w:p w14:paraId="12E066C4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45D3245A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1BA006B" w14:textId="77777777" w:rsidTr="00447986">
        <w:tc>
          <w:tcPr>
            <w:tcW w:w="3936" w:type="dxa"/>
          </w:tcPr>
          <w:p w14:paraId="5B5BF9CB" w14:textId="57E89F3F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Wat wilt u nog kwijt?</w:t>
            </w:r>
          </w:p>
        </w:tc>
        <w:tc>
          <w:tcPr>
            <w:tcW w:w="5811" w:type="dxa"/>
          </w:tcPr>
          <w:p w14:paraId="728ACBD1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E08B7AF" w14:textId="6C0C440E" w:rsidTr="00447986">
        <w:tc>
          <w:tcPr>
            <w:tcW w:w="3936" w:type="dxa"/>
          </w:tcPr>
          <w:p w14:paraId="1A69204C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2D9BAD72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E82CAA1" w14:textId="0B89CBE8" w:rsidTr="00554F0C">
        <w:tc>
          <w:tcPr>
            <w:tcW w:w="9747" w:type="dxa"/>
            <w:gridSpan w:val="2"/>
          </w:tcPr>
          <w:p w14:paraId="40604D63" w14:textId="3848FF43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Dank voor uw medewerking, uiteraard gaan we zeer vertrouwelijk met uw gegevens om, zonder uw uitdrukkelijke toestemming worden deze niet doorgegeven aan derden.</w:t>
            </w:r>
          </w:p>
        </w:tc>
      </w:tr>
      <w:tr w:rsidR="004C6A1A" w:rsidRPr="0004058A" w14:paraId="6F8DA7A4" w14:textId="60C27A9F" w:rsidTr="00447986">
        <w:tc>
          <w:tcPr>
            <w:tcW w:w="3936" w:type="dxa"/>
          </w:tcPr>
          <w:p w14:paraId="5AA46398" w14:textId="78D3271D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Plaats </w:t>
            </w:r>
          </w:p>
        </w:tc>
        <w:tc>
          <w:tcPr>
            <w:tcW w:w="5811" w:type="dxa"/>
          </w:tcPr>
          <w:p w14:paraId="1FE72285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CAB0D0F" w14:textId="52388819" w:rsidTr="00447986">
        <w:tc>
          <w:tcPr>
            <w:tcW w:w="3936" w:type="dxa"/>
          </w:tcPr>
          <w:p w14:paraId="28652E39" w14:textId="57906C49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Datum </w:t>
            </w:r>
          </w:p>
        </w:tc>
        <w:tc>
          <w:tcPr>
            <w:tcW w:w="5811" w:type="dxa"/>
          </w:tcPr>
          <w:p w14:paraId="5DCA06D7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14:paraId="5BB74C7A" w14:textId="52E8603A" w:rsidTr="00447986">
        <w:tc>
          <w:tcPr>
            <w:tcW w:w="3936" w:type="dxa"/>
          </w:tcPr>
          <w:p w14:paraId="5920D5CF" w14:textId="5A9703F6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Handtekening </w:t>
            </w:r>
          </w:p>
        </w:tc>
        <w:tc>
          <w:tcPr>
            <w:tcW w:w="5811" w:type="dxa"/>
          </w:tcPr>
          <w:p w14:paraId="37C07999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</w:tbl>
    <w:p w14:paraId="0E5590EC" w14:textId="77777777" w:rsidR="006D7A91" w:rsidRDefault="006D7A91" w:rsidP="00B574FA">
      <w:pPr>
        <w:rPr>
          <w:rFonts w:ascii="Verdana" w:hAnsi="Verdana"/>
        </w:rPr>
      </w:pPr>
    </w:p>
    <w:sectPr w:rsidR="006D7A91" w:rsidSect="004A59E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667" w14:textId="77777777" w:rsidR="005738CF" w:rsidRDefault="005738CF" w:rsidP="00CA3BF4">
      <w:pPr>
        <w:spacing w:after="0" w:line="240" w:lineRule="auto"/>
      </w:pPr>
      <w:r>
        <w:separator/>
      </w:r>
    </w:p>
  </w:endnote>
  <w:endnote w:type="continuationSeparator" w:id="0">
    <w:p w14:paraId="151C0B2A" w14:textId="77777777" w:rsidR="005738CF" w:rsidRDefault="005738CF" w:rsidP="00CA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D36" w14:textId="56140B46" w:rsidR="00CA3BF4" w:rsidRDefault="00F42B78" w:rsidP="00B574FA">
    <w:pPr>
      <w:pStyle w:val="Voettekst"/>
      <w:jc w:val="right"/>
    </w:pPr>
    <w:r w:rsidRPr="00F42B78">
      <w:rPr>
        <w:rFonts w:ascii="Calibri" w:eastAsia="Calibri" w:hAnsi="Calibri" w:cs="Arial"/>
        <w:color w:val="1F497D"/>
        <w:sz w:val="24"/>
        <w:szCs w:val="24"/>
      </w:rPr>
      <w:t>EQUIHUMANA  -BODYSCAN EN BIORESONANTIE – INFO@EQUIHUMANA.NL  - 06 4341 9838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5C49" w14:textId="77777777" w:rsidR="005738CF" w:rsidRDefault="005738CF" w:rsidP="00CA3BF4">
      <w:pPr>
        <w:spacing w:after="0" w:line="240" w:lineRule="auto"/>
      </w:pPr>
      <w:r>
        <w:separator/>
      </w:r>
    </w:p>
  </w:footnote>
  <w:footnote w:type="continuationSeparator" w:id="0">
    <w:p w14:paraId="3F9EA3B7" w14:textId="77777777" w:rsidR="005738CF" w:rsidRDefault="005738CF" w:rsidP="00CA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03F" w14:textId="35D265CA" w:rsidR="008B3B73" w:rsidRDefault="00572B09">
    <w:pPr>
      <w:pStyle w:val="Koptekst"/>
    </w:pPr>
    <w:r>
      <w:rPr>
        <w:noProof/>
      </w:rPr>
      <w:pict w14:anchorId="6397B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1" o:spid="_x0000_s1026" type="#_x0000_t75" style="position:absolute;margin-left:0;margin-top:0;width:453.6pt;height:410.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33CF" w14:textId="2829DD8B" w:rsidR="006D7A91" w:rsidRDefault="00572B09">
    <w:pPr>
      <w:pStyle w:val="Koptekst"/>
    </w:pPr>
    <w:r>
      <w:rPr>
        <w:noProof/>
      </w:rPr>
      <w:pict w14:anchorId="61BCE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2" o:spid="_x0000_s1027" type="#_x0000_t75" style="position:absolute;margin-left:0;margin-top:0;width:453.6pt;height:410.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0286" w14:textId="247EF014" w:rsidR="008B3B73" w:rsidRDefault="00572B09">
    <w:pPr>
      <w:pStyle w:val="Koptekst"/>
    </w:pPr>
    <w:r>
      <w:rPr>
        <w:noProof/>
      </w:rPr>
      <w:pict w14:anchorId="34CCF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750" o:spid="_x0000_s1025" type="#_x0000_t75" style="position:absolute;margin-left:0;margin-top:0;width:453.6pt;height:410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2C"/>
    <w:rsid w:val="000050E0"/>
    <w:rsid w:val="00037B3F"/>
    <w:rsid w:val="0004058A"/>
    <w:rsid w:val="00045684"/>
    <w:rsid w:val="00047B3F"/>
    <w:rsid w:val="00055B25"/>
    <w:rsid w:val="00130BEB"/>
    <w:rsid w:val="0016077F"/>
    <w:rsid w:val="00170FB3"/>
    <w:rsid w:val="001808E7"/>
    <w:rsid w:val="00182104"/>
    <w:rsid w:val="001C7A7A"/>
    <w:rsid w:val="001D77E7"/>
    <w:rsid w:val="00227A4C"/>
    <w:rsid w:val="002402A0"/>
    <w:rsid w:val="0024488B"/>
    <w:rsid w:val="00257806"/>
    <w:rsid w:val="00274FEE"/>
    <w:rsid w:val="00281EE0"/>
    <w:rsid w:val="00291CF7"/>
    <w:rsid w:val="002B47F8"/>
    <w:rsid w:val="002C5D09"/>
    <w:rsid w:val="002F3AE3"/>
    <w:rsid w:val="00301324"/>
    <w:rsid w:val="003057F4"/>
    <w:rsid w:val="003418BC"/>
    <w:rsid w:val="0038043B"/>
    <w:rsid w:val="003A7E56"/>
    <w:rsid w:val="003D118C"/>
    <w:rsid w:val="003D2135"/>
    <w:rsid w:val="003F1A46"/>
    <w:rsid w:val="003F520C"/>
    <w:rsid w:val="00412A96"/>
    <w:rsid w:val="00412F9E"/>
    <w:rsid w:val="004143E0"/>
    <w:rsid w:val="00447986"/>
    <w:rsid w:val="00456161"/>
    <w:rsid w:val="004A3E67"/>
    <w:rsid w:val="004A59E5"/>
    <w:rsid w:val="004C6A1A"/>
    <w:rsid w:val="004E08C1"/>
    <w:rsid w:val="004F58AD"/>
    <w:rsid w:val="005738CF"/>
    <w:rsid w:val="00580406"/>
    <w:rsid w:val="005A1375"/>
    <w:rsid w:val="005C54B4"/>
    <w:rsid w:val="005D2DDE"/>
    <w:rsid w:val="005E19C3"/>
    <w:rsid w:val="00646158"/>
    <w:rsid w:val="006628F7"/>
    <w:rsid w:val="00667422"/>
    <w:rsid w:val="00691355"/>
    <w:rsid w:val="006C0DE5"/>
    <w:rsid w:val="006C1698"/>
    <w:rsid w:val="006C1CA2"/>
    <w:rsid w:val="006D7A91"/>
    <w:rsid w:val="006E38AC"/>
    <w:rsid w:val="006E6CE2"/>
    <w:rsid w:val="00706277"/>
    <w:rsid w:val="00712CF4"/>
    <w:rsid w:val="00721259"/>
    <w:rsid w:val="0073345B"/>
    <w:rsid w:val="00743B2C"/>
    <w:rsid w:val="00745BB7"/>
    <w:rsid w:val="00766E7C"/>
    <w:rsid w:val="00790090"/>
    <w:rsid w:val="007B6A16"/>
    <w:rsid w:val="007E59E4"/>
    <w:rsid w:val="00804764"/>
    <w:rsid w:val="00814EC4"/>
    <w:rsid w:val="00830D0B"/>
    <w:rsid w:val="008A6FC8"/>
    <w:rsid w:val="008B3B73"/>
    <w:rsid w:val="008E0ECF"/>
    <w:rsid w:val="00925FED"/>
    <w:rsid w:val="0094508B"/>
    <w:rsid w:val="009450FD"/>
    <w:rsid w:val="00987E99"/>
    <w:rsid w:val="009D3F0E"/>
    <w:rsid w:val="009E7216"/>
    <w:rsid w:val="009F5B6D"/>
    <w:rsid w:val="00A336DC"/>
    <w:rsid w:val="00A71B4F"/>
    <w:rsid w:val="00A9532C"/>
    <w:rsid w:val="00B13F33"/>
    <w:rsid w:val="00B574FA"/>
    <w:rsid w:val="00B63FA0"/>
    <w:rsid w:val="00B813D7"/>
    <w:rsid w:val="00B95F28"/>
    <w:rsid w:val="00BD32D5"/>
    <w:rsid w:val="00BE1ACD"/>
    <w:rsid w:val="00BE651F"/>
    <w:rsid w:val="00C05D98"/>
    <w:rsid w:val="00C41F3A"/>
    <w:rsid w:val="00C4596A"/>
    <w:rsid w:val="00C51F75"/>
    <w:rsid w:val="00C66456"/>
    <w:rsid w:val="00CA3BF4"/>
    <w:rsid w:val="00CC2286"/>
    <w:rsid w:val="00CC6E78"/>
    <w:rsid w:val="00CF0643"/>
    <w:rsid w:val="00D0092C"/>
    <w:rsid w:val="00D52235"/>
    <w:rsid w:val="00D73DBE"/>
    <w:rsid w:val="00D93A3C"/>
    <w:rsid w:val="00DA666C"/>
    <w:rsid w:val="00DD2EC9"/>
    <w:rsid w:val="00DD69DB"/>
    <w:rsid w:val="00DF6CF7"/>
    <w:rsid w:val="00E229D0"/>
    <w:rsid w:val="00E55157"/>
    <w:rsid w:val="00E61CAC"/>
    <w:rsid w:val="00E61DB0"/>
    <w:rsid w:val="00EA7AB5"/>
    <w:rsid w:val="00EB0BDF"/>
    <w:rsid w:val="00EB2860"/>
    <w:rsid w:val="00EC4A6A"/>
    <w:rsid w:val="00ED0209"/>
    <w:rsid w:val="00EE4961"/>
    <w:rsid w:val="00F01F08"/>
    <w:rsid w:val="00F048A9"/>
    <w:rsid w:val="00F17F7A"/>
    <w:rsid w:val="00F24F8B"/>
    <w:rsid w:val="00F42B78"/>
    <w:rsid w:val="00F7087D"/>
    <w:rsid w:val="00F85875"/>
    <w:rsid w:val="00FE135E"/>
    <w:rsid w:val="00FF0C4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3392"/>
  <w15:docId w15:val="{069E2E70-ECDB-4290-9289-DE91F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3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BF4"/>
  </w:style>
  <w:style w:type="paragraph" w:styleId="Voettekst">
    <w:name w:val="footer"/>
    <w:basedOn w:val="Standaard"/>
    <w:link w:val="Voet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BF4"/>
  </w:style>
  <w:style w:type="character" w:customStyle="1" w:styleId="Kop1Char">
    <w:name w:val="Kop 1 Char"/>
    <w:basedOn w:val="Standaardalinea-lettertype"/>
    <w:link w:val="Kop1"/>
    <w:uiPriority w:val="9"/>
    <w:rsid w:val="001D7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0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Gerard Reezigt</cp:lastModifiedBy>
  <cp:revision>4</cp:revision>
  <cp:lastPrinted>2022-04-10T06:32:00Z</cp:lastPrinted>
  <dcterms:created xsi:type="dcterms:W3CDTF">2022-04-10T13:47:00Z</dcterms:created>
  <dcterms:modified xsi:type="dcterms:W3CDTF">2022-04-15T04:22:00Z</dcterms:modified>
</cp:coreProperties>
</file>