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721259" w:rsidRPr="0004058A" w14:paraId="7F4C667F" w14:textId="143FBF6A" w:rsidTr="00A6172D">
        <w:tc>
          <w:tcPr>
            <w:tcW w:w="9747" w:type="dxa"/>
            <w:gridSpan w:val="2"/>
          </w:tcPr>
          <w:p w14:paraId="6C9F07D1" w14:textId="61CA2DC6" w:rsidR="00721259" w:rsidRPr="00EA7AB5" w:rsidRDefault="00721259" w:rsidP="00766E7C">
            <w:pPr>
              <w:pStyle w:val="Kop1"/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Intake formulier</w:t>
            </w:r>
            <w:r w:rsidR="006C0DE5">
              <w:rPr>
                <w:rFonts w:ascii="Century Gothic" w:hAnsi="Century Gothic"/>
              </w:rPr>
              <w:t xml:space="preserve"> </w:t>
            </w:r>
            <w:r w:rsidR="00BD48AB">
              <w:rPr>
                <w:rFonts w:ascii="Century Gothic" w:hAnsi="Century Gothic"/>
              </w:rPr>
              <w:t>Hond</w:t>
            </w:r>
          </w:p>
        </w:tc>
      </w:tr>
      <w:tr w:rsidR="00667422" w:rsidRPr="0004058A" w14:paraId="2B36D95B" w14:textId="3C8700AC" w:rsidTr="00447986">
        <w:tc>
          <w:tcPr>
            <w:tcW w:w="3936" w:type="dxa"/>
          </w:tcPr>
          <w:p w14:paraId="31051657" w14:textId="5358D4C2" w:rsidR="00667422" w:rsidRPr="00EB0BDF" w:rsidRDefault="00EB0BDF" w:rsidP="00766E7C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Gegevens</w:t>
            </w:r>
          </w:p>
        </w:tc>
        <w:tc>
          <w:tcPr>
            <w:tcW w:w="5811" w:type="dxa"/>
          </w:tcPr>
          <w:p w14:paraId="22318BA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0B60D31" w14:textId="4088BD42" w:rsidTr="00447986">
        <w:tc>
          <w:tcPr>
            <w:tcW w:w="3936" w:type="dxa"/>
          </w:tcPr>
          <w:p w14:paraId="723D320D" w14:textId="6E92475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Naam</w:t>
            </w:r>
            <w:r w:rsidR="006C0DE5">
              <w:rPr>
                <w:rFonts w:ascii="Century Gothic" w:hAnsi="Century Gothic"/>
              </w:rPr>
              <w:t xml:space="preserve"> eigenaar</w:t>
            </w:r>
          </w:p>
        </w:tc>
        <w:tc>
          <w:tcPr>
            <w:tcW w:w="5811" w:type="dxa"/>
          </w:tcPr>
          <w:p w14:paraId="58D1659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483F3EC9" w14:textId="00158284" w:rsidTr="00447986">
        <w:tc>
          <w:tcPr>
            <w:tcW w:w="3936" w:type="dxa"/>
          </w:tcPr>
          <w:p w14:paraId="5324DD01" w14:textId="1E1BE09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Adres</w:t>
            </w:r>
          </w:p>
        </w:tc>
        <w:tc>
          <w:tcPr>
            <w:tcW w:w="5811" w:type="dxa"/>
          </w:tcPr>
          <w:p w14:paraId="543CC04B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0A20EBE7" w14:textId="7B094C9C" w:rsidTr="00447986">
        <w:tc>
          <w:tcPr>
            <w:tcW w:w="3936" w:type="dxa"/>
          </w:tcPr>
          <w:p w14:paraId="3D58938A" w14:textId="2E834D75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Woonplaats</w:t>
            </w:r>
          </w:p>
        </w:tc>
        <w:tc>
          <w:tcPr>
            <w:tcW w:w="5811" w:type="dxa"/>
          </w:tcPr>
          <w:p w14:paraId="2ECCF41C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6EE43A2" w14:textId="2D095809" w:rsidTr="00447986">
        <w:tc>
          <w:tcPr>
            <w:tcW w:w="3936" w:type="dxa"/>
          </w:tcPr>
          <w:p w14:paraId="7BF7A7D3" w14:textId="04423DAE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Postcode</w:t>
            </w:r>
          </w:p>
        </w:tc>
        <w:tc>
          <w:tcPr>
            <w:tcW w:w="5811" w:type="dxa"/>
          </w:tcPr>
          <w:p w14:paraId="5A8313C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199E0DDD" w14:textId="6AC9843C" w:rsidTr="00447986">
        <w:tc>
          <w:tcPr>
            <w:tcW w:w="3936" w:type="dxa"/>
          </w:tcPr>
          <w:p w14:paraId="2C06BD6F" w14:textId="7E3F441D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Tel.nr</w:t>
            </w:r>
          </w:p>
        </w:tc>
        <w:tc>
          <w:tcPr>
            <w:tcW w:w="5811" w:type="dxa"/>
          </w:tcPr>
          <w:p w14:paraId="4FE2E09D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93B18DB" w14:textId="19C9B074" w:rsidTr="00447986">
        <w:tc>
          <w:tcPr>
            <w:tcW w:w="3936" w:type="dxa"/>
          </w:tcPr>
          <w:p w14:paraId="5F869626" w14:textId="5C24F8BB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Email</w:t>
            </w:r>
          </w:p>
        </w:tc>
        <w:tc>
          <w:tcPr>
            <w:tcW w:w="5811" w:type="dxa"/>
          </w:tcPr>
          <w:p w14:paraId="6983034B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83EE83B" w14:textId="651C1166" w:rsidTr="00447986">
        <w:tc>
          <w:tcPr>
            <w:tcW w:w="3936" w:type="dxa"/>
          </w:tcPr>
          <w:p w14:paraId="7B35565B" w14:textId="2F3DB840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5811" w:type="dxa"/>
          </w:tcPr>
          <w:p w14:paraId="00D46241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6B13594F" w14:textId="76858049" w:rsidTr="00447986">
        <w:tc>
          <w:tcPr>
            <w:tcW w:w="3936" w:type="dxa"/>
          </w:tcPr>
          <w:p w14:paraId="305FECFC" w14:textId="0535246E" w:rsidR="00667422" w:rsidRPr="00EA7AB5" w:rsidRDefault="00FF6E8F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Naam </w:t>
            </w:r>
            <w:r w:rsidR="00BD48AB">
              <w:rPr>
                <w:rFonts w:ascii="Century Gothic" w:hAnsi="Century Gothic"/>
              </w:rPr>
              <w:t>hond</w:t>
            </w:r>
          </w:p>
        </w:tc>
        <w:tc>
          <w:tcPr>
            <w:tcW w:w="5811" w:type="dxa"/>
          </w:tcPr>
          <w:p w14:paraId="7A977524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E61DB0" w:rsidRPr="0004058A" w14:paraId="3600112A" w14:textId="77777777" w:rsidTr="00447986">
        <w:tc>
          <w:tcPr>
            <w:tcW w:w="3936" w:type="dxa"/>
          </w:tcPr>
          <w:p w14:paraId="34C1DD99" w14:textId="355369B6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Leeftijd </w:t>
            </w:r>
            <w:r w:rsidR="00BD48AB">
              <w:rPr>
                <w:rFonts w:ascii="Century Gothic" w:hAnsi="Century Gothic"/>
              </w:rPr>
              <w:t>hond</w:t>
            </w:r>
          </w:p>
        </w:tc>
        <w:tc>
          <w:tcPr>
            <w:tcW w:w="5811" w:type="dxa"/>
          </w:tcPr>
          <w:p w14:paraId="0C5F1046" w14:textId="77777777" w:rsidR="00E61DB0" w:rsidRPr="00EA7AB5" w:rsidRDefault="00E61DB0" w:rsidP="00E61DB0">
            <w:pPr>
              <w:rPr>
                <w:rFonts w:ascii="Century Gothic" w:hAnsi="Century Gothic"/>
              </w:rPr>
            </w:pPr>
          </w:p>
        </w:tc>
      </w:tr>
      <w:tr w:rsidR="00E61DB0" w:rsidRPr="0004058A" w14:paraId="4FCA7C22" w14:textId="77777777" w:rsidTr="00447986">
        <w:tc>
          <w:tcPr>
            <w:tcW w:w="3936" w:type="dxa"/>
          </w:tcPr>
          <w:p w14:paraId="3B9F59E4" w14:textId="14574702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Ras</w:t>
            </w:r>
          </w:p>
        </w:tc>
        <w:tc>
          <w:tcPr>
            <w:tcW w:w="5811" w:type="dxa"/>
          </w:tcPr>
          <w:p w14:paraId="6B484D4D" w14:textId="77777777" w:rsidR="00E61DB0" w:rsidRPr="00EA7AB5" w:rsidRDefault="00E61DB0" w:rsidP="00E61DB0">
            <w:pPr>
              <w:rPr>
                <w:rFonts w:ascii="Century Gothic" w:hAnsi="Century Gothic"/>
              </w:rPr>
            </w:pPr>
          </w:p>
        </w:tc>
      </w:tr>
      <w:tr w:rsidR="00E61DB0" w:rsidRPr="0004058A" w14:paraId="0DF4EA50" w14:textId="77777777" w:rsidTr="00447986">
        <w:tc>
          <w:tcPr>
            <w:tcW w:w="3936" w:type="dxa"/>
          </w:tcPr>
          <w:p w14:paraId="2608F341" w14:textId="734BCC1A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Geslacht </w:t>
            </w:r>
          </w:p>
        </w:tc>
        <w:tc>
          <w:tcPr>
            <w:tcW w:w="5811" w:type="dxa"/>
          </w:tcPr>
          <w:p w14:paraId="4068C25B" w14:textId="5DE41DAC" w:rsidR="00E61DB0" w:rsidRPr="00EA7AB5" w:rsidRDefault="00BD48AB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Reu</w:t>
            </w:r>
            <w:r w:rsidR="00E61DB0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>teef</w:t>
            </w:r>
            <w:r w:rsidR="00E61DB0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>pup</w:t>
            </w:r>
            <w:r w:rsidR="00E61DB0">
              <w:rPr>
                <w:rFonts w:ascii="Century Gothic" w:hAnsi="Century Gothic"/>
              </w:rPr>
              <w:t xml:space="preserve">, </w:t>
            </w:r>
            <w:r w:rsidR="00213B92">
              <w:rPr>
                <w:rFonts w:ascii="Century Gothic" w:hAnsi="Century Gothic"/>
              </w:rPr>
              <w:t xml:space="preserve">Gecastreerd of gesteriliseerd, zo </w:t>
            </w:r>
            <w:r w:rsidR="00AE75E2">
              <w:rPr>
                <w:rFonts w:ascii="Century Gothic" w:hAnsi="Century Gothic"/>
              </w:rPr>
              <w:t>j</w:t>
            </w:r>
            <w:r w:rsidR="00213B92">
              <w:rPr>
                <w:rFonts w:ascii="Century Gothic" w:hAnsi="Century Gothic"/>
              </w:rPr>
              <w:t>a wanneer?</w:t>
            </w:r>
          </w:p>
        </w:tc>
      </w:tr>
      <w:tr w:rsidR="00DD2EC9" w:rsidRPr="0004058A" w14:paraId="34185015" w14:textId="77777777" w:rsidTr="00447986">
        <w:tc>
          <w:tcPr>
            <w:tcW w:w="3936" w:type="dxa"/>
          </w:tcPr>
          <w:p w14:paraId="42890CDE" w14:textId="4C2B6D0E" w:rsidR="00DD2EC9" w:rsidRDefault="00DD2EC9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Hoe lang heb je </w:t>
            </w:r>
            <w:r w:rsidR="005E1264">
              <w:rPr>
                <w:rFonts w:ascii="Century Gothic" w:hAnsi="Century Gothic"/>
              </w:rPr>
              <w:t>de hond al in bezit</w:t>
            </w:r>
          </w:p>
        </w:tc>
        <w:tc>
          <w:tcPr>
            <w:tcW w:w="5811" w:type="dxa"/>
          </w:tcPr>
          <w:p w14:paraId="1EBF832E" w14:textId="20FA28DB" w:rsidR="00DD2EC9" w:rsidRDefault="00DD2EC9" w:rsidP="00E61DB0">
            <w:pPr>
              <w:rPr>
                <w:rFonts w:ascii="Century Gothic" w:hAnsi="Century Gothic"/>
              </w:rPr>
            </w:pPr>
          </w:p>
        </w:tc>
      </w:tr>
      <w:tr w:rsidR="00F048A9" w:rsidRPr="0004058A" w14:paraId="30F911AD" w14:textId="77777777" w:rsidTr="00447986">
        <w:tc>
          <w:tcPr>
            <w:tcW w:w="3936" w:type="dxa"/>
          </w:tcPr>
          <w:p w14:paraId="21C934C8" w14:textId="01063896" w:rsidR="00F048A9" w:rsidRDefault="00D73DBE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Beschrijf k</w:t>
            </w:r>
            <w:r w:rsidR="00F048A9">
              <w:rPr>
                <w:rFonts w:ascii="Century Gothic" w:hAnsi="Century Gothic"/>
              </w:rPr>
              <w:t xml:space="preserve">arakter </w:t>
            </w:r>
            <w:r w:rsidR="005E1264">
              <w:rPr>
                <w:rFonts w:ascii="Century Gothic" w:hAnsi="Century Gothic"/>
              </w:rPr>
              <w:t>hond</w:t>
            </w:r>
          </w:p>
        </w:tc>
        <w:tc>
          <w:tcPr>
            <w:tcW w:w="5811" w:type="dxa"/>
          </w:tcPr>
          <w:p w14:paraId="3EFAA783" w14:textId="5A29D652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3C33A9C3" w14:textId="77777777" w:rsidTr="00447986">
        <w:tc>
          <w:tcPr>
            <w:tcW w:w="3936" w:type="dxa"/>
          </w:tcPr>
          <w:p w14:paraId="27400BB7" w14:textId="103B6A69" w:rsidR="00F048A9" w:rsidRPr="00EB0BDF" w:rsidRDefault="00EB0BDF" w:rsidP="00F048A9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Verzorging</w:t>
            </w:r>
          </w:p>
        </w:tc>
        <w:tc>
          <w:tcPr>
            <w:tcW w:w="5811" w:type="dxa"/>
          </w:tcPr>
          <w:p w14:paraId="5F0E21CD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7CA29A6E" w14:textId="77777777" w:rsidTr="00447986">
        <w:tc>
          <w:tcPr>
            <w:tcW w:w="3936" w:type="dxa"/>
          </w:tcPr>
          <w:p w14:paraId="4FB1354C" w14:textId="210D932F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Laatste bezoek dierenarts en reden</w:t>
            </w:r>
          </w:p>
        </w:tc>
        <w:tc>
          <w:tcPr>
            <w:tcW w:w="5811" w:type="dxa"/>
          </w:tcPr>
          <w:p w14:paraId="5C567A67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317248B4" w14:textId="77777777" w:rsidTr="00447986">
        <w:tc>
          <w:tcPr>
            <w:tcW w:w="3936" w:type="dxa"/>
          </w:tcPr>
          <w:p w14:paraId="242E5647" w14:textId="0FA0D601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Vaccinaties, welke en wanneer was de laatste</w:t>
            </w:r>
          </w:p>
        </w:tc>
        <w:tc>
          <w:tcPr>
            <w:tcW w:w="5811" w:type="dxa"/>
          </w:tcPr>
          <w:p w14:paraId="20B095DF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2A214152" w14:textId="77777777" w:rsidTr="00447986">
        <w:tc>
          <w:tcPr>
            <w:tcW w:w="3936" w:type="dxa"/>
          </w:tcPr>
          <w:p w14:paraId="2A123A9F" w14:textId="408D8AB6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Ontwormen/ </w:t>
            </w:r>
            <w:r w:rsidR="009E5730">
              <w:rPr>
                <w:rFonts w:ascii="Century Gothic" w:hAnsi="Century Gothic"/>
              </w:rPr>
              <w:t xml:space="preserve">vlooien behandeling, </w:t>
            </w:r>
            <w:r>
              <w:rPr>
                <w:rFonts w:ascii="Century Gothic" w:hAnsi="Century Gothic"/>
              </w:rPr>
              <w:t>wanneer voor het laatst?</w:t>
            </w:r>
          </w:p>
        </w:tc>
        <w:tc>
          <w:tcPr>
            <w:tcW w:w="5811" w:type="dxa"/>
          </w:tcPr>
          <w:p w14:paraId="185FB14B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FAD3941" w14:textId="77777777" w:rsidTr="00447986">
        <w:tc>
          <w:tcPr>
            <w:tcW w:w="3936" w:type="dxa"/>
          </w:tcPr>
          <w:p w14:paraId="48F33379" w14:textId="2D67C916" w:rsidR="00F048A9" w:rsidRPr="00291CF7" w:rsidRDefault="00AE75E2" w:rsidP="007062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 is het gebit?</w:t>
            </w:r>
          </w:p>
        </w:tc>
        <w:tc>
          <w:tcPr>
            <w:tcW w:w="5811" w:type="dxa"/>
          </w:tcPr>
          <w:p w14:paraId="350A856B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2F855BAE" w14:textId="77777777" w:rsidTr="00447986">
        <w:tc>
          <w:tcPr>
            <w:tcW w:w="3936" w:type="dxa"/>
          </w:tcPr>
          <w:p w14:paraId="205BDA85" w14:textId="019A2D4F" w:rsidR="00F048A9" w:rsidRPr="00291CF7" w:rsidRDefault="00066D84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Huidproblemen</w:t>
            </w:r>
            <w:r w:rsidR="00AE75E2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7EDAEB64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03F2662" w14:textId="77777777" w:rsidTr="00447986">
        <w:tc>
          <w:tcPr>
            <w:tcW w:w="3936" w:type="dxa"/>
          </w:tcPr>
          <w:p w14:paraId="092E1934" w14:textId="69A7C273" w:rsidR="00F048A9" w:rsidRPr="00EB0BDF" w:rsidRDefault="00EB0BDF" w:rsidP="00F048A9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Voeding</w:t>
            </w:r>
          </w:p>
        </w:tc>
        <w:tc>
          <w:tcPr>
            <w:tcW w:w="5811" w:type="dxa"/>
          </w:tcPr>
          <w:p w14:paraId="48898EFC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B23BC4B" w14:textId="77777777" w:rsidTr="00447986">
        <w:tc>
          <w:tcPr>
            <w:tcW w:w="3936" w:type="dxa"/>
          </w:tcPr>
          <w:p w14:paraId="7D9D8198" w14:textId="23AD056A" w:rsidR="00F048A9" w:rsidRPr="00291CF7" w:rsidRDefault="00F048A9" w:rsidP="00F048A9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Hoe ziet </w:t>
            </w:r>
            <w:r>
              <w:rPr>
                <w:rFonts w:ascii="Century Gothic" w:hAnsi="Century Gothic"/>
              </w:rPr>
              <w:t>het</w:t>
            </w:r>
            <w:r w:rsidRPr="00EA7AB5">
              <w:rPr>
                <w:rFonts w:ascii="Century Gothic" w:hAnsi="Century Gothic"/>
              </w:rPr>
              <w:t xml:space="preserve"> gemiddeld dagmenu er uit?:</w:t>
            </w:r>
            <w:r w:rsidRPr="00EA7AB5">
              <w:rPr>
                <w:rFonts w:ascii="Century Gothic" w:hAnsi="Century Gothic"/>
                <w:noProof/>
              </w:rPr>
              <w:t xml:space="preserve"> </w:t>
            </w:r>
          </w:p>
        </w:tc>
        <w:tc>
          <w:tcPr>
            <w:tcW w:w="5811" w:type="dxa"/>
          </w:tcPr>
          <w:p w14:paraId="1E818DA5" w14:textId="70EE275C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02F47EE" w14:textId="77777777" w:rsidTr="00447986">
        <w:tc>
          <w:tcPr>
            <w:tcW w:w="3936" w:type="dxa"/>
          </w:tcPr>
          <w:p w14:paraId="02A30EFC" w14:textId="343D5839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Voerbeurten, hoe vaak en wat?</w:t>
            </w:r>
          </w:p>
        </w:tc>
        <w:tc>
          <w:tcPr>
            <w:tcW w:w="5811" w:type="dxa"/>
          </w:tcPr>
          <w:p w14:paraId="44829231" w14:textId="0B0F0BE8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EA65BB" w:rsidRPr="0004058A" w14:paraId="3DBDA24B" w14:textId="77777777" w:rsidTr="00447986">
        <w:tc>
          <w:tcPr>
            <w:tcW w:w="3936" w:type="dxa"/>
          </w:tcPr>
          <w:p w14:paraId="51B92714" w14:textId="08402E92" w:rsidR="00EA65BB" w:rsidRDefault="00EA65BB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 is het eetgedrag?</w:t>
            </w:r>
          </w:p>
        </w:tc>
        <w:tc>
          <w:tcPr>
            <w:tcW w:w="5811" w:type="dxa"/>
          </w:tcPr>
          <w:p w14:paraId="471CFA5D" w14:textId="77777777" w:rsidR="00EA65BB" w:rsidRDefault="00EA65BB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7CCD603E" w14:textId="77777777" w:rsidTr="00447986">
        <w:tc>
          <w:tcPr>
            <w:tcW w:w="3936" w:type="dxa"/>
          </w:tcPr>
          <w:p w14:paraId="561D6E37" w14:textId="4FD079DE" w:rsidR="00F048A9" w:rsidRDefault="00F048A9" w:rsidP="00F048A9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Tussendoor</w:t>
            </w:r>
          </w:p>
        </w:tc>
        <w:tc>
          <w:tcPr>
            <w:tcW w:w="5811" w:type="dxa"/>
          </w:tcPr>
          <w:p w14:paraId="421A0F65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5F48AF3D" w14:textId="77777777" w:rsidTr="00447986">
        <w:tc>
          <w:tcPr>
            <w:tcW w:w="3936" w:type="dxa"/>
          </w:tcPr>
          <w:p w14:paraId="71A07FB5" w14:textId="316C10A6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Watervoorziening</w:t>
            </w:r>
            <w:r w:rsidRPr="00EA7AB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11" w:type="dxa"/>
          </w:tcPr>
          <w:p w14:paraId="3550292F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271898F" w14:textId="77777777" w:rsidTr="00447986">
        <w:tc>
          <w:tcPr>
            <w:tcW w:w="3936" w:type="dxa"/>
          </w:tcPr>
          <w:p w14:paraId="22226D01" w14:textId="42CC9CF8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Drinkt</w:t>
            </w:r>
            <w:r w:rsidR="00066D84">
              <w:rPr>
                <w:rFonts w:ascii="Century Gothic" w:hAnsi="Century Gothic"/>
              </w:rPr>
              <w:t xml:space="preserve"> de hond veel?</w:t>
            </w:r>
          </w:p>
        </w:tc>
        <w:tc>
          <w:tcPr>
            <w:tcW w:w="5811" w:type="dxa"/>
          </w:tcPr>
          <w:p w14:paraId="1DBC78C3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BA7A5B" w:rsidRPr="0004058A" w14:paraId="7CD4A0CF" w14:textId="77777777" w:rsidTr="00447986">
        <w:tc>
          <w:tcPr>
            <w:tcW w:w="3936" w:type="dxa"/>
          </w:tcPr>
          <w:p w14:paraId="2A9FCD4F" w14:textId="5C331A8C" w:rsidR="00BA7A5B" w:rsidRDefault="00BA7A5B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Krijgt uw dier ook supplementen of medicatie?</w:t>
            </w:r>
          </w:p>
        </w:tc>
        <w:tc>
          <w:tcPr>
            <w:tcW w:w="5811" w:type="dxa"/>
          </w:tcPr>
          <w:p w14:paraId="4F9406C5" w14:textId="77777777" w:rsidR="00BA7A5B" w:rsidRDefault="00BA7A5B" w:rsidP="00F048A9">
            <w:pPr>
              <w:rPr>
                <w:rFonts w:ascii="Century Gothic" w:hAnsi="Century Gothic"/>
              </w:rPr>
            </w:pPr>
          </w:p>
        </w:tc>
      </w:tr>
      <w:tr w:rsidR="00A336DC" w:rsidRPr="0004058A" w14:paraId="7A247373" w14:textId="77777777" w:rsidTr="00447986">
        <w:tc>
          <w:tcPr>
            <w:tcW w:w="3936" w:type="dxa"/>
          </w:tcPr>
          <w:p w14:paraId="7AF9CCAF" w14:textId="28A5CE09" w:rsidR="00A336DC" w:rsidRPr="00EB0BDF" w:rsidRDefault="00A336DC" w:rsidP="00F048A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Algemene welzijn</w:t>
            </w:r>
          </w:p>
        </w:tc>
        <w:tc>
          <w:tcPr>
            <w:tcW w:w="5811" w:type="dxa"/>
          </w:tcPr>
          <w:p w14:paraId="5C2E5FF7" w14:textId="77777777" w:rsidR="00A336DC" w:rsidRDefault="00A336DC" w:rsidP="00F048A9">
            <w:pPr>
              <w:rPr>
                <w:rFonts w:ascii="Century Gothic" w:hAnsi="Century Gothic"/>
              </w:rPr>
            </w:pPr>
          </w:p>
        </w:tc>
      </w:tr>
      <w:tr w:rsidR="00A336DC" w:rsidRPr="0004058A" w14:paraId="53CFE14A" w14:textId="77777777" w:rsidTr="00447986">
        <w:tc>
          <w:tcPr>
            <w:tcW w:w="3936" w:type="dxa"/>
          </w:tcPr>
          <w:p w14:paraId="636DF21E" w14:textId="1109BCA0" w:rsidR="00A336DC" w:rsidRPr="00EB0BDF" w:rsidRDefault="00A336DC" w:rsidP="00A336DC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Moet </w:t>
            </w:r>
            <w:r>
              <w:rPr>
                <w:rFonts w:ascii="Century Gothic" w:hAnsi="Century Gothic"/>
              </w:rPr>
              <w:t xml:space="preserve">uw dier vaak </w:t>
            </w:r>
            <w:r w:rsidRPr="00EA7AB5">
              <w:rPr>
                <w:rFonts w:ascii="Century Gothic" w:hAnsi="Century Gothic"/>
              </w:rPr>
              <w:t>plassen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0BEE661B" w14:textId="3D96128D" w:rsidR="00A336DC" w:rsidRDefault="00A336DC" w:rsidP="00A336D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A336DC" w:rsidRPr="0004058A" w14:paraId="615FEC2A" w14:textId="77777777" w:rsidTr="00447986">
        <w:tc>
          <w:tcPr>
            <w:tcW w:w="3936" w:type="dxa"/>
          </w:tcPr>
          <w:p w14:paraId="6902B8A9" w14:textId="41528F8D" w:rsidR="00A336DC" w:rsidRPr="00EB0BDF" w:rsidRDefault="00A336DC" w:rsidP="00A336DC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Hoe is </w:t>
            </w:r>
            <w:r>
              <w:rPr>
                <w:rFonts w:ascii="Century Gothic" w:hAnsi="Century Gothic"/>
              </w:rPr>
              <w:t>de</w:t>
            </w:r>
            <w:r w:rsidRPr="00EA7AB5">
              <w:rPr>
                <w:rFonts w:ascii="Century Gothic" w:hAnsi="Century Gothic"/>
              </w:rPr>
              <w:t xml:space="preserve"> ontlasting?(kleur, stevigheid, </w:t>
            </w:r>
            <w:r>
              <w:rPr>
                <w:rFonts w:ascii="Century Gothic" w:hAnsi="Century Gothic"/>
              </w:rPr>
              <w:t>hoeveelheid)</w:t>
            </w:r>
          </w:p>
        </w:tc>
        <w:tc>
          <w:tcPr>
            <w:tcW w:w="5811" w:type="dxa"/>
          </w:tcPr>
          <w:p w14:paraId="28731100" w14:textId="77777777" w:rsidR="00A336DC" w:rsidRDefault="00A336DC" w:rsidP="00A336DC">
            <w:pPr>
              <w:rPr>
                <w:rFonts w:ascii="Century Gothic" w:hAnsi="Century Gothic"/>
              </w:rPr>
            </w:pPr>
          </w:p>
        </w:tc>
      </w:tr>
      <w:tr w:rsidR="004C6A1A" w:rsidRPr="0004058A" w14:paraId="637ACD9D" w14:textId="77777777" w:rsidTr="00447986">
        <w:tc>
          <w:tcPr>
            <w:tcW w:w="3936" w:type="dxa"/>
          </w:tcPr>
          <w:p w14:paraId="37F3E5D1" w14:textId="73976725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Vocht vasthouden</w:t>
            </w:r>
          </w:p>
        </w:tc>
        <w:tc>
          <w:tcPr>
            <w:tcW w:w="5811" w:type="dxa"/>
          </w:tcPr>
          <w:p w14:paraId="22C4659C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C9A2C67" w14:textId="77777777" w:rsidTr="00447986">
        <w:tc>
          <w:tcPr>
            <w:tcW w:w="3936" w:type="dxa"/>
          </w:tcPr>
          <w:p w14:paraId="792EE5DC" w14:textId="7B1AA8B6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Hoe komt </w:t>
            </w:r>
            <w:r w:rsidR="00066D84">
              <w:rPr>
                <w:rFonts w:ascii="Century Gothic" w:hAnsi="Century Gothic"/>
              </w:rPr>
              <w:t>de hond door</w:t>
            </w:r>
            <w:r>
              <w:rPr>
                <w:rFonts w:ascii="Century Gothic" w:hAnsi="Century Gothic"/>
              </w:rPr>
              <w:t xml:space="preserve"> zijn of </w:t>
            </w:r>
            <w:r w:rsidR="00066D84">
              <w:rPr>
                <w:rFonts w:ascii="Century Gothic" w:hAnsi="Century Gothic"/>
              </w:rPr>
              <w:t>vacht</w:t>
            </w:r>
            <w:r>
              <w:rPr>
                <w:rFonts w:ascii="Century Gothic" w:hAnsi="Century Gothic"/>
              </w:rPr>
              <w:t xml:space="preserve"> heen?</w:t>
            </w:r>
          </w:p>
        </w:tc>
        <w:tc>
          <w:tcPr>
            <w:tcW w:w="5811" w:type="dxa"/>
          </w:tcPr>
          <w:p w14:paraId="1735235C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69C7F39" w14:textId="77777777" w:rsidTr="00447986">
        <w:tc>
          <w:tcPr>
            <w:tcW w:w="3936" w:type="dxa"/>
          </w:tcPr>
          <w:p w14:paraId="05AEBABC" w14:textId="10D407B2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Voldoende uithoudingsvermogen</w:t>
            </w:r>
          </w:p>
        </w:tc>
        <w:tc>
          <w:tcPr>
            <w:tcW w:w="5811" w:type="dxa"/>
          </w:tcPr>
          <w:p w14:paraId="1B3E785E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194CDB3" w14:textId="77777777" w:rsidTr="00447986">
        <w:tc>
          <w:tcPr>
            <w:tcW w:w="3936" w:type="dxa"/>
          </w:tcPr>
          <w:p w14:paraId="6F73B113" w14:textId="49CBAFAC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Algemeen humeur dier</w:t>
            </w:r>
          </w:p>
        </w:tc>
        <w:tc>
          <w:tcPr>
            <w:tcW w:w="5811" w:type="dxa"/>
          </w:tcPr>
          <w:p w14:paraId="445D1253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75E441FF" w14:textId="77777777" w:rsidTr="00447986">
        <w:tc>
          <w:tcPr>
            <w:tcW w:w="3936" w:type="dxa"/>
          </w:tcPr>
          <w:p w14:paraId="4E42EE78" w14:textId="3C0A41A2" w:rsidR="004C6A1A" w:rsidRPr="00301324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301324">
              <w:rPr>
                <w:rFonts w:ascii="Century Gothic" w:hAnsi="Century Gothic"/>
                <w:b/>
                <w:bCs/>
              </w:rPr>
              <w:t>Huisvesting</w:t>
            </w:r>
          </w:p>
        </w:tc>
        <w:tc>
          <w:tcPr>
            <w:tcW w:w="5811" w:type="dxa"/>
          </w:tcPr>
          <w:p w14:paraId="78C342B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42858A4" w14:textId="77777777" w:rsidTr="00447986">
        <w:tc>
          <w:tcPr>
            <w:tcW w:w="3936" w:type="dxa"/>
          </w:tcPr>
          <w:p w14:paraId="0E6AEE42" w14:textId="17799571" w:rsidR="004C6A1A" w:rsidRDefault="00066D84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 de hond vaak alleen?</w:t>
            </w:r>
          </w:p>
        </w:tc>
        <w:tc>
          <w:tcPr>
            <w:tcW w:w="5811" w:type="dxa"/>
          </w:tcPr>
          <w:p w14:paraId="37431924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38AB3C7" w14:textId="77777777" w:rsidTr="00447986">
        <w:tc>
          <w:tcPr>
            <w:tcW w:w="3936" w:type="dxa"/>
          </w:tcPr>
          <w:p w14:paraId="55DCEA97" w14:textId="796AF658" w:rsidR="004C6A1A" w:rsidRDefault="00066D84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Zijn er andere huisdieren?</w:t>
            </w:r>
          </w:p>
        </w:tc>
        <w:tc>
          <w:tcPr>
            <w:tcW w:w="5811" w:type="dxa"/>
          </w:tcPr>
          <w:p w14:paraId="1720773A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03256DBF" w14:textId="77777777" w:rsidTr="00447986">
        <w:tc>
          <w:tcPr>
            <w:tcW w:w="3936" w:type="dxa"/>
          </w:tcPr>
          <w:p w14:paraId="725A25E8" w14:textId="6DCAC378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Is er stress </w:t>
            </w:r>
            <w:r w:rsidR="00066D84">
              <w:rPr>
                <w:rFonts w:ascii="Century Gothic" w:hAnsi="Century Gothic"/>
              </w:rPr>
              <w:t>in huis</w:t>
            </w:r>
            <w:r>
              <w:rPr>
                <w:rFonts w:ascii="Century Gothic" w:hAnsi="Century Gothic"/>
              </w:rPr>
              <w:t xml:space="preserve">, zijn er recentelijk </w:t>
            </w:r>
            <w:r>
              <w:rPr>
                <w:rFonts w:ascii="Century Gothic" w:hAnsi="Century Gothic"/>
              </w:rPr>
              <w:lastRenderedPageBreak/>
              <w:t>wijzigingen geweest?</w:t>
            </w:r>
          </w:p>
        </w:tc>
        <w:tc>
          <w:tcPr>
            <w:tcW w:w="5811" w:type="dxa"/>
          </w:tcPr>
          <w:p w14:paraId="076D320A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1A0533E" w14:textId="77777777" w:rsidTr="00447986">
        <w:tc>
          <w:tcPr>
            <w:tcW w:w="3936" w:type="dxa"/>
          </w:tcPr>
          <w:p w14:paraId="2A660BF9" w14:textId="32F3A338" w:rsidR="004C6A1A" w:rsidRPr="0016077F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16077F">
              <w:rPr>
                <w:rFonts w:ascii="Century Gothic" w:hAnsi="Century Gothic"/>
                <w:b/>
                <w:bCs/>
              </w:rPr>
              <w:t>Gedrag</w:t>
            </w:r>
          </w:p>
        </w:tc>
        <w:tc>
          <w:tcPr>
            <w:tcW w:w="5811" w:type="dxa"/>
          </w:tcPr>
          <w:p w14:paraId="27E61AD6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A73E986" w14:textId="77777777" w:rsidTr="00447986">
        <w:tc>
          <w:tcPr>
            <w:tcW w:w="3936" w:type="dxa"/>
          </w:tcPr>
          <w:p w14:paraId="7B8A4D38" w14:textId="2C4B7F31" w:rsidR="004C6A1A" w:rsidRDefault="00E61637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Rustig/ druk/ bang/ stil</w:t>
            </w:r>
          </w:p>
        </w:tc>
        <w:tc>
          <w:tcPr>
            <w:tcW w:w="5811" w:type="dxa"/>
          </w:tcPr>
          <w:p w14:paraId="03C15203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1BDFC360" w14:textId="77777777" w:rsidTr="00447986">
        <w:tc>
          <w:tcPr>
            <w:tcW w:w="3936" w:type="dxa"/>
          </w:tcPr>
          <w:p w14:paraId="3BD28881" w14:textId="6A950D8E" w:rsidR="004C6A1A" w:rsidRDefault="00ED58BC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Mag overal aangeraakt worden?</w:t>
            </w:r>
          </w:p>
        </w:tc>
        <w:tc>
          <w:tcPr>
            <w:tcW w:w="5811" w:type="dxa"/>
          </w:tcPr>
          <w:p w14:paraId="16CB9A01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BA5CB89" w14:textId="77777777" w:rsidTr="00447986">
        <w:tc>
          <w:tcPr>
            <w:tcW w:w="3936" w:type="dxa"/>
          </w:tcPr>
          <w:p w14:paraId="7D38183D" w14:textId="39785188" w:rsidR="004C6A1A" w:rsidRDefault="00984DC3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(Teef) </w:t>
            </w:r>
            <w:r w:rsidR="003B0669">
              <w:rPr>
                <w:rFonts w:ascii="Century Gothic" w:hAnsi="Century Gothic"/>
              </w:rPr>
              <w:t xml:space="preserve">Problemen tijdens de </w:t>
            </w:r>
            <w:proofErr w:type="spellStart"/>
            <w:r w:rsidR="003B0669">
              <w:rPr>
                <w:rFonts w:ascii="Century Gothic" w:hAnsi="Century Gothic"/>
              </w:rPr>
              <w:t>loopsigheid</w:t>
            </w:r>
            <w:proofErr w:type="spellEnd"/>
            <w:r w:rsidR="007A5268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6C06CAFA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8DDA6EC" w14:textId="77777777" w:rsidTr="00447986">
        <w:tc>
          <w:tcPr>
            <w:tcW w:w="3936" w:type="dxa"/>
          </w:tcPr>
          <w:p w14:paraId="4EDCD575" w14:textId="0BC1C777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5E19C3">
              <w:rPr>
                <w:rFonts w:ascii="Century Gothic" w:hAnsi="Century Gothic"/>
                <w:b/>
                <w:bCs/>
              </w:rPr>
              <w:t>Geschiedenis</w:t>
            </w:r>
          </w:p>
        </w:tc>
        <w:tc>
          <w:tcPr>
            <w:tcW w:w="5811" w:type="dxa"/>
          </w:tcPr>
          <w:p w14:paraId="08F5CD9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35A47318" w14:textId="77777777" w:rsidTr="00447986">
        <w:tc>
          <w:tcPr>
            <w:tcW w:w="3936" w:type="dxa"/>
          </w:tcPr>
          <w:p w14:paraId="4A598FFD" w14:textId="240DD9C7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Operatie(s)?               </w:t>
            </w:r>
          </w:p>
        </w:tc>
        <w:tc>
          <w:tcPr>
            <w:tcW w:w="5811" w:type="dxa"/>
          </w:tcPr>
          <w:p w14:paraId="68F5B819" w14:textId="42686DF3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4C6A1A" w:rsidRPr="0004058A" w14:paraId="5CC4E617" w14:textId="77777777" w:rsidTr="00447986">
        <w:tc>
          <w:tcPr>
            <w:tcW w:w="3936" w:type="dxa"/>
          </w:tcPr>
          <w:p w14:paraId="00E03BA9" w14:textId="72EE8A1E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>Wanneer en welk</w:t>
            </w:r>
            <w:r w:rsidR="00EA65BB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355D7100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FCEA20D" w14:textId="77777777" w:rsidTr="00447986">
        <w:tc>
          <w:tcPr>
            <w:tcW w:w="3936" w:type="dxa"/>
          </w:tcPr>
          <w:p w14:paraId="08BBE493" w14:textId="5D2C268F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Littekens of hechtingen?                                  </w:t>
            </w:r>
          </w:p>
        </w:tc>
        <w:tc>
          <w:tcPr>
            <w:tcW w:w="5811" w:type="dxa"/>
          </w:tcPr>
          <w:p w14:paraId="2B3C9FE3" w14:textId="01D01D5C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4C6A1A" w:rsidRPr="0004058A" w14:paraId="2DB583C2" w14:textId="77777777" w:rsidTr="00A336DC">
        <w:trPr>
          <w:trHeight w:val="58"/>
        </w:trPr>
        <w:tc>
          <w:tcPr>
            <w:tcW w:w="3936" w:type="dxa"/>
          </w:tcPr>
          <w:p w14:paraId="1552E0A9" w14:textId="28030AFF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>Waar?</w:t>
            </w:r>
          </w:p>
        </w:tc>
        <w:tc>
          <w:tcPr>
            <w:tcW w:w="5811" w:type="dxa"/>
          </w:tcPr>
          <w:p w14:paraId="27817D6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FDA3DD2" w14:textId="77777777" w:rsidTr="00A336DC">
        <w:trPr>
          <w:trHeight w:val="58"/>
        </w:trPr>
        <w:tc>
          <w:tcPr>
            <w:tcW w:w="3936" w:type="dxa"/>
          </w:tcPr>
          <w:p w14:paraId="278C760E" w14:textId="17C99170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Ingrijpende gebeurtenissen gebeurd/ Trauma (ook in verleden)?</w:t>
            </w:r>
          </w:p>
        </w:tc>
        <w:tc>
          <w:tcPr>
            <w:tcW w:w="5811" w:type="dxa"/>
          </w:tcPr>
          <w:p w14:paraId="5299C2FD" w14:textId="2ADD3408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Ja/ nee</w:t>
            </w:r>
          </w:p>
        </w:tc>
      </w:tr>
      <w:tr w:rsidR="004C6A1A" w:rsidRPr="0004058A" w14:paraId="242B133D" w14:textId="77777777" w:rsidTr="00447986">
        <w:tc>
          <w:tcPr>
            <w:tcW w:w="3936" w:type="dxa"/>
          </w:tcPr>
          <w:p w14:paraId="1DC31400" w14:textId="25CD43BB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5E19C3">
              <w:rPr>
                <w:rFonts w:ascii="Century Gothic" w:hAnsi="Century Gothic"/>
                <w:b/>
                <w:bCs/>
              </w:rPr>
              <w:t>Klacht</w:t>
            </w:r>
          </w:p>
        </w:tc>
        <w:tc>
          <w:tcPr>
            <w:tcW w:w="5811" w:type="dxa"/>
          </w:tcPr>
          <w:p w14:paraId="5FE30B08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B868C24" w14:textId="77777777" w:rsidTr="001426CD">
        <w:trPr>
          <w:trHeight w:val="361"/>
        </w:trPr>
        <w:tc>
          <w:tcPr>
            <w:tcW w:w="3936" w:type="dxa"/>
          </w:tcPr>
          <w:p w14:paraId="76872E1C" w14:textId="1138D066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Hoofdklacht/ reden voor onderzoek</w:t>
            </w:r>
            <w:r w:rsidR="00F85875">
              <w:rPr>
                <w:rFonts w:ascii="Century Gothic" w:hAnsi="Century Gothic"/>
              </w:rPr>
              <w:t>/ consult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3B00DF62" w14:textId="5D6BDAA5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2D21A1E" w14:textId="77777777" w:rsidTr="00447986">
        <w:tc>
          <w:tcPr>
            <w:tcW w:w="3936" w:type="dxa"/>
          </w:tcPr>
          <w:p w14:paraId="26D78D4D" w14:textId="0FD60358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Andere klachten?</w:t>
            </w:r>
          </w:p>
        </w:tc>
        <w:tc>
          <w:tcPr>
            <w:tcW w:w="5811" w:type="dxa"/>
          </w:tcPr>
          <w:p w14:paraId="3654807D" w14:textId="0E475261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6645B2F" w14:textId="77777777" w:rsidTr="00447986">
        <w:tc>
          <w:tcPr>
            <w:tcW w:w="3936" w:type="dxa"/>
          </w:tcPr>
          <w:p w14:paraId="1ECA4AA8" w14:textId="1EDF3F53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Diagnose gesteld? Zo ja, door wie</w:t>
            </w:r>
            <w:r w:rsidR="00F95A50">
              <w:rPr>
                <w:rFonts w:ascii="Century Gothic" w:hAnsi="Century Gothic"/>
              </w:rPr>
              <w:t xml:space="preserve"> en wat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519EDBD5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75A57B6" w14:textId="77777777" w:rsidTr="00447986">
        <w:tc>
          <w:tcPr>
            <w:tcW w:w="3936" w:type="dxa"/>
          </w:tcPr>
          <w:p w14:paraId="4890C858" w14:textId="1D1B6F17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Andere therapieën toegepast en met welk resultaat?</w:t>
            </w:r>
          </w:p>
        </w:tc>
        <w:tc>
          <w:tcPr>
            <w:tcW w:w="5811" w:type="dxa"/>
          </w:tcPr>
          <w:p w14:paraId="7562B8D9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0265E8C" w14:textId="77777777" w:rsidTr="00447986">
        <w:tc>
          <w:tcPr>
            <w:tcW w:w="3936" w:type="dxa"/>
          </w:tcPr>
          <w:p w14:paraId="32221D82" w14:textId="7F323944" w:rsidR="004C6A1A" w:rsidRPr="007E59E4" w:rsidRDefault="004C6A1A" w:rsidP="004C6A1A">
            <w:pPr>
              <w:rPr>
                <w:rFonts w:ascii="Century Gothic" w:hAnsi="Century Gothic"/>
              </w:rPr>
            </w:pPr>
            <w:r w:rsidRPr="007E59E4">
              <w:rPr>
                <w:rFonts w:ascii="Century Gothic" w:hAnsi="Century Gothic"/>
              </w:rPr>
              <w:t>Komt de klacht overeen met lichamelijke ongemakken van ruiter/ eigenaar?</w:t>
            </w:r>
          </w:p>
          <w:p w14:paraId="6702A889" w14:textId="77777777" w:rsidR="004C6A1A" w:rsidRDefault="004C6A1A" w:rsidP="004C6A1A"/>
          <w:p w14:paraId="12E066C4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  <w:tc>
          <w:tcPr>
            <w:tcW w:w="5811" w:type="dxa"/>
          </w:tcPr>
          <w:p w14:paraId="45D3245A" w14:textId="6F0758F4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1BA006B" w14:textId="77777777" w:rsidTr="00447986">
        <w:tc>
          <w:tcPr>
            <w:tcW w:w="3936" w:type="dxa"/>
          </w:tcPr>
          <w:p w14:paraId="5B5BF9CB" w14:textId="57E89F3F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Wat wilt u nog kwijt?</w:t>
            </w:r>
          </w:p>
        </w:tc>
        <w:tc>
          <w:tcPr>
            <w:tcW w:w="5811" w:type="dxa"/>
          </w:tcPr>
          <w:p w14:paraId="44A062D1" w14:textId="77777777" w:rsidR="004C6A1A" w:rsidRDefault="004C6A1A" w:rsidP="004C6A1A">
            <w:pPr>
              <w:rPr>
                <w:rFonts w:ascii="Century Gothic" w:hAnsi="Century Gothic"/>
              </w:rPr>
            </w:pPr>
          </w:p>
          <w:p w14:paraId="6FA84FD7" w14:textId="77777777" w:rsidR="00F95A50" w:rsidRDefault="00F95A50" w:rsidP="004C6A1A">
            <w:pPr>
              <w:rPr>
                <w:rFonts w:ascii="Century Gothic" w:hAnsi="Century Gothic"/>
              </w:rPr>
            </w:pPr>
          </w:p>
          <w:p w14:paraId="728ACBD1" w14:textId="57FBBDAC" w:rsidR="00F95A50" w:rsidRPr="00EA7AB5" w:rsidRDefault="00F95A50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E08B7AF" w14:textId="6C0C440E" w:rsidTr="00447986">
        <w:tc>
          <w:tcPr>
            <w:tcW w:w="3936" w:type="dxa"/>
          </w:tcPr>
          <w:p w14:paraId="1A69204C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  <w:tc>
          <w:tcPr>
            <w:tcW w:w="5811" w:type="dxa"/>
          </w:tcPr>
          <w:p w14:paraId="2D9BAD72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E82CAA1" w14:textId="0B89CBE8" w:rsidTr="00554F0C">
        <w:tc>
          <w:tcPr>
            <w:tcW w:w="9747" w:type="dxa"/>
            <w:gridSpan w:val="2"/>
          </w:tcPr>
          <w:p w14:paraId="40604D63" w14:textId="3848FF43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Dank voor uw medewerking, uiteraard gaan we zeer vertrouwelijk met uw gegevens om, zonder uw uitdrukkelijke toestemming worden deze niet doorgegeven aan derden.</w:t>
            </w:r>
          </w:p>
        </w:tc>
      </w:tr>
      <w:tr w:rsidR="004C6A1A" w:rsidRPr="0004058A" w14:paraId="6F8DA7A4" w14:textId="60C27A9F" w:rsidTr="00447986">
        <w:tc>
          <w:tcPr>
            <w:tcW w:w="3936" w:type="dxa"/>
          </w:tcPr>
          <w:p w14:paraId="5AA46398" w14:textId="78D3271D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Plaats </w:t>
            </w:r>
          </w:p>
        </w:tc>
        <w:tc>
          <w:tcPr>
            <w:tcW w:w="5811" w:type="dxa"/>
          </w:tcPr>
          <w:p w14:paraId="28ED5423" w14:textId="77777777" w:rsidR="004C6A1A" w:rsidRDefault="004C6A1A" w:rsidP="004C6A1A">
            <w:pPr>
              <w:rPr>
                <w:rFonts w:ascii="Century Gothic" w:hAnsi="Century Gothic"/>
              </w:rPr>
            </w:pPr>
          </w:p>
          <w:p w14:paraId="1FE72285" w14:textId="082C5CB6" w:rsidR="00F95A50" w:rsidRPr="00EA7AB5" w:rsidRDefault="00F95A50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CAB0D0F" w14:textId="52388819" w:rsidTr="00447986">
        <w:tc>
          <w:tcPr>
            <w:tcW w:w="3936" w:type="dxa"/>
          </w:tcPr>
          <w:p w14:paraId="28652E39" w14:textId="57906C49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Datum </w:t>
            </w:r>
          </w:p>
        </w:tc>
        <w:tc>
          <w:tcPr>
            <w:tcW w:w="5811" w:type="dxa"/>
          </w:tcPr>
          <w:p w14:paraId="228C28B2" w14:textId="77777777" w:rsidR="004C6A1A" w:rsidRDefault="004C6A1A" w:rsidP="004C6A1A">
            <w:pPr>
              <w:rPr>
                <w:rFonts w:ascii="Century Gothic" w:hAnsi="Century Gothic"/>
              </w:rPr>
            </w:pPr>
          </w:p>
          <w:p w14:paraId="5DCA06D7" w14:textId="33C18806" w:rsidR="00F95A50" w:rsidRPr="00EA7AB5" w:rsidRDefault="00F95A50" w:rsidP="004C6A1A">
            <w:pPr>
              <w:rPr>
                <w:rFonts w:ascii="Century Gothic" w:hAnsi="Century Gothic"/>
              </w:rPr>
            </w:pPr>
          </w:p>
        </w:tc>
      </w:tr>
      <w:tr w:rsidR="004C6A1A" w14:paraId="5BB74C7A" w14:textId="52E8603A" w:rsidTr="00447986">
        <w:tc>
          <w:tcPr>
            <w:tcW w:w="3936" w:type="dxa"/>
          </w:tcPr>
          <w:p w14:paraId="5920D5CF" w14:textId="5A9703F6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Handtekening </w:t>
            </w:r>
          </w:p>
        </w:tc>
        <w:tc>
          <w:tcPr>
            <w:tcW w:w="5811" w:type="dxa"/>
          </w:tcPr>
          <w:p w14:paraId="57A566D2" w14:textId="77777777" w:rsidR="004C6A1A" w:rsidRDefault="004C6A1A" w:rsidP="004C6A1A">
            <w:pPr>
              <w:rPr>
                <w:rFonts w:ascii="Century Gothic" w:hAnsi="Century Gothic"/>
              </w:rPr>
            </w:pPr>
          </w:p>
          <w:p w14:paraId="19EF30B5" w14:textId="77777777" w:rsidR="00F95A50" w:rsidRDefault="00F95A50" w:rsidP="004C6A1A">
            <w:pPr>
              <w:rPr>
                <w:rFonts w:ascii="Century Gothic" w:hAnsi="Century Gothic"/>
              </w:rPr>
            </w:pPr>
          </w:p>
          <w:p w14:paraId="37C07999" w14:textId="7F667DA5" w:rsidR="00F95A50" w:rsidRPr="00EA7AB5" w:rsidRDefault="00F95A50" w:rsidP="004C6A1A">
            <w:pPr>
              <w:rPr>
                <w:rFonts w:ascii="Century Gothic" w:hAnsi="Century Gothic"/>
              </w:rPr>
            </w:pPr>
          </w:p>
        </w:tc>
      </w:tr>
    </w:tbl>
    <w:p w14:paraId="0E5590EC" w14:textId="77777777" w:rsidR="006D7A91" w:rsidRDefault="006D7A91" w:rsidP="00B574FA">
      <w:pPr>
        <w:rPr>
          <w:rFonts w:ascii="Verdana" w:hAnsi="Verdana"/>
        </w:rPr>
      </w:pPr>
    </w:p>
    <w:p w14:paraId="25ED794A" w14:textId="77777777" w:rsidR="008F7E26" w:rsidRPr="008F7E26" w:rsidRDefault="008F7E26" w:rsidP="008F7E26">
      <w:pPr>
        <w:rPr>
          <w:rFonts w:ascii="Verdana" w:hAnsi="Verdana"/>
          <w:color w:val="808080" w:themeColor="background1" w:themeShade="80"/>
        </w:rPr>
      </w:pPr>
      <w:r w:rsidRPr="008F7E26">
        <w:rPr>
          <w:rFonts w:ascii="Verdana" w:hAnsi="Verdana"/>
          <w:color w:val="808080" w:themeColor="background1" w:themeShade="80"/>
        </w:rPr>
        <w:t>Afspraak is afspraak. Het annuleren of wijzigen van een afspraak dient minimaal 24 uur van te voren gebeuren. Anders zullen wij 50% van de kosten in rekening brengen</w:t>
      </w:r>
    </w:p>
    <w:p w14:paraId="7D87501F" w14:textId="77777777" w:rsidR="008F7E26" w:rsidRDefault="008F7E26" w:rsidP="00B574FA">
      <w:pPr>
        <w:rPr>
          <w:rFonts w:ascii="Verdana" w:hAnsi="Verdana"/>
        </w:rPr>
      </w:pPr>
    </w:p>
    <w:sectPr w:rsidR="008F7E26" w:rsidSect="004A59E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7DB3E" w14:textId="77777777" w:rsidR="003863BF" w:rsidRDefault="003863BF" w:rsidP="00CA3BF4">
      <w:pPr>
        <w:spacing w:after="0" w:line="240" w:lineRule="auto"/>
      </w:pPr>
      <w:r>
        <w:separator/>
      </w:r>
    </w:p>
  </w:endnote>
  <w:endnote w:type="continuationSeparator" w:id="0">
    <w:p w14:paraId="71DC93B0" w14:textId="77777777" w:rsidR="003863BF" w:rsidRDefault="003863BF" w:rsidP="00CA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1AD36" w14:textId="56140B46" w:rsidR="00CA3BF4" w:rsidRDefault="00F42B78" w:rsidP="00B574FA">
    <w:pPr>
      <w:pStyle w:val="Voettekst"/>
      <w:jc w:val="right"/>
    </w:pPr>
    <w:r w:rsidRPr="00F42B78">
      <w:rPr>
        <w:rFonts w:ascii="Calibri" w:eastAsia="Calibri" w:hAnsi="Calibri" w:cs="Arial"/>
        <w:color w:val="1F497D"/>
        <w:sz w:val="24"/>
        <w:szCs w:val="24"/>
      </w:rPr>
      <w:t>EQUIHUMANA  -BODYSCAN EN BIORESONANTIE – INFO@EQUIHUMANA.NL  - 06 4341 9838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FABAE" w14:textId="77777777" w:rsidR="003863BF" w:rsidRDefault="003863BF" w:rsidP="00CA3BF4">
      <w:pPr>
        <w:spacing w:after="0" w:line="240" w:lineRule="auto"/>
      </w:pPr>
      <w:r>
        <w:separator/>
      </w:r>
    </w:p>
  </w:footnote>
  <w:footnote w:type="continuationSeparator" w:id="0">
    <w:p w14:paraId="2FEACD75" w14:textId="77777777" w:rsidR="003863BF" w:rsidRDefault="003863BF" w:rsidP="00CA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33CF" w14:textId="2EF0CB21" w:rsidR="006D7A91" w:rsidRDefault="0019077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D7BFD" wp14:editId="6FFC7E83">
          <wp:simplePos x="0" y="0"/>
          <wp:positionH relativeFrom="column">
            <wp:posOffset>5180965</wp:posOffset>
          </wp:positionH>
          <wp:positionV relativeFrom="paragraph">
            <wp:posOffset>-320040</wp:posOffset>
          </wp:positionV>
          <wp:extent cx="989850" cy="776488"/>
          <wp:effectExtent l="0" t="0" r="0" b="0"/>
          <wp:wrapNone/>
          <wp:docPr id="1" name="Afbeelding 1" descr="Afbeelding met silhoue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silhouet&#10;&#10;Automatisch gegenereerde beschrijving"/>
                  <pic:cNvPicPr/>
                </pic:nvPicPr>
                <pic:blipFill rotWithShape="1">
                  <a:blip r:embed="rId1" cstate="print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5169" b="72661" l="15120" r="42004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9" t="30483" r="54635" b="22653"/>
                  <a:stretch/>
                </pic:blipFill>
                <pic:spPr bwMode="auto">
                  <a:xfrm>
                    <a:off x="0" y="0"/>
                    <a:ext cx="1004571" cy="788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32C"/>
    <w:rsid w:val="000050E0"/>
    <w:rsid w:val="00037B3F"/>
    <w:rsid w:val="0004058A"/>
    <w:rsid w:val="00045684"/>
    <w:rsid w:val="00047B3F"/>
    <w:rsid w:val="00055B25"/>
    <w:rsid w:val="00066D84"/>
    <w:rsid w:val="00130BEB"/>
    <w:rsid w:val="001426CD"/>
    <w:rsid w:val="0016077F"/>
    <w:rsid w:val="00170FB3"/>
    <w:rsid w:val="001808E7"/>
    <w:rsid w:val="00182104"/>
    <w:rsid w:val="00190778"/>
    <w:rsid w:val="001C7A7A"/>
    <w:rsid w:val="001D77E7"/>
    <w:rsid w:val="00213B92"/>
    <w:rsid w:val="00227A4C"/>
    <w:rsid w:val="002402A0"/>
    <w:rsid w:val="0024488B"/>
    <w:rsid w:val="00257806"/>
    <w:rsid w:val="00274FEE"/>
    <w:rsid w:val="00281EE0"/>
    <w:rsid w:val="00291CF7"/>
    <w:rsid w:val="002B47F8"/>
    <w:rsid w:val="002C5D09"/>
    <w:rsid w:val="002F3AE3"/>
    <w:rsid w:val="00301324"/>
    <w:rsid w:val="003057F4"/>
    <w:rsid w:val="003418BC"/>
    <w:rsid w:val="0038043B"/>
    <w:rsid w:val="003863BF"/>
    <w:rsid w:val="003A7E56"/>
    <w:rsid w:val="003B0669"/>
    <w:rsid w:val="003D118C"/>
    <w:rsid w:val="003D2135"/>
    <w:rsid w:val="003F1A46"/>
    <w:rsid w:val="003F520C"/>
    <w:rsid w:val="003F78B9"/>
    <w:rsid w:val="00412A96"/>
    <w:rsid w:val="00412F9E"/>
    <w:rsid w:val="004143E0"/>
    <w:rsid w:val="00447986"/>
    <w:rsid w:val="00456161"/>
    <w:rsid w:val="004A3E67"/>
    <w:rsid w:val="004A59E5"/>
    <w:rsid w:val="004C6A1A"/>
    <w:rsid w:val="004D1F5E"/>
    <w:rsid w:val="004E08C1"/>
    <w:rsid w:val="004F58AD"/>
    <w:rsid w:val="005738CF"/>
    <w:rsid w:val="00580406"/>
    <w:rsid w:val="005A1375"/>
    <w:rsid w:val="005C54B4"/>
    <w:rsid w:val="005D2DDE"/>
    <w:rsid w:val="005E1264"/>
    <w:rsid w:val="005E19C3"/>
    <w:rsid w:val="00646158"/>
    <w:rsid w:val="006628F7"/>
    <w:rsid w:val="00667422"/>
    <w:rsid w:val="00691355"/>
    <w:rsid w:val="006C0DE5"/>
    <w:rsid w:val="006C1698"/>
    <w:rsid w:val="006C1CA2"/>
    <w:rsid w:val="006C6D3F"/>
    <w:rsid w:val="006D7A91"/>
    <w:rsid w:val="006E38AC"/>
    <w:rsid w:val="006E6CE2"/>
    <w:rsid w:val="00706277"/>
    <w:rsid w:val="00712CF4"/>
    <w:rsid w:val="00721259"/>
    <w:rsid w:val="0073345B"/>
    <w:rsid w:val="00743B2C"/>
    <w:rsid w:val="00745BB7"/>
    <w:rsid w:val="00766E7C"/>
    <w:rsid w:val="00790090"/>
    <w:rsid w:val="007A5268"/>
    <w:rsid w:val="007B6A16"/>
    <w:rsid w:val="007E59E4"/>
    <w:rsid w:val="00804764"/>
    <w:rsid w:val="00814EC4"/>
    <w:rsid w:val="00830D0B"/>
    <w:rsid w:val="008A6FC8"/>
    <w:rsid w:val="008B3B73"/>
    <w:rsid w:val="008E0ECF"/>
    <w:rsid w:val="008F7E26"/>
    <w:rsid w:val="00925FED"/>
    <w:rsid w:val="0094508B"/>
    <w:rsid w:val="009450FD"/>
    <w:rsid w:val="00984DC3"/>
    <w:rsid w:val="00987E99"/>
    <w:rsid w:val="009D3F0E"/>
    <w:rsid w:val="009E5730"/>
    <w:rsid w:val="009E7216"/>
    <w:rsid w:val="009F5B6D"/>
    <w:rsid w:val="00A336DC"/>
    <w:rsid w:val="00A71B4F"/>
    <w:rsid w:val="00A9532C"/>
    <w:rsid w:val="00AE75E2"/>
    <w:rsid w:val="00B13F33"/>
    <w:rsid w:val="00B574FA"/>
    <w:rsid w:val="00B63FA0"/>
    <w:rsid w:val="00B74DA7"/>
    <w:rsid w:val="00B813D7"/>
    <w:rsid w:val="00B95F28"/>
    <w:rsid w:val="00BA7A5B"/>
    <w:rsid w:val="00BD32D5"/>
    <w:rsid w:val="00BD48AB"/>
    <w:rsid w:val="00BE1ACD"/>
    <w:rsid w:val="00BE651F"/>
    <w:rsid w:val="00C05D98"/>
    <w:rsid w:val="00C41F3A"/>
    <w:rsid w:val="00C4596A"/>
    <w:rsid w:val="00C51F75"/>
    <w:rsid w:val="00C66456"/>
    <w:rsid w:val="00CA3BF4"/>
    <w:rsid w:val="00CC2286"/>
    <w:rsid w:val="00CC6E78"/>
    <w:rsid w:val="00CF0643"/>
    <w:rsid w:val="00D0092C"/>
    <w:rsid w:val="00D52235"/>
    <w:rsid w:val="00D73DBE"/>
    <w:rsid w:val="00D93A3C"/>
    <w:rsid w:val="00DA666C"/>
    <w:rsid w:val="00DD2EC9"/>
    <w:rsid w:val="00DD69DB"/>
    <w:rsid w:val="00DF6CF7"/>
    <w:rsid w:val="00E229D0"/>
    <w:rsid w:val="00E55157"/>
    <w:rsid w:val="00E61637"/>
    <w:rsid w:val="00E61CAC"/>
    <w:rsid w:val="00E61DB0"/>
    <w:rsid w:val="00EA65BB"/>
    <w:rsid w:val="00EA7AB5"/>
    <w:rsid w:val="00EB0BDF"/>
    <w:rsid w:val="00EB2860"/>
    <w:rsid w:val="00EC4A6A"/>
    <w:rsid w:val="00ED0209"/>
    <w:rsid w:val="00ED58BC"/>
    <w:rsid w:val="00EE4961"/>
    <w:rsid w:val="00F01F08"/>
    <w:rsid w:val="00F048A9"/>
    <w:rsid w:val="00F17F7A"/>
    <w:rsid w:val="00F24F8B"/>
    <w:rsid w:val="00F339C6"/>
    <w:rsid w:val="00F42B78"/>
    <w:rsid w:val="00F7087D"/>
    <w:rsid w:val="00F85875"/>
    <w:rsid w:val="00F95A50"/>
    <w:rsid w:val="00FE135E"/>
    <w:rsid w:val="00FF0C4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3392"/>
  <w15:docId w15:val="{069E2E70-ECDB-4290-9289-DE91F031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32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3BF4"/>
  </w:style>
  <w:style w:type="paragraph" w:styleId="Voettekst">
    <w:name w:val="footer"/>
    <w:basedOn w:val="Standaard"/>
    <w:link w:val="Voet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3BF4"/>
  </w:style>
  <w:style w:type="character" w:customStyle="1" w:styleId="Kop1Char">
    <w:name w:val="Kop 1 Char"/>
    <w:basedOn w:val="Standaardalinea-lettertype"/>
    <w:link w:val="Kop1"/>
    <w:uiPriority w:val="9"/>
    <w:rsid w:val="001D77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04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Gerard Reezigt</cp:lastModifiedBy>
  <cp:revision>21</cp:revision>
  <cp:lastPrinted>2024-12-11T10:55:00Z</cp:lastPrinted>
  <dcterms:created xsi:type="dcterms:W3CDTF">2023-02-22T18:37:00Z</dcterms:created>
  <dcterms:modified xsi:type="dcterms:W3CDTF">2024-12-12T18:11:00Z</dcterms:modified>
</cp:coreProperties>
</file>