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6A6D" w14:textId="28477D42" w:rsidR="00AA5FDA" w:rsidRPr="00AA5FDA" w:rsidRDefault="00AA5FDA" w:rsidP="005C662B">
      <w:pPr>
        <w:pStyle w:val="NoSpacing"/>
        <w:jc w:val="center"/>
        <w:rPr>
          <w:rFonts w:ascii="Gill Sans MT" w:hAnsi="Gill Sans MT"/>
          <w:b/>
          <w:bCs/>
          <w:sz w:val="28"/>
          <w:szCs w:val="28"/>
        </w:rPr>
      </w:pPr>
      <w:r w:rsidRPr="00AA5FDA">
        <w:rPr>
          <w:rFonts w:ascii="Gill Sans MT" w:hAnsi="Gill Sans MT"/>
          <w:b/>
          <w:bCs/>
          <w:sz w:val="28"/>
          <w:szCs w:val="28"/>
        </w:rPr>
        <w:t>COCKTAILS</w:t>
      </w:r>
      <w:r w:rsidR="005C662B">
        <w:rPr>
          <w:rFonts w:ascii="Gill Sans MT" w:hAnsi="Gill Sans MT"/>
          <w:b/>
          <w:bCs/>
          <w:sz w:val="28"/>
          <w:szCs w:val="28"/>
        </w:rPr>
        <w:t xml:space="preserve">    €13                                   </w:t>
      </w:r>
    </w:p>
    <w:p w14:paraId="5E490F2E" w14:textId="77777777" w:rsidR="00AA5FDA" w:rsidRPr="00AA5FDA" w:rsidRDefault="00AA5FDA" w:rsidP="00AA5FDA">
      <w:pPr>
        <w:pStyle w:val="NoSpacing"/>
        <w:rPr>
          <w:rFonts w:ascii="Gill Sans MT" w:hAnsi="Gill Sans MT"/>
          <w:sz w:val="48"/>
          <w:szCs w:val="48"/>
        </w:rPr>
      </w:pPr>
    </w:p>
    <w:p w14:paraId="1EC75110" w14:textId="35C4B3DC" w:rsidR="00AA5FDA" w:rsidRPr="00AA5FDA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proofErr w:type="spellStart"/>
      <w:r w:rsidRPr="00AA5FDA">
        <w:rPr>
          <w:rFonts w:ascii="Gill Sans MT" w:hAnsi="Gill Sans MT"/>
          <w:b/>
          <w:bCs/>
          <w:sz w:val="24"/>
          <w:szCs w:val="24"/>
        </w:rPr>
        <w:t>Pornstar</w:t>
      </w:r>
      <w:proofErr w:type="spellEnd"/>
      <w:r w:rsidRPr="00AA5FDA">
        <w:rPr>
          <w:rFonts w:ascii="Gill Sans MT" w:hAnsi="Gill Sans MT"/>
          <w:b/>
          <w:bCs/>
          <w:sz w:val="24"/>
          <w:szCs w:val="24"/>
        </w:rPr>
        <w:t xml:space="preserve"> Martini</w:t>
      </w:r>
    </w:p>
    <w:p w14:paraId="5F7D8803" w14:textId="77777777" w:rsidR="00AA5FDA" w:rsidRP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 xml:space="preserve">Vanilla Vodka, </w:t>
      </w:r>
      <w:proofErr w:type="spellStart"/>
      <w:r w:rsidRPr="00AA5FDA">
        <w:rPr>
          <w:rFonts w:ascii="Gill Sans MT" w:hAnsi="Gill Sans MT"/>
          <w:sz w:val="24"/>
          <w:szCs w:val="24"/>
        </w:rPr>
        <w:t>Passoã</w:t>
      </w:r>
      <w:proofErr w:type="spellEnd"/>
      <w:r w:rsidRPr="00AA5FDA">
        <w:rPr>
          <w:rFonts w:ascii="Gill Sans MT" w:hAnsi="Gill Sans MT"/>
          <w:sz w:val="24"/>
          <w:szCs w:val="24"/>
        </w:rPr>
        <w:t xml:space="preserve"> Passionfruit Liqueur, Passionfruit Purée,</w:t>
      </w:r>
    </w:p>
    <w:p w14:paraId="6DD7B394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Pineapple Juice &amp; Prosecco.</w:t>
      </w:r>
    </w:p>
    <w:p w14:paraId="477D6F8E" w14:textId="77777777" w:rsidR="00AA5FDA" w:rsidRPr="00AA5FDA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07112277" w14:textId="3A1B0B65" w:rsidR="00AA5FDA" w:rsidRPr="00AA5FDA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AA5FDA">
        <w:rPr>
          <w:rFonts w:ascii="Gill Sans MT" w:hAnsi="Gill Sans MT"/>
          <w:b/>
          <w:bCs/>
          <w:sz w:val="24"/>
          <w:szCs w:val="24"/>
        </w:rPr>
        <w:t>Margarita</w:t>
      </w:r>
    </w:p>
    <w:p w14:paraId="3763DFB6" w14:textId="77777777" w:rsidR="00AA5FDA" w:rsidRP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Silver Tequila, Cointreau, Lime Juice, Lemon Juice &amp; Sugar</w:t>
      </w:r>
    </w:p>
    <w:p w14:paraId="0D8A109A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Syrup</w:t>
      </w:r>
    </w:p>
    <w:p w14:paraId="13DB56A7" w14:textId="77777777" w:rsidR="00AA5FDA" w:rsidRPr="00AA5FDA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0D011738" w14:textId="77777777" w:rsidR="00AA5FDA" w:rsidRPr="00AA5FDA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AA5FDA">
        <w:rPr>
          <w:rFonts w:ascii="Gill Sans MT" w:hAnsi="Gill Sans MT"/>
          <w:b/>
          <w:bCs/>
          <w:sz w:val="24"/>
          <w:szCs w:val="24"/>
        </w:rPr>
        <w:t>Spicy Margarita</w:t>
      </w:r>
    </w:p>
    <w:p w14:paraId="47808906" w14:textId="29E9E4F3" w:rsidR="00AA5FDA" w:rsidRP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Silver Chili infused Tequila, Cointreau, Lime Juice, Lemon</w:t>
      </w:r>
    </w:p>
    <w:p w14:paraId="291590B6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Juice &amp; Sugar Syrup</w:t>
      </w:r>
    </w:p>
    <w:p w14:paraId="43A117E3" w14:textId="77777777" w:rsidR="00AA5FDA" w:rsidRPr="00AA5FDA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3B5D4E50" w14:textId="7E2CF009" w:rsidR="00AA5FDA" w:rsidRPr="00AA5FDA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AA5FDA">
        <w:rPr>
          <w:rFonts w:ascii="Gill Sans MT" w:hAnsi="Gill Sans MT"/>
          <w:b/>
          <w:bCs/>
          <w:sz w:val="24"/>
          <w:szCs w:val="24"/>
        </w:rPr>
        <w:t>Old Fashion</w:t>
      </w:r>
    </w:p>
    <w:p w14:paraId="059235BF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Bulleit Bourbon, Sugar Syrup, Orange &amp; Aromatic Bitters</w:t>
      </w:r>
    </w:p>
    <w:p w14:paraId="1EDFCA26" w14:textId="77777777" w:rsidR="00AA5FDA" w:rsidRPr="00AA5FDA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55249C54" w14:textId="4BB8956C" w:rsidR="00AA5FDA" w:rsidRPr="00AA5FDA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AA5FDA">
        <w:rPr>
          <w:rFonts w:ascii="Gill Sans MT" w:hAnsi="Gill Sans MT"/>
          <w:b/>
          <w:bCs/>
          <w:sz w:val="24"/>
          <w:szCs w:val="24"/>
        </w:rPr>
        <w:t>Long Island Ice Tea</w:t>
      </w:r>
    </w:p>
    <w:p w14:paraId="788E2857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Vodka, Tequila, Triple Sec, Gordons Gin, Lemon Juice &amp; Cola</w:t>
      </w:r>
    </w:p>
    <w:p w14:paraId="5CB4EC1D" w14:textId="77777777" w:rsidR="00AA5FDA" w:rsidRPr="00AA5FDA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00AE8C0B" w14:textId="3B001E02" w:rsidR="00AA5FDA" w:rsidRPr="00AA5FDA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AA5FDA">
        <w:rPr>
          <w:rFonts w:ascii="Gill Sans MT" w:hAnsi="Gill Sans MT"/>
          <w:b/>
          <w:bCs/>
          <w:sz w:val="24"/>
          <w:szCs w:val="24"/>
        </w:rPr>
        <w:t>Espresso Martini</w:t>
      </w:r>
    </w:p>
    <w:p w14:paraId="433F2DFB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Vodka, Coffee Liqueur, Creme de Cacao, Espresso</w:t>
      </w:r>
    </w:p>
    <w:p w14:paraId="6F519C0F" w14:textId="77777777" w:rsidR="00AA5FDA" w:rsidRPr="00AA5FDA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69D3C18F" w14:textId="45356071" w:rsidR="00AA5FDA" w:rsidRPr="005C662B" w:rsidRDefault="00AA5FDA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5C662B">
        <w:rPr>
          <w:rFonts w:ascii="Gill Sans MT" w:hAnsi="Gill Sans MT"/>
          <w:b/>
          <w:bCs/>
          <w:sz w:val="24"/>
          <w:szCs w:val="24"/>
        </w:rPr>
        <w:t>Cucumber &amp; Elderflower Collins</w:t>
      </w:r>
    </w:p>
    <w:p w14:paraId="3E09FA43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Gin, St. Germain Elderflower Liqueur, Lemon Juice,</w:t>
      </w:r>
    </w:p>
    <w:p w14:paraId="7ED346E5" w14:textId="415AB11F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Cucumber &amp;</w:t>
      </w:r>
      <w:r>
        <w:rPr>
          <w:rFonts w:ascii="Gill Sans MT" w:hAnsi="Gill Sans MT"/>
          <w:sz w:val="24"/>
          <w:szCs w:val="24"/>
        </w:rPr>
        <w:t xml:space="preserve"> </w:t>
      </w:r>
      <w:r w:rsidRPr="00AA5FDA">
        <w:rPr>
          <w:rFonts w:ascii="Gill Sans MT" w:hAnsi="Gill Sans MT"/>
          <w:sz w:val="24"/>
          <w:szCs w:val="24"/>
        </w:rPr>
        <w:t>Soda Water</w:t>
      </w:r>
    </w:p>
    <w:p w14:paraId="5F443ACD" w14:textId="77777777" w:rsidR="00AA5FDA" w:rsidRP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</w:p>
    <w:p w14:paraId="6A24CC4F" w14:textId="77777777" w:rsidR="005C662B" w:rsidRDefault="005C662B" w:rsidP="00AA5FDA">
      <w:pPr>
        <w:pStyle w:val="NoSpacing"/>
        <w:rPr>
          <w:rFonts w:ascii="Gill Sans MT" w:hAnsi="Gill Sans MT"/>
          <w:sz w:val="24"/>
          <w:szCs w:val="24"/>
        </w:rPr>
      </w:pPr>
    </w:p>
    <w:p w14:paraId="585C9AE2" w14:textId="77777777" w:rsidR="005C662B" w:rsidRDefault="005C662B" w:rsidP="00AA5FDA">
      <w:pPr>
        <w:pStyle w:val="NoSpacing"/>
        <w:rPr>
          <w:rFonts w:ascii="Gill Sans MT" w:hAnsi="Gill Sans MT"/>
          <w:sz w:val="24"/>
          <w:szCs w:val="24"/>
        </w:rPr>
      </w:pPr>
    </w:p>
    <w:p w14:paraId="0F165016" w14:textId="77777777" w:rsidR="005C662B" w:rsidRDefault="005C662B" w:rsidP="00AA5FDA">
      <w:pPr>
        <w:pStyle w:val="NoSpacing"/>
        <w:rPr>
          <w:rFonts w:ascii="Gill Sans MT" w:hAnsi="Gill Sans MT"/>
          <w:sz w:val="24"/>
          <w:szCs w:val="24"/>
        </w:rPr>
      </w:pPr>
    </w:p>
    <w:p w14:paraId="0A53CDEF" w14:textId="5DBB8C98" w:rsidR="00AA5FDA" w:rsidRPr="005C662B" w:rsidRDefault="005C662B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5C662B">
        <w:rPr>
          <w:rFonts w:ascii="Gill Sans MT" w:hAnsi="Gill Sans MT"/>
          <w:b/>
          <w:bCs/>
          <w:sz w:val="24"/>
          <w:szCs w:val="24"/>
        </w:rPr>
        <w:t>Negroni</w:t>
      </w:r>
    </w:p>
    <w:p w14:paraId="4C0FFE59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Gin, Sweet Vermouth, Campari</w:t>
      </w:r>
    </w:p>
    <w:p w14:paraId="7556237C" w14:textId="77777777" w:rsidR="00AA5FDA" w:rsidRPr="005C662B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1C9D82D6" w14:textId="238B40C6" w:rsidR="00AA5FDA" w:rsidRPr="005C662B" w:rsidRDefault="005C662B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5C662B">
        <w:rPr>
          <w:rFonts w:ascii="Gill Sans MT" w:hAnsi="Gill Sans MT"/>
          <w:b/>
          <w:bCs/>
          <w:sz w:val="24"/>
          <w:szCs w:val="24"/>
        </w:rPr>
        <w:t>Aperol Spritz</w:t>
      </w:r>
    </w:p>
    <w:p w14:paraId="7782AEE5" w14:textId="77777777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Aperol, Campari, Prosecco, Sugar Syrup, Soda Water</w:t>
      </w:r>
    </w:p>
    <w:p w14:paraId="6104B8F1" w14:textId="233DA132" w:rsid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 xml:space="preserve"> &amp; Orange</w:t>
      </w:r>
      <w:r>
        <w:rPr>
          <w:rFonts w:ascii="Gill Sans MT" w:hAnsi="Gill Sans MT"/>
          <w:sz w:val="24"/>
          <w:szCs w:val="24"/>
        </w:rPr>
        <w:t xml:space="preserve"> </w:t>
      </w:r>
      <w:r w:rsidRPr="00AA5FDA">
        <w:rPr>
          <w:rFonts w:ascii="Gill Sans MT" w:hAnsi="Gill Sans MT"/>
          <w:sz w:val="24"/>
          <w:szCs w:val="24"/>
        </w:rPr>
        <w:t>Twist</w:t>
      </w:r>
    </w:p>
    <w:p w14:paraId="3F516997" w14:textId="77777777" w:rsidR="00AA5FDA" w:rsidRPr="005C662B" w:rsidRDefault="00AA5FDA" w:rsidP="00AA5FDA">
      <w:pPr>
        <w:pStyle w:val="NoSpacing"/>
        <w:rPr>
          <w:rFonts w:ascii="Gill Sans MT" w:hAnsi="Gill Sans MT"/>
          <w:sz w:val="40"/>
          <w:szCs w:val="40"/>
        </w:rPr>
      </w:pPr>
    </w:p>
    <w:p w14:paraId="0D37DCBB" w14:textId="332F5F6D" w:rsidR="00AA5FDA" w:rsidRPr="005C662B" w:rsidRDefault="005C662B" w:rsidP="00AA5FDA">
      <w:pPr>
        <w:pStyle w:val="NoSpacing"/>
        <w:rPr>
          <w:rFonts w:ascii="Gill Sans MT" w:hAnsi="Gill Sans MT"/>
          <w:b/>
          <w:bCs/>
          <w:sz w:val="24"/>
          <w:szCs w:val="24"/>
        </w:rPr>
      </w:pPr>
      <w:r w:rsidRPr="005C662B">
        <w:rPr>
          <w:rFonts w:ascii="Gill Sans MT" w:hAnsi="Gill Sans MT"/>
          <w:b/>
          <w:bCs/>
          <w:sz w:val="24"/>
          <w:szCs w:val="24"/>
        </w:rPr>
        <w:t xml:space="preserve">Whiskey or Amaretto Sour </w:t>
      </w:r>
    </w:p>
    <w:p w14:paraId="331BA9FB" w14:textId="77777777" w:rsidR="00AA5FDA" w:rsidRP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Whiskey / Disaronno, Lemon Juice, Sugar Syrup, Egg Whites</w:t>
      </w:r>
    </w:p>
    <w:p w14:paraId="1FBFA3F0" w14:textId="314C95A8" w:rsidR="00592E79" w:rsidRPr="00AA5FDA" w:rsidRDefault="00AA5FDA" w:rsidP="00AA5FDA">
      <w:pPr>
        <w:pStyle w:val="NoSpacing"/>
        <w:rPr>
          <w:rFonts w:ascii="Gill Sans MT" w:hAnsi="Gill Sans MT"/>
          <w:sz w:val="24"/>
          <w:szCs w:val="24"/>
        </w:rPr>
      </w:pPr>
      <w:r w:rsidRPr="00AA5FDA">
        <w:rPr>
          <w:rFonts w:ascii="Gill Sans MT" w:hAnsi="Gill Sans MT"/>
          <w:sz w:val="24"/>
          <w:szCs w:val="24"/>
        </w:rPr>
        <w:t>&amp; Angostura Bitter</w:t>
      </w:r>
      <w:r>
        <w:rPr>
          <w:rFonts w:ascii="Gill Sans MT" w:hAnsi="Gill Sans MT"/>
          <w:sz w:val="24"/>
          <w:szCs w:val="24"/>
        </w:rPr>
        <w:t>s</w:t>
      </w:r>
    </w:p>
    <w:sectPr w:rsidR="00592E79" w:rsidRPr="00AA5FDA" w:rsidSect="00AA5FDA">
      <w:pgSz w:w="8391" w:h="11906" w:code="1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DA"/>
    <w:rsid w:val="001E5547"/>
    <w:rsid w:val="00592E79"/>
    <w:rsid w:val="005C662B"/>
    <w:rsid w:val="00824D31"/>
    <w:rsid w:val="00AA5FDA"/>
    <w:rsid w:val="00B62E92"/>
    <w:rsid w:val="00E605DA"/>
    <w:rsid w:val="00FC324B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EBCF"/>
  <w15:chartTrackingRefBased/>
  <w15:docId w15:val="{3447428C-E177-47F9-AD6E-9EFFBDD6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FD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A5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Rochford</dc:creator>
  <cp:keywords/>
  <dc:description/>
  <cp:lastModifiedBy>Lisa Strassman</cp:lastModifiedBy>
  <cp:revision>2</cp:revision>
  <dcterms:created xsi:type="dcterms:W3CDTF">2026-02-26T14:30:00Z</dcterms:created>
  <dcterms:modified xsi:type="dcterms:W3CDTF">2026-02-26T14:30:00Z</dcterms:modified>
</cp:coreProperties>
</file>