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5606" w14:textId="77777777" w:rsidR="00FB3E03" w:rsidRPr="00FB3E03" w:rsidRDefault="00FB3E03" w:rsidP="00FB3E03">
      <w:pPr>
        <w:jc w:val="center"/>
        <w:rPr>
          <w:b/>
          <w:bCs/>
        </w:rPr>
      </w:pPr>
      <w:r w:rsidRPr="00FB3E03">
        <w:rPr>
          <w:b/>
          <w:bCs/>
        </w:rPr>
        <w:t>MORRIS COUNTY COLLABORATIVE</w:t>
      </w:r>
    </w:p>
    <w:p w14:paraId="091BE8D1" w14:textId="51836EA4" w:rsidR="00FB3E03" w:rsidRPr="00FB3E03" w:rsidRDefault="00FB3E03" w:rsidP="00FB3E03">
      <w:pPr>
        <w:jc w:val="center"/>
        <w:rPr>
          <w:b/>
          <w:bCs/>
        </w:rPr>
      </w:pPr>
      <w:r w:rsidRPr="00FB3E03">
        <w:rPr>
          <w:b/>
          <w:bCs/>
        </w:rPr>
        <w:t>EXECUTIVE COMMITTEE MEETING (Minutes)</w:t>
      </w:r>
    </w:p>
    <w:p w14:paraId="0EBF5C17" w14:textId="77777777" w:rsidR="00FB3E03" w:rsidRPr="00FB3E03" w:rsidRDefault="00FB3E03" w:rsidP="00FB3E03">
      <w:pPr>
        <w:jc w:val="center"/>
        <w:rPr>
          <w:b/>
          <w:bCs/>
        </w:rPr>
      </w:pPr>
      <w:r w:rsidRPr="00FB3E03">
        <w:rPr>
          <w:b/>
          <w:bCs/>
        </w:rPr>
        <w:t>Tuesday, February 4, 2025</w:t>
      </w:r>
    </w:p>
    <w:p w14:paraId="5E3CA0BE" w14:textId="77777777" w:rsidR="00FB3E03" w:rsidRPr="00FB3E03" w:rsidRDefault="00FB3E03" w:rsidP="00FB3E03">
      <w:pPr>
        <w:rPr>
          <w:sz w:val="2"/>
          <w:szCs w:val="2"/>
        </w:rPr>
      </w:pPr>
    </w:p>
    <w:p w14:paraId="56EF7050" w14:textId="77777777" w:rsidR="00FB3E03" w:rsidRPr="00FB3E03" w:rsidRDefault="00FB3E03" w:rsidP="00FB3E03">
      <w:r w:rsidRPr="00FB3E03">
        <w:t xml:space="preserve">    l.  </w:t>
      </w:r>
      <w:r w:rsidRPr="00FB3E03">
        <w:rPr>
          <w:b/>
          <w:bCs/>
        </w:rPr>
        <w:t>Opening Ceremonies</w:t>
      </w:r>
    </w:p>
    <w:p w14:paraId="3AB49E5B" w14:textId="77777777" w:rsidR="00FB3E03" w:rsidRPr="00FB3E03" w:rsidRDefault="00FB3E03" w:rsidP="00FB3E03">
      <w:r w:rsidRPr="00FB3E03">
        <w:t>        A</w:t>
      </w:r>
      <w:proofErr w:type="gramStart"/>
      <w:r w:rsidRPr="00FB3E03">
        <w:t>)  Opening</w:t>
      </w:r>
      <w:proofErr w:type="gramEnd"/>
      <w:r w:rsidRPr="00FB3E03">
        <w:t xml:space="preserve"> 4:33 PM</w:t>
      </w:r>
    </w:p>
    <w:p w14:paraId="3E2BD51C" w14:textId="77777777" w:rsidR="00FB3E03" w:rsidRPr="00FB3E03" w:rsidRDefault="00FB3E03" w:rsidP="00FB3E03">
      <w:r w:rsidRPr="00FB3E03">
        <w:t>        B</w:t>
      </w:r>
      <w:proofErr w:type="gramStart"/>
      <w:r w:rsidRPr="00FB3E03">
        <w:t>)  Prayer</w:t>
      </w:r>
      <w:proofErr w:type="gramEnd"/>
      <w:r w:rsidRPr="00FB3E03">
        <w:t>: Greg Frazier</w:t>
      </w:r>
    </w:p>
    <w:p w14:paraId="11CB6595" w14:textId="77777777" w:rsidR="00FB3E03" w:rsidRPr="00FB3E03" w:rsidRDefault="00FB3E03" w:rsidP="00FB3E03">
      <w:r w:rsidRPr="00FB3E03">
        <w:t xml:space="preserve">   ll.  </w:t>
      </w:r>
      <w:r w:rsidRPr="00FB3E03">
        <w:rPr>
          <w:b/>
          <w:bCs/>
        </w:rPr>
        <w:t>Approval of Minutes January 7, 2025</w:t>
      </w:r>
    </w:p>
    <w:p w14:paraId="4304B4C9" w14:textId="77777777" w:rsidR="00FB3E03" w:rsidRPr="00FB3E03" w:rsidRDefault="00FB3E03" w:rsidP="00FB3E03">
      <w:pPr>
        <w:ind w:left="360" w:hanging="360"/>
      </w:pPr>
      <w:r w:rsidRPr="00FB3E03">
        <w:t>        It was motioned by Jerri Chism and second by Maudie Peters that the minutes be approved. The motion carried</w:t>
      </w:r>
    </w:p>
    <w:p w14:paraId="3B71D526" w14:textId="77777777" w:rsidR="00FB3E03" w:rsidRPr="00FB3E03" w:rsidRDefault="00FB3E03" w:rsidP="00FB3E03">
      <w:r w:rsidRPr="00FB3E03">
        <w:t xml:space="preserve">  </w:t>
      </w:r>
      <w:proofErr w:type="spellStart"/>
      <w:r w:rsidRPr="00FB3E03">
        <w:t>lll</w:t>
      </w:r>
      <w:proofErr w:type="spellEnd"/>
      <w:r w:rsidRPr="00FB3E03">
        <w:t xml:space="preserve">.  </w:t>
      </w:r>
      <w:r w:rsidRPr="00FB3E03">
        <w:rPr>
          <w:b/>
          <w:bCs/>
        </w:rPr>
        <w:t>President/Vice President Report</w:t>
      </w:r>
    </w:p>
    <w:p w14:paraId="190AF44A" w14:textId="77777777" w:rsidR="00FB3E03" w:rsidRPr="00FB3E03" w:rsidRDefault="00FB3E03" w:rsidP="00FB3E03">
      <w:r w:rsidRPr="00FB3E03">
        <w:t>        A) President - Greg Frazier</w:t>
      </w:r>
    </w:p>
    <w:p w14:paraId="48475C46" w14:textId="6994C7B7" w:rsidR="00FB3E03" w:rsidRPr="00FB3E03" w:rsidRDefault="00FB3E03" w:rsidP="00FB3E03">
      <w:pPr>
        <w:ind w:left="900" w:hanging="900"/>
      </w:pPr>
      <w:r w:rsidRPr="00FB3E03">
        <w:t xml:space="preserve">             l.  Greg wants everybody who has a key to the </w:t>
      </w:r>
      <w:proofErr w:type="gramStart"/>
      <w:r w:rsidRPr="00FB3E03">
        <w:t>building,</w:t>
      </w:r>
      <w:proofErr w:type="gramEnd"/>
      <w:r w:rsidRPr="00FB3E03">
        <w:t xml:space="preserve"> to report it to Lisa.  He further reports that he has a master key, room</w:t>
      </w:r>
      <w:r>
        <w:t xml:space="preserve">, </w:t>
      </w:r>
      <w:r w:rsidRPr="00FB3E03">
        <w:t>key and storage key #43</w:t>
      </w:r>
    </w:p>
    <w:p w14:paraId="74ABB781" w14:textId="77777777" w:rsidR="00FB3E03" w:rsidRPr="00FB3E03" w:rsidRDefault="00FB3E03" w:rsidP="00FB3E03">
      <w:r w:rsidRPr="00FB3E03">
        <w:t>            2</w:t>
      </w:r>
      <w:proofErr w:type="gramStart"/>
      <w:r w:rsidRPr="00FB3E03">
        <w:t>.  Greg</w:t>
      </w:r>
      <w:proofErr w:type="gramEnd"/>
      <w:r w:rsidRPr="00FB3E03">
        <w:t xml:space="preserve"> advise that we need to get with Charles Sanders </w:t>
      </w:r>
      <w:proofErr w:type="gramStart"/>
      <w:r w:rsidRPr="00FB3E03">
        <w:t>in regards to</w:t>
      </w:r>
      <w:proofErr w:type="gramEnd"/>
      <w:r w:rsidRPr="00FB3E03">
        <w:t xml:space="preserve"> hiring as a CPA</w:t>
      </w:r>
    </w:p>
    <w:p w14:paraId="7AABB40A" w14:textId="77777777" w:rsidR="00FB3E03" w:rsidRPr="00FB3E03" w:rsidRDefault="00FB3E03" w:rsidP="00FB3E03">
      <w:r w:rsidRPr="00FB3E03">
        <w:t>            3</w:t>
      </w:r>
      <w:proofErr w:type="gramStart"/>
      <w:r w:rsidRPr="00FB3E03">
        <w:t>.  Greg</w:t>
      </w:r>
      <w:proofErr w:type="gramEnd"/>
      <w:r w:rsidRPr="00FB3E03">
        <w:t xml:space="preserve"> submitted Beverly Austin's final report for the Women's Retreat</w:t>
      </w:r>
    </w:p>
    <w:p w14:paraId="2826DE4B" w14:textId="77777777" w:rsidR="00FB3E03" w:rsidRPr="00FB3E03" w:rsidRDefault="00FB3E03" w:rsidP="00FB3E03">
      <w:r w:rsidRPr="00FB3E03">
        <w:t>       B)  Vice President - Jerri Chism</w:t>
      </w:r>
    </w:p>
    <w:p w14:paraId="762AA40E" w14:textId="77777777" w:rsidR="00FB3E03" w:rsidRPr="00FB3E03" w:rsidRDefault="00FB3E03" w:rsidP="00FB3E03">
      <w:r w:rsidRPr="00FB3E03">
        <w:t>             (None)</w:t>
      </w:r>
    </w:p>
    <w:p w14:paraId="5CE4B1DC" w14:textId="77777777" w:rsidR="00FB3E03" w:rsidRPr="00FB3E03" w:rsidRDefault="00FB3E03" w:rsidP="00FB3E03">
      <w:r w:rsidRPr="00FB3E03">
        <w:t>       C</w:t>
      </w:r>
      <w:proofErr w:type="gramStart"/>
      <w:r w:rsidRPr="00FB3E03">
        <w:t>)  Office</w:t>
      </w:r>
      <w:proofErr w:type="gramEnd"/>
      <w:r w:rsidRPr="00FB3E03">
        <w:t xml:space="preserve"> Manager - Lisa York</w:t>
      </w:r>
    </w:p>
    <w:p w14:paraId="1C4D794F" w14:textId="202DBDA6" w:rsidR="00FB3E03" w:rsidRPr="00FB3E03" w:rsidRDefault="00FB3E03" w:rsidP="00FB3E03">
      <w:r w:rsidRPr="00FB3E03">
        <w:t>            1</w:t>
      </w:r>
      <w:proofErr w:type="gramStart"/>
      <w:r w:rsidRPr="00FB3E03">
        <w:t>.  Lisa</w:t>
      </w:r>
      <w:proofErr w:type="gramEnd"/>
      <w:r w:rsidRPr="00FB3E03">
        <w:t xml:space="preserve"> expressed her gratitude for being hired for the position </w:t>
      </w:r>
    </w:p>
    <w:p w14:paraId="63338A6A" w14:textId="77777777" w:rsidR="00FB3E03" w:rsidRPr="00FB3E03" w:rsidRDefault="00FB3E03" w:rsidP="00FB3E03">
      <w:r w:rsidRPr="00FB3E03">
        <w:t>            2</w:t>
      </w:r>
      <w:proofErr w:type="gramStart"/>
      <w:r w:rsidRPr="00FB3E03">
        <w:t>.  Lisa</w:t>
      </w:r>
      <w:proofErr w:type="gramEnd"/>
      <w:r w:rsidRPr="00FB3E03">
        <w:t xml:space="preserve"> reported that she needs the key to our P.O. Box </w:t>
      </w:r>
    </w:p>
    <w:p w14:paraId="4B51DF9F" w14:textId="2A4F77A6" w:rsidR="00FB3E03" w:rsidRPr="00FB3E03" w:rsidRDefault="00FB3E03" w:rsidP="00FB3E03">
      <w:pPr>
        <w:ind w:left="900" w:hanging="900"/>
      </w:pPr>
      <w:r w:rsidRPr="00FB3E03">
        <w:t>            3.  Lisa reported that she got the phones back on line so that calls can be received at her desk</w:t>
      </w:r>
      <w:r>
        <w:t xml:space="preserve"> </w:t>
      </w:r>
    </w:p>
    <w:p w14:paraId="1EFCABCF" w14:textId="5CCB3277" w:rsidR="00FB3E03" w:rsidRPr="00FB3E03" w:rsidRDefault="00FB3E03" w:rsidP="00FB3E03">
      <w:r w:rsidRPr="00FB3E03">
        <w:t>            4</w:t>
      </w:r>
      <w:proofErr w:type="gramStart"/>
      <w:r w:rsidRPr="00FB3E03">
        <w:t>.  Lisa</w:t>
      </w:r>
      <w:proofErr w:type="gramEnd"/>
      <w:r w:rsidRPr="00FB3E03">
        <w:t xml:space="preserve"> reported that she got the Charity tracker back online.</w:t>
      </w:r>
    </w:p>
    <w:p w14:paraId="6BE86EC8" w14:textId="77777777" w:rsidR="00FB3E03" w:rsidRPr="00FB3E03" w:rsidRDefault="00FB3E03" w:rsidP="00FB3E03">
      <w:r w:rsidRPr="00FB3E03">
        <w:t> IV</w:t>
      </w:r>
      <w:proofErr w:type="gramStart"/>
      <w:r w:rsidRPr="00FB3E03">
        <w:t xml:space="preserve">.  </w:t>
      </w:r>
      <w:r w:rsidRPr="00FB3E03">
        <w:rPr>
          <w:b/>
          <w:bCs/>
        </w:rPr>
        <w:t>Discussion</w:t>
      </w:r>
      <w:proofErr w:type="gramEnd"/>
      <w:r w:rsidRPr="00FB3E03">
        <w:rPr>
          <w:b/>
          <w:bCs/>
        </w:rPr>
        <w:t xml:space="preserve"> Items</w:t>
      </w:r>
    </w:p>
    <w:p w14:paraId="4EEEF1A1" w14:textId="77777777" w:rsidR="00FB3E03" w:rsidRPr="00FB3E03" w:rsidRDefault="00FB3E03" w:rsidP="00FB3E03">
      <w:r w:rsidRPr="00FB3E03">
        <w:t>       1</w:t>
      </w:r>
      <w:proofErr w:type="gramStart"/>
      <w:r w:rsidRPr="00FB3E03">
        <w:t>.  Discussion</w:t>
      </w:r>
      <w:proofErr w:type="gramEnd"/>
      <w:r w:rsidRPr="00FB3E03">
        <w:t xml:space="preserve"> and consideration to purchase two coffee dispensers at 73.38</w:t>
      </w:r>
    </w:p>
    <w:p w14:paraId="3FB89ACF" w14:textId="77777777" w:rsidR="00FB3E03" w:rsidRPr="00FB3E03" w:rsidRDefault="00FB3E03" w:rsidP="00FB3E03">
      <w:r w:rsidRPr="00FB3E03">
        <w:t>            After discussion it was motioned by Daryl Martin and second by Billy Harmon that we</w:t>
      </w:r>
    </w:p>
    <w:p w14:paraId="2817D191" w14:textId="77777777" w:rsidR="00FB3E03" w:rsidRPr="00FB3E03" w:rsidRDefault="00FB3E03" w:rsidP="00FB3E03">
      <w:r w:rsidRPr="00FB3E03">
        <w:lastRenderedPageBreak/>
        <w:t>            take this item to the Regular Board. The motion carried.</w:t>
      </w:r>
    </w:p>
    <w:p w14:paraId="34CF5D66" w14:textId="77777777" w:rsidR="00FB3E03" w:rsidRPr="00FB3E03" w:rsidRDefault="00FB3E03" w:rsidP="00FB3E03">
      <w:pPr>
        <w:ind w:left="630" w:hanging="630"/>
      </w:pPr>
      <w:r w:rsidRPr="00FB3E03">
        <w:t>       2</w:t>
      </w:r>
      <w:proofErr w:type="gramStart"/>
      <w:r w:rsidRPr="00FB3E03">
        <w:t>.  Discussion</w:t>
      </w:r>
      <w:proofErr w:type="gramEnd"/>
      <w:r w:rsidRPr="00FB3E03">
        <w:t xml:space="preserve"> and consideration to have a n alarm with a "Panic" button connected to the Police station.</w:t>
      </w:r>
    </w:p>
    <w:p w14:paraId="123EF4F7" w14:textId="77777777" w:rsidR="00FB3E03" w:rsidRPr="00FB3E03" w:rsidRDefault="00FB3E03" w:rsidP="00FB3E03">
      <w:pPr>
        <w:ind w:left="630" w:hanging="630"/>
      </w:pPr>
      <w:r w:rsidRPr="00FB3E03">
        <w:t xml:space="preserve">            </w:t>
      </w:r>
      <w:proofErr w:type="gramStart"/>
      <w:r w:rsidRPr="00FB3E03">
        <w:t>Motioned</w:t>
      </w:r>
      <w:proofErr w:type="gramEnd"/>
      <w:r w:rsidRPr="00FB3E03">
        <w:t xml:space="preserve"> was made by Billy Harmon and second by Maudie Peters. The motion carried</w:t>
      </w:r>
    </w:p>
    <w:p w14:paraId="3586E172" w14:textId="5A125AC5" w:rsidR="00FB3E03" w:rsidRPr="00FB3E03" w:rsidRDefault="00FB3E03" w:rsidP="00FB3E03">
      <w:pPr>
        <w:ind w:left="630" w:hanging="630"/>
      </w:pPr>
      <w:r w:rsidRPr="00FB3E03">
        <w:t>       3</w:t>
      </w:r>
      <w:proofErr w:type="gramStart"/>
      <w:r w:rsidRPr="00FB3E03">
        <w:t>.  Discussion</w:t>
      </w:r>
      <w:proofErr w:type="gramEnd"/>
      <w:r w:rsidRPr="00FB3E03">
        <w:t xml:space="preserve"> and consideration of allowing Diana Williams and her Youth Empowerment group to </w:t>
      </w:r>
      <w:proofErr w:type="gramStart"/>
      <w:r w:rsidRPr="00FB3E03">
        <w:t>use</w:t>
      </w:r>
      <w:r>
        <w:t xml:space="preserve"> </w:t>
      </w:r>
      <w:r w:rsidRPr="00FB3E03">
        <w:t> the</w:t>
      </w:r>
      <w:proofErr w:type="gramEnd"/>
      <w:r w:rsidRPr="00FB3E03">
        <w:t xml:space="preserve"> building twice a month. No action taken</w:t>
      </w:r>
    </w:p>
    <w:p w14:paraId="5FC1D34D" w14:textId="321B61FA" w:rsidR="00FB3E03" w:rsidRPr="00FB3E03" w:rsidRDefault="00FB3E03" w:rsidP="00FB3E03">
      <w:pPr>
        <w:ind w:left="630" w:hanging="630"/>
      </w:pPr>
      <w:r w:rsidRPr="00FB3E03">
        <w:t>       4</w:t>
      </w:r>
      <w:proofErr w:type="gramStart"/>
      <w:r w:rsidRPr="00FB3E03">
        <w:t>.  Discussion</w:t>
      </w:r>
      <w:proofErr w:type="gramEnd"/>
      <w:r w:rsidRPr="00FB3E03">
        <w:t xml:space="preserve"> and consideration of Charles Sanders, Debbie Denis, or Rosita Palmer to be interviewed </w:t>
      </w:r>
      <w:r>
        <w:t xml:space="preserve">and </w:t>
      </w:r>
      <w:r w:rsidRPr="00FB3E03">
        <w:t>hired as our CPA</w:t>
      </w:r>
    </w:p>
    <w:p w14:paraId="29D423B1" w14:textId="77777777" w:rsidR="00FB3E03" w:rsidRPr="00FB3E03" w:rsidRDefault="00FB3E03" w:rsidP="00FB3E03">
      <w:r w:rsidRPr="00FB3E03">
        <w:t>             </w:t>
      </w:r>
      <w:proofErr w:type="gramStart"/>
      <w:r w:rsidRPr="00FB3E03">
        <w:t>Motion</w:t>
      </w:r>
      <w:proofErr w:type="gramEnd"/>
      <w:r w:rsidRPr="00FB3E03">
        <w:t xml:space="preserve"> was made by Billy Harmon and second by Mother Mims. The motion carried.</w:t>
      </w:r>
    </w:p>
    <w:p w14:paraId="4A69F44C" w14:textId="77777777" w:rsidR="00FB3E03" w:rsidRDefault="00FB3E03" w:rsidP="00FB3E03">
      <w:pPr>
        <w:ind w:left="630" w:hanging="630"/>
      </w:pPr>
      <w:r w:rsidRPr="00FB3E03">
        <w:t>       5</w:t>
      </w:r>
      <w:proofErr w:type="gramStart"/>
      <w:r w:rsidRPr="00FB3E03">
        <w:t>.  Discussion</w:t>
      </w:r>
      <w:proofErr w:type="gramEnd"/>
      <w:r w:rsidRPr="00FB3E03">
        <w:t xml:space="preserve"> and consideration of the liability insurance renewal with Brockman Insurance</w:t>
      </w:r>
    </w:p>
    <w:p w14:paraId="5DCDEDE3" w14:textId="77777777" w:rsidR="00FB3E03" w:rsidRPr="00FB3E03" w:rsidRDefault="00FB3E03" w:rsidP="00FB3E03">
      <w:r w:rsidRPr="00FB3E03">
        <w:t xml:space="preserve">            </w:t>
      </w:r>
      <w:proofErr w:type="gramStart"/>
      <w:r w:rsidRPr="00FB3E03">
        <w:t>Motion</w:t>
      </w:r>
      <w:proofErr w:type="gramEnd"/>
      <w:r w:rsidRPr="00FB3E03">
        <w:t xml:space="preserve"> was made by Daryl Martin and second by Billy Harmon. The motion carried</w:t>
      </w:r>
    </w:p>
    <w:p w14:paraId="402BF4FB" w14:textId="77777777" w:rsidR="00FB3E03" w:rsidRPr="00FB3E03" w:rsidRDefault="00FB3E03" w:rsidP="00FB3E03">
      <w:r w:rsidRPr="00FB3E03">
        <w:t xml:space="preserve">  V.  </w:t>
      </w:r>
      <w:r w:rsidRPr="00FB3E03">
        <w:rPr>
          <w:b/>
          <w:bCs/>
        </w:rPr>
        <w:t>Announcements</w:t>
      </w:r>
    </w:p>
    <w:p w14:paraId="71622104" w14:textId="77777777" w:rsidR="00FB3E03" w:rsidRPr="00FB3E03" w:rsidRDefault="00FB3E03" w:rsidP="00FB3E03">
      <w:r w:rsidRPr="00FB3E03">
        <w:t>        Regular Board Meeting 18 February 2025</w:t>
      </w:r>
    </w:p>
    <w:p w14:paraId="32795113" w14:textId="77777777" w:rsidR="00FB3E03" w:rsidRDefault="00FB3E03"/>
    <w:sectPr w:rsidR="00FB3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3"/>
    <w:rsid w:val="00836D03"/>
    <w:rsid w:val="00F551B5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30E8"/>
  <w15:chartTrackingRefBased/>
  <w15:docId w15:val="{0CB0C2EE-0C80-45F8-9C51-94BC8E95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County Collaborative</dc:creator>
  <cp:keywords/>
  <dc:description/>
  <cp:lastModifiedBy>Morris County Collaborative</cp:lastModifiedBy>
  <cp:revision>1</cp:revision>
  <dcterms:created xsi:type="dcterms:W3CDTF">2025-03-04T17:35:00Z</dcterms:created>
  <dcterms:modified xsi:type="dcterms:W3CDTF">2025-03-06T14:45:00Z</dcterms:modified>
</cp:coreProperties>
</file>