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5CF1B5" w14:textId="77777777" w:rsidR="000A7401" w:rsidRPr="00EA08AB" w:rsidRDefault="000A7401" w:rsidP="000A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EA08AB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A5BCFDC" wp14:editId="0F420D9B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1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8AB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79B17F79" w14:textId="77777777" w:rsidR="000A7401" w:rsidRPr="00EA08AB" w:rsidRDefault="000A7401" w:rsidP="000A74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2974332E" w14:textId="77777777" w:rsidR="000A7401" w:rsidRPr="00EA08AB" w:rsidRDefault="000A7401" w:rsidP="000A740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DC26AD" w14:textId="77777777" w:rsidR="000A7401" w:rsidRPr="00EA08AB" w:rsidRDefault="000A7401" w:rsidP="000A7401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A08AB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3DC4B92D" w14:textId="77777777" w:rsidR="000A7401" w:rsidRPr="00EA08AB" w:rsidRDefault="000A7401" w:rsidP="000A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08AB">
        <w:rPr>
          <w:rFonts w:ascii="Times New Roman" w:eastAsia="Times New Roman" w:hAnsi="Times New Roman" w:cs="Times New Roman"/>
          <w:sz w:val="24"/>
          <w:szCs w:val="24"/>
        </w:rPr>
        <w:t>Reģ</w:t>
      </w:r>
      <w:proofErr w:type="spellEnd"/>
      <w:r w:rsidRPr="00EA08AB">
        <w:rPr>
          <w:rFonts w:ascii="Times New Roman" w:eastAsia="Times New Roman" w:hAnsi="Times New Roman" w:cs="Times New Roman"/>
          <w:sz w:val="24"/>
          <w:szCs w:val="24"/>
        </w:rPr>
        <w:t>. Nr. 90000032081</w:t>
      </w:r>
    </w:p>
    <w:p w14:paraId="3F00D6A1" w14:textId="77777777" w:rsidR="000A7401" w:rsidRPr="00EA08AB" w:rsidRDefault="000A7401" w:rsidP="000A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</w:t>
      </w:r>
      <w:r>
        <w:rPr>
          <w:rFonts w:ascii="Times New Roman" w:eastAsia="Times New Roman" w:hAnsi="Times New Roman" w:cs="Times New Roman"/>
          <w:sz w:val="24"/>
          <w:szCs w:val="24"/>
        </w:rPr>
        <w:t>Tukuma</w:t>
      </w: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novads, LV -3120,</w:t>
      </w:r>
    </w:p>
    <w:p w14:paraId="1E36ABD1" w14:textId="77777777" w:rsidR="000A7401" w:rsidRPr="00EA08AB" w:rsidRDefault="000A7401" w:rsidP="000A740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tālr. 63122502, e- pasts </w:t>
      </w:r>
      <w:hyperlink r:id="rId7" w:history="1">
        <w:r w:rsidRPr="00EA08AB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</w:rPr>
          <w:t>info@kandavastehnikums.lv</w:t>
        </w:r>
      </w:hyperlink>
      <w:r w:rsidRPr="00EA08A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26A35C9" w14:textId="77777777" w:rsidR="000A7401" w:rsidRPr="00350E76" w:rsidRDefault="000A7401" w:rsidP="000A7401">
      <w:pPr>
        <w:spacing w:before="120" w:after="120" w:line="240" w:lineRule="auto"/>
        <w:jc w:val="center"/>
        <w:rPr>
          <w:rFonts w:ascii="Arial" w:eastAsia="Times New Roman" w:hAnsi="Arial" w:cs="Arial"/>
        </w:rPr>
      </w:pPr>
    </w:p>
    <w:p w14:paraId="2F9E3716" w14:textId="77777777" w:rsidR="000A7401" w:rsidRPr="00026200" w:rsidRDefault="000A7401" w:rsidP="000A740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UZAICINĀJUMS PIEDALĪTIES </w:t>
      </w:r>
    </w:p>
    <w:p w14:paraId="63B42360" w14:textId="77777777" w:rsidR="000A7401" w:rsidRPr="00026200" w:rsidRDefault="000A7401" w:rsidP="000A740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KANDAVAS LAUKSAIMNIECĪBAS TEHNIKUMA </w:t>
      </w:r>
    </w:p>
    <w:p w14:paraId="10BE18A8" w14:textId="77777777" w:rsidR="000A7401" w:rsidRPr="00026200" w:rsidRDefault="000A7401" w:rsidP="000A740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IEPIRKUMA KOMISIJAS </w:t>
      </w:r>
    </w:p>
    <w:p w14:paraId="67C4A564" w14:textId="77777777" w:rsidR="000A7401" w:rsidRPr="002C35D5" w:rsidRDefault="000A7401" w:rsidP="000A7401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26200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tbl>
      <w:tblPr>
        <w:tblStyle w:val="Reatabula"/>
        <w:tblW w:w="9357" w:type="dxa"/>
        <w:tblInd w:w="-431" w:type="dxa"/>
        <w:tblLook w:val="04A0" w:firstRow="1" w:lastRow="0" w:firstColumn="1" w:lastColumn="0" w:noHBand="0" w:noVBand="1"/>
      </w:tblPr>
      <w:tblGrid>
        <w:gridCol w:w="3970"/>
        <w:gridCol w:w="5387"/>
      </w:tblGrid>
      <w:tr w:rsidR="000A7401" w:rsidRPr="00026200" w14:paraId="7695A916" w14:textId="77777777" w:rsidTr="000A7401">
        <w:trPr>
          <w:trHeight w:val="738"/>
        </w:trPr>
        <w:tc>
          <w:tcPr>
            <w:tcW w:w="3970" w:type="dxa"/>
          </w:tcPr>
          <w:p w14:paraId="7E09EEA7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5387" w:type="dxa"/>
          </w:tcPr>
          <w:p w14:paraId="5E156A23" w14:textId="6C6A930F" w:rsidR="000A7401" w:rsidRPr="00026200" w:rsidRDefault="000A7401" w:rsidP="00C533A6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740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tehnikuma un struktūrvienību darba apģērbu iegāde prakses vajadzībām</w:t>
            </w:r>
          </w:p>
        </w:tc>
      </w:tr>
      <w:tr w:rsidR="000A7401" w:rsidRPr="00026200" w14:paraId="1049D437" w14:textId="77777777" w:rsidTr="000A7401">
        <w:tc>
          <w:tcPr>
            <w:tcW w:w="3970" w:type="dxa"/>
          </w:tcPr>
          <w:p w14:paraId="6684B22B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5387" w:type="dxa"/>
          </w:tcPr>
          <w:p w14:paraId="0BB3FB28" w14:textId="0B89E246" w:rsidR="000A7401" w:rsidRPr="00026200" w:rsidRDefault="000A7401" w:rsidP="00C533A6">
            <w:pPr>
              <w:pStyle w:val="Sarakstarindkopa"/>
              <w:numPr>
                <w:ilvl w:val="0"/>
                <w:numId w:val="1"/>
              </w:numPr>
              <w:spacing w:before="120" w:after="12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Pietei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kumus iesniegt līdz 2026.gada 2</w:t>
            </w:r>
            <w:r w:rsidR="005E2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septembra</w:t>
            </w:r>
            <w:r w:rsidRPr="00DC4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5E26B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Pr="00DC4FC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:00</w:t>
            </w: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sūtot uz e-pastu: </w:t>
            </w:r>
            <w:hyperlink r:id="rId8" w:history="1">
              <w:r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026200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026200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12B6F7B7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Valteru iela 6, Kandava,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Tukuma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0A7401" w:rsidRPr="00026200" w14:paraId="25C8B837" w14:textId="77777777" w:rsidTr="000A7401">
        <w:tc>
          <w:tcPr>
            <w:tcW w:w="3970" w:type="dxa"/>
          </w:tcPr>
          <w:p w14:paraId="7B5F0650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/pasūtījuma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izpildes termiņš</w:t>
            </w:r>
          </w:p>
        </w:tc>
        <w:tc>
          <w:tcPr>
            <w:tcW w:w="5387" w:type="dxa"/>
          </w:tcPr>
          <w:p w14:paraId="07821E15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mēnesis no līguma noslēgšanas dienas</w:t>
            </w:r>
          </w:p>
        </w:tc>
      </w:tr>
      <w:tr w:rsidR="000A7401" w:rsidRPr="00026200" w14:paraId="003A3C7A" w14:textId="77777777" w:rsidTr="000A7401">
        <w:tc>
          <w:tcPr>
            <w:tcW w:w="3970" w:type="dxa"/>
          </w:tcPr>
          <w:p w14:paraId="204FCC61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5387" w:type="dxa"/>
          </w:tcPr>
          <w:p w14:paraId="0DC328D4" w14:textId="77777777" w:rsidR="000A7401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Uldis Vizulis (iepirkuma speciālists)</w:t>
            </w: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mob.tālr</w:t>
            </w:r>
            <w:proofErr w:type="spellEnd"/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.  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6822008</w:t>
            </w:r>
          </w:p>
          <w:p w14:paraId="30607A22" w14:textId="16EA410C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401">
              <w:rPr>
                <w:rFonts w:ascii="Times New Roman" w:eastAsia="Times New Roman" w:hAnsi="Times New Roman" w:cs="Times New Roman"/>
                <w:sz w:val="24"/>
                <w:szCs w:val="24"/>
              </w:rPr>
              <w:t>Mārīte Petroļeviča, mob. tālr. 29907416 (tehniskajiem jautājumiem)</w:t>
            </w:r>
          </w:p>
        </w:tc>
      </w:tr>
      <w:tr w:rsidR="000A7401" w:rsidRPr="00026200" w14:paraId="4F66F1F0" w14:textId="77777777" w:rsidTr="000A7401">
        <w:tc>
          <w:tcPr>
            <w:tcW w:w="3970" w:type="dxa"/>
          </w:tcPr>
          <w:p w14:paraId="552ECACB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5387" w:type="dxa"/>
          </w:tcPr>
          <w:p w14:paraId="7F26A99B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0945A210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0A7401" w:rsidRPr="00026200" w14:paraId="13E22866" w14:textId="77777777" w:rsidTr="000A7401">
        <w:tc>
          <w:tcPr>
            <w:tcW w:w="3970" w:type="dxa"/>
          </w:tcPr>
          <w:p w14:paraId="3B5C71E2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5387" w:type="dxa"/>
          </w:tcPr>
          <w:p w14:paraId="6489C1F1" w14:textId="35D872E6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7401">
              <w:rPr>
                <w:rFonts w:ascii="Times New Roman" w:eastAsia="Times New Roman" w:hAnsi="Times New Roman" w:cs="Times New Roman"/>
                <w:sz w:val="24"/>
                <w:szCs w:val="24"/>
              </w:rPr>
              <w:t>zemākā cena par visu piedāvājuma apjomu, kas atbilst tehniskā piedāvājumā minētajām prasībām</w:t>
            </w:r>
          </w:p>
        </w:tc>
      </w:tr>
      <w:tr w:rsidR="000A7401" w:rsidRPr="00026200" w14:paraId="488967B1" w14:textId="77777777" w:rsidTr="000A7401">
        <w:tc>
          <w:tcPr>
            <w:tcW w:w="3970" w:type="dxa"/>
          </w:tcPr>
          <w:p w14:paraId="66348F78" w14:textId="77777777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Izsludināšanas datums</w:t>
            </w:r>
          </w:p>
        </w:tc>
        <w:tc>
          <w:tcPr>
            <w:tcW w:w="5387" w:type="dxa"/>
          </w:tcPr>
          <w:p w14:paraId="0970D433" w14:textId="746D25DE" w:rsidR="000A7401" w:rsidRPr="00026200" w:rsidRDefault="000A7401" w:rsidP="00C533A6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2026.gada 17. septembris</w:t>
            </w:r>
          </w:p>
        </w:tc>
      </w:tr>
    </w:tbl>
    <w:p w14:paraId="2AA5C274" w14:textId="77777777" w:rsidR="000A7401" w:rsidRDefault="000A7401" w:rsidP="003477F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70BB58B" w14:textId="4044CE29" w:rsidR="00AD7FA5" w:rsidRPr="00026200" w:rsidRDefault="00274E4D" w:rsidP="003477FD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37404168" w14:textId="77777777" w:rsidR="00AC6846" w:rsidRPr="00026200" w:rsidRDefault="00AC6846" w:rsidP="00AD7FA5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19F731" w14:textId="77777777" w:rsidR="00EA08AB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Style w:val="Reatabula"/>
        <w:tblW w:w="10490" w:type="dxa"/>
        <w:tblInd w:w="-1026" w:type="dxa"/>
        <w:tblLook w:val="04A0" w:firstRow="1" w:lastRow="0" w:firstColumn="1" w:lastColumn="0" w:noHBand="0" w:noVBand="1"/>
      </w:tblPr>
      <w:tblGrid>
        <w:gridCol w:w="850"/>
        <w:gridCol w:w="2978"/>
        <w:gridCol w:w="3260"/>
        <w:gridCol w:w="1843"/>
        <w:gridCol w:w="1559"/>
      </w:tblGrid>
      <w:tr w:rsidR="00493498" w14:paraId="605827CA" w14:textId="77777777" w:rsidTr="009537D2">
        <w:trPr>
          <w:trHeight w:val="690"/>
        </w:trPr>
        <w:tc>
          <w:tcPr>
            <w:tcW w:w="10490" w:type="dxa"/>
            <w:gridSpan w:val="5"/>
          </w:tcPr>
          <w:p w14:paraId="1A238954" w14:textId="70A93C68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34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(Lauksaimniecība)</w:t>
            </w:r>
          </w:p>
        </w:tc>
      </w:tr>
      <w:tr w:rsidR="00493498" w:rsidRPr="00F05B18" w14:paraId="28113FA9" w14:textId="77777777" w:rsidTr="009537D2">
        <w:trPr>
          <w:trHeight w:val="407"/>
        </w:trPr>
        <w:tc>
          <w:tcPr>
            <w:tcW w:w="850" w:type="dxa"/>
          </w:tcPr>
          <w:p w14:paraId="30FB6D24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3896C21D" w14:textId="02B14BB5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2F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0AA1A9AE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61D69E44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76F73533" w14:textId="66B20DE2" w:rsidR="00042B06" w:rsidRDefault="00042B06" w:rsidP="00A1245C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Kombinzons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2</w:t>
            </w:r>
            <w:r w:rsidR="00A1245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gb.</w:t>
            </w:r>
          </w:p>
        </w:tc>
        <w:tc>
          <w:tcPr>
            <w:tcW w:w="1843" w:type="dxa"/>
          </w:tcPr>
          <w:p w14:paraId="04C0E030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665523F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028C9FDB" w14:textId="77777777" w:rsidTr="009537D2">
        <w:trPr>
          <w:trHeight w:val="407"/>
        </w:trPr>
        <w:tc>
          <w:tcPr>
            <w:tcW w:w="850" w:type="dxa"/>
          </w:tcPr>
          <w:p w14:paraId="38C40B24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53EC2843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25D1776C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6FDF1EFB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5DB47E97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706946FC" w14:textId="09A5D5FD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11D5337A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248199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085D103E" w14:textId="77777777" w:rsidTr="009537D2">
        <w:trPr>
          <w:trHeight w:val="407"/>
        </w:trPr>
        <w:tc>
          <w:tcPr>
            <w:tcW w:w="850" w:type="dxa"/>
          </w:tcPr>
          <w:p w14:paraId="67DD3CCB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D722658" w14:textId="674160F8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42B0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apavi – puszābaki</w:t>
            </w:r>
          </w:p>
        </w:tc>
        <w:tc>
          <w:tcPr>
            <w:tcW w:w="3260" w:type="dxa"/>
          </w:tcPr>
          <w:p w14:paraId="0F35CC59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06167D91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  <w:p w14:paraId="1DED25A9" w14:textId="39C1A5FC" w:rsidR="00042B06" w:rsidRDefault="00042B06" w:rsidP="00D472C5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Puszābaki – </w:t>
            </w:r>
            <w:r w:rsidR="00D472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2DCA8822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D53B9F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4645A6FA" w14:textId="77777777" w:rsidTr="009537D2">
        <w:trPr>
          <w:trHeight w:val="407"/>
        </w:trPr>
        <w:tc>
          <w:tcPr>
            <w:tcW w:w="850" w:type="dxa"/>
          </w:tcPr>
          <w:p w14:paraId="16D740A7" w14:textId="51DDA2B6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14:paraId="5AD7FC64" w14:textId="70C325D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jakas lielie burti </w:t>
            </w:r>
            <w:r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</w:t>
            </w:r>
            <w:r w:rsidR="00042B06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andavas Lauksaimniecības tehnikums</w:t>
            </w:r>
          </w:p>
        </w:tc>
        <w:tc>
          <w:tcPr>
            <w:tcW w:w="3260" w:type="dxa"/>
          </w:tcPr>
          <w:p w14:paraId="2AFA6B3C" w14:textId="2DF020F4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Uzlīme</w:t>
            </w:r>
            <w:r w:rsid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vai izšuvums</w:t>
            </w:r>
          </w:p>
        </w:tc>
        <w:tc>
          <w:tcPr>
            <w:tcW w:w="1843" w:type="dxa"/>
          </w:tcPr>
          <w:p w14:paraId="63F0ADA5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3426C68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63CA19DF" w14:textId="77777777" w:rsidTr="009537D2">
        <w:trPr>
          <w:trHeight w:val="407"/>
        </w:trPr>
        <w:tc>
          <w:tcPr>
            <w:tcW w:w="850" w:type="dxa"/>
          </w:tcPr>
          <w:p w14:paraId="7544C6F4" w14:textId="31E90A18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</w:tcPr>
          <w:p w14:paraId="6A9173D4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69156926" w14:textId="7C3FFC2C" w:rsidR="00493498" w:rsidRDefault="00493498" w:rsidP="009537D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756FCE8A" w14:textId="2E4CEF17" w:rsidR="00493498" w:rsidRPr="00F05B18" w:rsidRDefault="0044736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5D536803" w14:textId="77777777" w:rsidR="00493498" w:rsidRPr="00F05B18" w:rsidRDefault="00493498" w:rsidP="009537D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5C659003" w14:textId="77777777" w:rsidTr="009537D2">
        <w:trPr>
          <w:trHeight w:val="407"/>
        </w:trPr>
        <w:tc>
          <w:tcPr>
            <w:tcW w:w="10490" w:type="dxa"/>
            <w:gridSpan w:val="5"/>
          </w:tcPr>
          <w:p w14:paraId="1CD96E34" w14:textId="039A7249" w:rsidR="00493498" w:rsidRPr="00F05B1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4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(Smago spēkratu mehāniķis)</w:t>
            </w:r>
          </w:p>
        </w:tc>
      </w:tr>
      <w:tr w:rsidR="00493498" w:rsidRPr="00F05B18" w14:paraId="2366CEA9" w14:textId="77777777" w:rsidTr="009537D2">
        <w:trPr>
          <w:trHeight w:val="407"/>
        </w:trPr>
        <w:tc>
          <w:tcPr>
            <w:tcW w:w="850" w:type="dxa"/>
          </w:tcPr>
          <w:p w14:paraId="34006936" w14:textId="093E732A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0ED1047A" w14:textId="68FBF0E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5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514CB137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0F3484C5" w14:textId="77777777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C7A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03A57738" w14:textId="488A18E2" w:rsidR="000A2589" w:rsidRDefault="000A2589" w:rsidP="00D472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Komb</w:t>
            </w:r>
            <w:r w:rsidR="00AE4FED">
              <w:rPr>
                <w:rFonts w:ascii="Times New Roman" w:eastAsia="Times New Roman" w:hAnsi="Times New Roman" w:cs="Times New Roman"/>
                <w:sz w:val="24"/>
                <w:szCs w:val="24"/>
              </w:rPr>
              <w:t>inzons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D472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7DDB49F9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B1E338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1C3D05F" w14:textId="77777777" w:rsidTr="009537D2">
        <w:trPr>
          <w:trHeight w:val="407"/>
        </w:trPr>
        <w:tc>
          <w:tcPr>
            <w:tcW w:w="850" w:type="dxa"/>
          </w:tcPr>
          <w:p w14:paraId="1FEF07BA" w14:textId="6E815A25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30083700" w14:textId="49D77543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69BA572A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2CAEDF91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4BC39A70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4632B8F7" w14:textId="64A6E150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C7A7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22EEBDE3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F7855B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F95CEA2" w14:textId="77777777" w:rsidTr="009537D2">
        <w:trPr>
          <w:trHeight w:val="407"/>
        </w:trPr>
        <w:tc>
          <w:tcPr>
            <w:tcW w:w="850" w:type="dxa"/>
          </w:tcPr>
          <w:p w14:paraId="3E44B5B2" w14:textId="18C26912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CFB3B10" w14:textId="7D6B256B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5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apavi – puszābaki</w:t>
            </w:r>
            <w:r w:rsidR="00CA737E" w:rsidRPr="000A25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/zābaki</w:t>
            </w:r>
          </w:p>
        </w:tc>
        <w:tc>
          <w:tcPr>
            <w:tcW w:w="3260" w:type="dxa"/>
          </w:tcPr>
          <w:p w14:paraId="41F9ECDB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02A88190" w14:textId="77777777" w:rsidR="00493498" w:rsidRDefault="00CC7A77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audzums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  <w:p w14:paraId="7D15C700" w14:textId="11551F2D" w:rsidR="000A2589" w:rsidRDefault="000A2589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Puszābaki – 20gb.</w:t>
            </w:r>
          </w:p>
        </w:tc>
        <w:tc>
          <w:tcPr>
            <w:tcW w:w="1843" w:type="dxa"/>
          </w:tcPr>
          <w:p w14:paraId="4780444F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C9678A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65088369" w14:textId="77777777" w:rsidTr="009537D2">
        <w:trPr>
          <w:trHeight w:val="407"/>
        </w:trPr>
        <w:tc>
          <w:tcPr>
            <w:tcW w:w="850" w:type="dxa"/>
          </w:tcPr>
          <w:p w14:paraId="71A51D17" w14:textId="0934DBA5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659F842" w14:textId="77AE6686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jakas lielie burti </w:t>
            </w:r>
            <w:r w:rsidR="000A2589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tehnikums</w:t>
            </w:r>
          </w:p>
        </w:tc>
        <w:tc>
          <w:tcPr>
            <w:tcW w:w="3260" w:type="dxa"/>
          </w:tcPr>
          <w:p w14:paraId="2495F463" w14:textId="013DE13C" w:rsidR="00493498" w:rsidRDefault="007E524B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>Uzlīme vai izšuvums</w:t>
            </w:r>
          </w:p>
        </w:tc>
        <w:tc>
          <w:tcPr>
            <w:tcW w:w="1843" w:type="dxa"/>
          </w:tcPr>
          <w:p w14:paraId="27CD4FD6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A7C7E5E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217D026" w14:textId="77777777" w:rsidTr="009537D2">
        <w:trPr>
          <w:trHeight w:val="407"/>
        </w:trPr>
        <w:tc>
          <w:tcPr>
            <w:tcW w:w="850" w:type="dxa"/>
          </w:tcPr>
          <w:p w14:paraId="0E3B1AFF" w14:textId="5E747612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0C876089" w14:textId="63E14B4A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408F2E94" w14:textId="551248AC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4FFAB031" w14:textId="1CC52181" w:rsidR="00493498" w:rsidRPr="00F05B18" w:rsidRDefault="0044736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5F462C21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06571AE" w14:textId="77777777" w:rsidTr="009537D2">
        <w:trPr>
          <w:trHeight w:val="407"/>
        </w:trPr>
        <w:tc>
          <w:tcPr>
            <w:tcW w:w="10490" w:type="dxa"/>
            <w:gridSpan w:val="5"/>
          </w:tcPr>
          <w:p w14:paraId="5C7F72D6" w14:textId="69125156" w:rsidR="00493498" w:rsidRPr="00F05B1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4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(Automehāniķis)</w:t>
            </w:r>
          </w:p>
        </w:tc>
      </w:tr>
      <w:tr w:rsidR="00493498" w:rsidRPr="00F05B18" w14:paraId="52AA7364" w14:textId="77777777" w:rsidTr="009537D2">
        <w:trPr>
          <w:trHeight w:val="407"/>
        </w:trPr>
        <w:tc>
          <w:tcPr>
            <w:tcW w:w="850" w:type="dxa"/>
          </w:tcPr>
          <w:p w14:paraId="0ED79E2A" w14:textId="34E27DA3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740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00DB7226" w14:textId="5AD5FF5B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5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1707A828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32390BEB" w14:textId="77777777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7DB6DAD1" w14:textId="5EB2388C" w:rsidR="000A2589" w:rsidRDefault="000A2589" w:rsidP="00D472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Kombinzons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="00D472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28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6AF57AE9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679331B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EA9E86A" w14:textId="77777777" w:rsidTr="009537D2">
        <w:trPr>
          <w:trHeight w:val="407"/>
        </w:trPr>
        <w:tc>
          <w:tcPr>
            <w:tcW w:w="850" w:type="dxa"/>
          </w:tcPr>
          <w:p w14:paraId="1BC15830" w14:textId="6FFA9BAC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360E288" w14:textId="45E1E62C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0647FAA8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1267BC40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30ADA616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16DF64FC" w14:textId="3F466DF7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1331C867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E1DB60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3F3FD3F3" w14:textId="77777777" w:rsidTr="009537D2">
        <w:trPr>
          <w:trHeight w:val="407"/>
        </w:trPr>
        <w:tc>
          <w:tcPr>
            <w:tcW w:w="850" w:type="dxa"/>
          </w:tcPr>
          <w:p w14:paraId="520B7761" w14:textId="7C32FDEE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1CEFB66E" w14:textId="763041AD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25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apavi – kurpes</w:t>
            </w:r>
          </w:p>
        </w:tc>
        <w:tc>
          <w:tcPr>
            <w:tcW w:w="3260" w:type="dxa"/>
          </w:tcPr>
          <w:p w14:paraId="28BDA932" w14:textId="77777777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012C169B" w14:textId="77777777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  <w:p w14:paraId="33366CE8" w14:textId="00905BEB" w:rsidR="000A2589" w:rsidRDefault="000A2589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Kurpes – 28gb</w:t>
            </w:r>
          </w:p>
        </w:tc>
        <w:tc>
          <w:tcPr>
            <w:tcW w:w="1843" w:type="dxa"/>
          </w:tcPr>
          <w:p w14:paraId="49FCDD0B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4B8C3E5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027D8410" w14:textId="77777777" w:rsidTr="009537D2">
        <w:trPr>
          <w:trHeight w:val="407"/>
        </w:trPr>
        <w:tc>
          <w:tcPr>
            <w:tcW w:w="850" w:type="dxa"/>
          </w:tcPr>
          <w:p w14:paraId="7597C68C" w14:textId="4B449BC1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14:paraId="5AA8D701" w14:textId="00C0F80E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jakas lielie burti </w:t>
            </w:r>
            <w:r w:rsidR="000A2589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tehnikums</w:t>
            </w:r>
          </w:p>
        </w:tc>
        <w:tc>
          <w:tcPr>
            <w:tcW w:w="3260" w:type="dxa"/>
          </w:tcPr>
          <w:p w14:paraId="1A4D2732" w14:textId="320140F1" w:rsidR="00493498" w:rsidRDefault="007E524B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>Uzlīme vai izšuvums</w:t>
            </w:r>
          </w:p>
        </w:tc>
        <w:tc>
          <w:tcPr>
            <w:tcW w:w="1843" w:type="dxa"/>
          </w:tcPr>
          <w:p w14:paraId="1CE556DF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427B36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2F569574" w14:textId="77777777" w:rsidTr="009537D2">
        <w:trPr>
          <w:trHeight w:val="407"/>
        </w:trPr>
        <w:tc>
          <w:tcPr>
            <w:tcW w:w="850" w:type="dxa"/>
          </w:tcPr>
          <w:p w14:paraId="2915AD77" w14:textId="2218248A" w:rsidR="00493498" w:rsidRDefault="000A7401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</w:tcPr>
          <w:p w14:paraId="3FAC6694" w14:textId="7276F175" w:rsidR="00493498" w:rsidRDefault="00493498" w:rsidP="0049349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53E80605" w14:textId="581A0825" w:rsidR="00493498" w:rsidRDefault="00493498" w:rsidP="0049349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073BC7E2" w14:textId="71B3B1B4" w:rsidR="00493498" w:rsidRPr="00F05B18" w:rsidRDefault="0044736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1B6FE951" w14:textId="77777777" w:rsidR="00493498" w:rsidRPr="00F05B18" w:rsidRDefault="00493498" w:rsidP="0049349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2D99EFC1" w14:textId="77777777" w:rsidTr="009537D2">
        <w:trPr>
          <w:trHeight w:val="407"/>
        </w:trPr>
        <w:tc>
          <w:tcPr>
            <w:tcW w:w="10490" w:type="dxa"/>
            <w:gridSpan w:val="5"/>
          </w:tcPr>
          <w:p w14:paraId="7293DD33" w14:textId="693E007A" w:rsidR="00E52183" w:rsidRPr="00F05B18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4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(Elektrotehniķis)</w:t>
            </w:r>
          </w:p>
        </w:tc>
      </w:tr>
      <w:tr w:rsidR="00E52183" w:rsidRPr="00F05B18" w14:paraId="31BFEA8A" w14:textId="77777777" w:rsidTr="009537D2">
        <w:trPr>
          <w:trHeight w:val="407"/>
        </w:trPr>
        <w:tc>
          <w:tcPr>
            <w:tcW w:w="850" w:type="dxa"/>
          </w:tcPr>
          <w:p w14:paraId="5259A254" w14:textId="133E8B6A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0A740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53B55DFC" w14:textId="56F576DC" w:rsidR="00E52183" w:rsidRPr="00D646EA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4C34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bikses bez lencēm</w:t>
            </w:r>
          </w:p>
        </w:tc>
        <w:tc>
          <w:tcPr>
            <w:tcW w:w="3260" w:type="dxa"/>
          </w:tcPr>
          <w:p w14:paraId="0B9283FB" w14:textId="104A2913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Antistatisks – elektrību nevadošs;</w:t>
            </w:r>
          </w:p>
          <w:p w14:paraId="2F45EE08" w14:textId="77777777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6FE374D8" w14:textId="5E19E1D1" w:rsidR="004C3493" w:rsidRDefault="004C349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Bikses – </w:t>
            </w:r>
            <w:r w:rsidR="00D472C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04067CAE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7E9DC95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3ED00B34" w14:textId="77777777" w:rsidTr="009537D2">
        <w:trPr>
          <w:trHeight w:val="407"/>
        </w:trPr>
        <w:tc>
          <w:tcPr>
            <w:tcW w:w="850" w:type="dxa"/>
          </w:tcPr>
          <w:p w14:paraId="5D5D7FB0" w14:textId="019A92A8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  <w:r w:rsidR="00E5218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6F876C6" w14:textId="530C5E53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1C8B7EAE" w14:textId="10535449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Antistatisks – elektrību nevadošs;</w:t>
            </w:r>
          </w:p>
          <w:p w14:paraId="2E879B99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236913E0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64F18316" w14:textId="60193A6F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203ED82F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5F839D9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0B15E2A5" w14:textId="77777777" w:rsidTr="009537D2">
        <w:trPr>
          <w:trHeight w:val="407"/>
        </w:trPr>
        <w:tc>
          <w:tcPr>
            <w:tcW w:w="850" w:type="dxa"/>
          </w:tcPr>
          <w:p w14:paraId="22EAE2A3" w14:textId="1F1DBCEE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  <w:r w:rsidR="00E5218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8054016" w14:textId="21F8E7A5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C349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apavi – puszābaki</w:t>
            </w:r>
          </w:p>
        </w:tc>
        <w:tc>
          <w:tcPr>
            <w:tcW w:w="3260" w:type="dxa"/>
          </w:tcPr>
          <w:p w14:paraId="13487654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43DB2FF0" w14:textId="77777777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2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  <w:p w14:paraId="6C7860A9" w14:textId="125B35E0" w:rsidR="004C3493" w:rsidRDefault="004C349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Puszābaki – 20gb.</w:t>
            </w:r>
          </w:p>
        </w:tc>
        <w:tc>
          <w:tcPr>
            <w:tcW w:w="1843" w:type="dxa"/>
          </w:tcPr>
          <w:p w14:paraId="612116F9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D7B37BB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7343349A" w14:textId="77777777" w:rsidTr="009537D2">
        <w:trPr>
          <w:trHeight w:val="407"/>
        </w:trPr>
        <w:tc>
          <w:tcPr>
            <w:tcW w:w="850" w:type="dxa"/>
          </w:tcPr>
          <w:p w14:paraId="08EEC9DB" w14:textId="6E1EB25E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BC288D6" w14:textId="2356336E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jakas lielie burti </w:t>
            </w:r>
            <w:r w:rsidR="004C3493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tehnikums</w:t>
            </w:r>
          </w:p>
        </w:tc>
        <w:tc>
          <w:tcPr>
            <w:tcW w:w="3260" w:type="dxa"/>
          </w:tcPr>
          <w:p w14:paraId="01084F04" w14:textId="592B2EC4" w:rsidR="00E52183" w:rsidRDefault="007E524B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>Uzlīme vai izšuvums</w:t>
            </w:r>
          </w:p>
        </w:tc>
        <w:tc>
          <w:tcPr>
            <w:tcW w:w="1843" w:type="dxa"/>
          </w:tcPr>
          <w:p w14:paraId="36CBF4B1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976F288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175E12E2" w14:textId="77777777" w:rsidTr="009537D2">
        <w:trPr>
          <w:trHeight w:val="407"/>
        </w:trPr>
        <w:tc>
          <w:tcPr>
            <w:tcW w:w="850" w:type="dxa"/>
          </w:tcPr>
          <w:p w14:paraId="316D6362" w14:textId="58861899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C8A702E" w14:textId="72542EEC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75FE7CC9" w14:textId="229913CA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3F061053" w14:textId="4724B81D" w:rsidR="00E52183" w:rsidRPr="00F05B18" w:rsidRDefault="00447368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66AD09CE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6E3EB5E9" w14:textId="77777777" w:rsidTr="009537D2">
        <w:trPr>
          <w:trHeight w:val="407"/>
        </w:trPr>
        <w:tc>
          <w:tcPr>
            <w:tcW w:w="10490" w:type="dxa"/>
            <w:gridSpan w:val="5"/>
          </w:tcPr>
          <w:p w14:paraId="7941D96A" w14:textId="74346402" w:rsidR="00E52183" w:rsidRPr="00F05B18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93498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(Augkopības tehniķis)</w:t>
            </w:r>
          </w:p>
        </w:tc>
      </w:tr>
      <w:tr w:rsidR="00E52183" w:rsidRPr="00F05B18" w14:paraId="238B5FE6" w14:textId="77777777" w:rsidTr="009537D2">
        <w:trPr>
          <w:trHeight w:val="407"/>
        </w:trPr>
        <w:tc>
          <w:tcPr>
            <w:tcW w:w="850" w:type="dxa"/>
          </w:tcPr>
          <w:p w14:paraId="043F6C87" w14:textId="2B6A802C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5218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10332F51" w14:textId="218B3D30" w:rsidR="00E52183" w:rsidRPr="00B762E4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762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bikses bez lencēm</w:t>
            </w:r>
          </w:p>
        </w:tc>
        <w:tc>
          <w:tcPr>
            <w:tcW w:w="3260" w:type="dxa"/>
          </w:tcPr>
          <w:p w14:paraId="5E2C9493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737208F5" w14:textId="77777777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16AAF9B7" w14:textId="4DF63463" w:rsidR="00B762E4" w:rsidRDefault="00B762E4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Bikses – </w:t>
            </w:r>
            <w:r w:rsidR="00D472C5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gb.</w:t>
            </w:r>
          </w:p>
        </w:tc>
        <w:tc>
          <w:tcPr>
            <w:tcW w:w="1843" w:type="dxa"/>
          </w:tcPr>
          <w:p w14:paraId="383A994E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B18052D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6A55E653" w14:textId="77777777" w:rsidTr="009537D2">
        <w:trPr>
          <w:trHeight w:val="407"/>
        </w:trPr>
        <w:tc>
          <w:tcPr>
            <w:tcW w:w="850" w:type="dxa"/>
          </w:tcPr>
          <w:p w14:paraId="5FE86260" w14:textId="2FC3E29D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112D596" w14:textId="5E15C2AC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03DA2E2F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642A718D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4B531C11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7A98DE17" w14:textId="775397BA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558D0945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A99215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65087A9D" w14:textId="77777777" w:rsidTr="009537D2">
        <w:trPr>
          <w:trHeight w:val="407"/>
        </w:trPr>
        <w:tc>
          <w:tcPr>
            <w:tcW w:w="850" w:type="dxa"/>
          </w:tcPr>
          <w:p w14:paraId="3A68FD20" w14:textId="08D97795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E5218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8C38B2A" w14:textId="0DF63525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762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Darba apavi –</w:t>
            </w:r>
            <w:r w:rsidR="00D472C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CA737E" w:rsidRPr="00B762E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zābaki</w:t>
            </w:r>
          </w:p>
        </w:tc>
        <w:tc>
          <w:tcPr>
            <w:tcW w:w="3260" w:type="dxa"/>
          </w:tcPr>
          <w:p w14:paraId="7B1CF347" w14:textId="77777777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2873ADF7" w14:textId="77777777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  <w:p w14:paraId="30BEC298" w14:textId="51C7DCCB" w:rsidR="00B762E4" w:rsidRDefault="00B762E4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Zābaki – 10gb.</w:t>
            </w:r>
          </w:p>
        </w:tc>
        <w:tc>
          <w:tcPr>
            <w:tcW w:w="1843" w:type="dxa"/>
          </w:tcPr>
          <w:p w14:paraId="213C101F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8433301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4AB783F7" w14:textId="77777777" w:rsidTr="009537D2">
        <w:trPr>
          <w:trHeight w:val="407"/>
        </w:trPr>
        <w:tc>
          <w:tcPr>
            <w:tcW w:w="850" w:type="dxa"/>
          </w:tcPr>
          <w:p w14:paraId="6882DF21" w14:textId="19CD3ABD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14:paraId="7FB6F50A" w14:textId="31D7C9B0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jakas lielie burti </w:t>
            </w:r>
            <w:r w:rsidR="00B762E4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tehnikums</w:t>
            </w:r>
          </w:p>
        </w:tc>
        <w:tc>
          <w:tcPr>
            <w:tcW w:w="3260" w:type="dxa"/>
          </w:tcPr>
          <w:p w14:paraId="28E36ABC" w14:textId="38D09A0B" w:rsidR="00E52183" w:rsidRDefault="007E524B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>Uzlīme vai izšuvums</w:t>
            </w:r>
          </w:p>
        </w:tc>
        <w:tc>
          <w:tcPr>
            <w:tcW w:w="1843" w:type="dxa"/>
          </w:tcPr>
          <w:p w14:paraId="37826991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18AD27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64F49B3E" w14:textId="77777777" w:rsidTr="009537D2">
        <w:trPr>
          <w:trHeight w:val="407"/>
        </w:trPr>
        <w:tc>
          <w:tcPr>
            <w:tcW w:w="850" w:type="dxa"/>
          </w:tcPr>
          <w:p w14:paraId="156CA9AF" w14:textId="7153338F" w:rsidR="00E52183" w:rsidRDefault="000A7401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52183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8" w:type="dxa"/>
          </w:tcPr>
          <w:p w14:paraId="04B65DD1" w14:textId="2148E453" w:rsidR="00E52183" w:rsidRDefault="00E52183" w:rsidP="00E5218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6339DA17" w14:textId="046BF9A8" w:rsidR="00E52183" w:rsidRDefault="00E52183" w:rsidP="00E521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3D7082EA" w14:textId="7EAF92F8" w:rsidR="00E52183" w:rsidRPr="00F05B18" w:rsidRDefault="00447368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205B2DB1" w14:textId="77777777" w:rsidR="00E52183" w:rsidRPr="00F05B18" w:rsidRDefault="00E52183" w:rsidP="00E5218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2183" w:rsidRPr="00F05B18" w14:paraId="0D9FDCA2" w14:textId="77777777" w:rsidTr="009537D2">
        <w:trPr>
          <w:trHeight w:val="407"/>
        </w:trPr>
        <w:tc>
          <w:tcPr>
            <w:tcW w:w="10490" w:type="dxa"/>
            <w:gridSpan w:val="5"/>
          </w:tcPr>
          <w:p w14:paraId="10D31A2D" w14:textId="4DBEC8DE" w:rsidR="00E5218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5273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Kandavas Lauksaimniecības tehnikuma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(Ēdināšanas pakalpojumi)</w:t>
            </w:r>
          </w:p>
        </w:tc>
      </w:tr>
      <w:tr w:rsidR="00535273" w:rsidRPr="00F05B18" w14:paraId="54AFA744" w14:textId="77777777" w:rsidTr="009537D2">
        <w:trPr>
          <w:trHeight w:val="407"/>
        </w:trPr>
        <w:tc>
          <w:tcPr>
            <w:tcW w:w="850" w:type="dxa"/>
          </w:tcPr>
          <w:p w14:paraId="297E7EE8" w14:textId="379BB67F" w:rsidR="005352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  <w:r w:rsidR="0053527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4D74C37" w14:textId="47799613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Priekšauts</w:t>
            </w:r>
          </w:p>
        </w:tc>
        <w:tc>
          <w:tcPr>
            <w:tcW w:w="3260" w:type="dxa"/>
          </w:tcPr>
          <w:p w14:paraId="1E7F2B33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65% poliesters/35% kokvilna;</w:t>
            </w:r>
          </w:p>
          <w:p w14:paraId="0FA90445" w14:textId="440A406C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  <w:p w14:paraId="0293D431" w14:textId="4A15CDFC" w:rsidR="00535273" w:rsidRDefault="00535273" w:rsidP="005352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C40192A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2125765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67747D5E" w14:textId="77777777" w:rsidTr="009537D2">
        <w:trPr>
          <w:trHeight w:val="407"/>
        </w:trPr>
        <w:tc>
          <w:tcPr>
            <w:tcW w:w="850" w:type="dxa"/>
          </w:tcPr>
          <w:p w14:paraId="3F340613" w14:textId="29D90492" w:rsidR="005352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  <w:r w:rsidR="00535273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9D9EB02" w14:textId="0F094A83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Pavāra cepure</w:t>
            </w:r>
          </w:p>
        </w:tc>
        <w:tc>
          <w:tcPr>
            <w:tcW w:w="3260" w:type="dxa"/>
          </w:tcPr>
          <w:p w14:paraId="727C45E6" w14:textId="0C572E03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 </w:t>
            </w:r>
          </w:p>
          <w:p w14:paraId="481978FA" w14:textId="17EDF62F" w:rsidR="00535273" w:rsidRDefault="00535273" w:rsidP="005352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442F314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773FB17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1E506C6F" w14:textId="77777777" w:rsidTr="009537D2">
        <w:trPr>
          <w:trHeight w:val="407"/>
        </w:trPr>
        <w:tc>
          <w:tcPr>
            <w:tcW w:w="850" w:type="dxa"/>
          </w:tcPr>
          <w:p w14:paraId="3011452B" w14:textId="0333D241" w:rsidR="005352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  <w:r w:rsidR="0053527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19744C9" w14:textId="59A89F14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3260" w:type="dxa"/>
          </w:tcPr>
          <w:p w14:paraId="34EBADA4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āda;</w:t>
            </w:r>
          </w:p>
          <w:p w14:paraId="50712B38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Īpašības: </w:t>
            </w:r>
          </w:p>
          <w:p w14:paraId="2093D77E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perforētu ādas virspusi;</w:t>
            </w:r>
          </w:p>
          <w:p w14:paraId="62BEAF93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regulējamu siksniņu;</w:t>
            </w:r>
          </w:p>
          <w:p w14:paraId="43369568" w14:textId="53DD22CB" w:rsidR="00535273" w:rsidRDefault="00535273" w:rsidP="005352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200E8E13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96D39D4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0464EFA1" w14:textId="77777777" w:rsidTr="009537D2">
        <w:trPr>
          <w:trHeight w:val="407"/>
        </w:trPr>
        <w:tc>
          <w:tcPr>
            <w:tcW w:w="850" w:type="dxa"/>
          </w:tcPr>
          <w:p w14:paraId="28BEA7AA" w14:textId="5C2E0FA3" w:rsidR="005352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  <w:r w:rsidR="0053527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3532FE86" w14:textId="4E74D001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Apdruka</w:t>
            </w:r>
            <w:proofErr w:type="spellEnd"/>
            <w:r w:rsidR="007E52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uz priekšauta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lielie burti </w:t>
            </w:r>
            <w:r w:rsidR="00765CE2" w:rsidRPr="000A25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Kandavas Lauksaimniecības tehnikums</w:t>
            </w:r>
          </w:p>
        </w:tc>
        <w:tc>
          <w:tcPr>
            <w:tcW w:w="3260" w:type="dxa"/>
          </w:tcPr>
          <w:p w14:paraId="005B2563" w14:textId="0B205F3E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Izšuvums</w:t>
            </w:r>
          </w:p>
        </w:tc>
        <w:tc>
          <w:tcPr>
            <w:tcW w:w="1843" w:type="dxa"/>
          </w:tcPr>
          <w:p w14:paraId="43B5FE1D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7E26C63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773" w:rsidRPr="00F05B18" w14:paraId="42867B96" w14:textId="77777777" w:rsidTr="009537D2">
        <w:trPr>
          <w:trHeight w:val="407"/>
        </w:trPr>
        <w:tc>
          <w:tcPr>
            <w:tcW w:w="850" w:type="dxa"/>
          </w:tcPr>
          <w:p w14:paraId="39354C93" w14:textId="6D4C0014" w:rsidR="003D77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  <w:r w:rsidR="003D777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CC77081" w14:textId="1B2ECC23" w:rsidR="003D7773" w:rsidRDefault="003D77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Krekls, bikses</w:t>
            </w:r>
          </w:p>
        </w:tc>
        <w:tc>
          <w:tcPr>
            <w:tcW w:w="3260" w:type="dxa"/>
          </w:tcPr>
          <w:p w14:paraId="1A33DB2F" w14:textId="5FF5621A" w:rsidR="003D7773" w:rsidRDefault="003D77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 1</w:t>
            </w:r>
            <w:r w:rsidR="00CA737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.gab</w:t>
            </w:r>
          </w:p>
        </w:tc>
        <w:tc>
          <w:tcPr>
            <w:tcW w:w="1843" w:type="dxa"/>
          </w:tcPr>
          <w:p w14:paraId="526C5724" w14:textId="77777777" w:rsidR="003D7773" w:rsidRPr="00F05B18" w:rsidRDefault="003D77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57DB58" w14:textId="77777777" w:rsidR="003D7773" w:rsidRPr="00F05B18" w:rsidRDefault="003D77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0D53E5D2" w14:textId="77777777" w:rsidTr="009537D2">
        <w:trPr>
          <w:trHeight w:val="407"/>
        </w:trPr>
        <w:tc>
          <w:tcPr>
            <w:tcW w:w="850" w:type="dxa"/>
          </w:tcPr>
          <w:p w14:paraId="2E85D8BF" w14:textId="425CFD52" w:rsidR="00535273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  <w:r w:rsidR="00535273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5FD8E7A2" w14:textId="2683C42D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</w:t>
            </w:r>
            <w:r w:rsidR="00765CE2">
              <w:rPr>
                <w:rFonts w:ascii="Times New Roman" w:eastAsia="Times New Roman" w:hAnsi="Times New Roman" w:cs="Times New Roman"/>
                <w:sz w:val="24"/>
                <w:szCs w:val="24"/>
              </w:rPr>
              <w:t>, krāsa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piegāde Pasūtītāja adresē</w:t>
            </w:r>
          </w:p>
        </w:tc>
        <w:tc>
          <w:tcPr>
            <w:tcW w:w="3260" w:type="dxa"/>
          </w:tcPr>
          <w:p w14:paraId="1F3B204C" w14:textId="00FFFE21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Kandavas Lauksaimniecības tehnikums, Kandava, Valteru iela 6, LV - 3120</w:t>
            </w:r>
          </w:p>
        </w:tc>
        <w:tc>
          <w:tcPr>
            <w:tcW w:w="1843" w:type="dxa"/>
          </w:tcPr>
          <w:p w14:paraId="3A52D369" w14:textId="257CBFC9" w:rsidR="00535273" w:rsidRPr="00F05B18" w:rsidRDefault="00447368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168527C8" w14:textId="77777777" w:rsidR="00535273" w:rsidRPr="00F05B18" w:rsidRDefault="00535273" w:rsidP="00535273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082784E2" w14:textId="77777777" w:rsidTr="009537D2">
        <w:trPr>
          <w:trHeight w:val="407"/>
        </w:trPr>
        <w:tc>
          <w:tcPr>
            <w:tcW w:w="10490" w:type="dxa"/>
            <w:gridSpan w:val="5"/>
          </w:tcPr>
          <w:p w14:paraId="5A8DACB5" w14:textId="0A9CEE44" w:rsidR="00535273" w:rsidRP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35273"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  <w:t>Darba apģērba krāsa pēc vienošanās uzmērīšanas laikā</w:t>
            </w:r>
            <w:r w:rsidR="00CA737E"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  <w:t>; audzēkņu skaits var mainīties. Vad</w:t>
            </w:r>
            <w:r w:rsidR="00755BF2"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  <w:t>ā</w:t>
            </w:r>
            <w:r w:rsidR="00CA737E"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  <w:t>mies pēc cenu aptaujas tabulā esošiem datiem</w:t>
            </w:r>
          </w:p>
        </w:tc>
      </w:tr>
      <w:tr w:rsidR="00535273" w:rsidRPr="00F05B18" w14:paraId="510C993A" w14:textId="77777777" w:rsidTr="00535273">
        <w:trPr>
          <w:trHeight w:val="407"/>
        </w:trPr>
        <w:tc>
          <w:tcPr>
            <w:tcW w:w="10490" w:type="dxa"/>
            <w:gridSpan w:val="5"/>
            <w:tcBorders>
              <w:left w:val="nil"/>
              <w:right w:val="nil"/>
            </w:tcBorders>
          </w:tcPr>
          <w:p w14:paraId="3DFB80ED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001262AD" w14:textId="65695EF3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166C8638" w14:textId="5C65C212" w:rsidR="00765CE2" w:rsidRDefault="00765CE2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46D3216D" w14:textId="2CB63A3A" w:rsidR="00765CE2" w:rsidRDefault="00765CE2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65E47E90" w14:textId="09D83CB2" w:rsidR="00765CE2" w:rsidRDefault="00765CE2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26D81F3F" w14:textId="77777777" w:rsidR="00765CE2" w:rsidRDefault="00765CE2" w:rsidP="00765CE2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726556ED" w14:textId="0BACE3A8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02A65603" w14:textId="423E6A7C" w:rsidR="000A7401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6F87F621" w14:textId="4DFA5416" w:rsidR="000A7401" w:rsidRDefault="000A7401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30CE92BB" w14:textId="0A7E60FD" w:rsidR="000A7401" w:rsidRDefault="000A7401" w:rsidP="000A7401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2D5B7452" w14:textId="77777777" w:rsidR="000A7401" w:rsidRDefault="000A7401" w:rsidP="000A7401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  <w:p w14:paraId="055961E1" w14:textId="5C603886" w:rsidR="00535273" w:rsidRP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24"/>
              </w:rPr>
            </w:pPr>
          </w:p>
        </w:tc>
      </w:tr>
      <w:tr w:rsidR="00493498" w:rsidRPr="00F05B18" w14:paraId="12ABFE87" w14:textId="77777777" w:rsidTr="009537D2">
        <w:trPr>
          <w:trHeight w:val="761"/>
        </w:trPr>
        <w:tc>
          <w:tcPr>
            <w:tcW w:w="10490" w:type="dxa"/>
            <w:gridSpan w:val="5"/>
          </w:tcPr>
          <w:p w14:paraId="5B4F7799" w14:textId="77777777" w:rsidR="00493498" w:rsidRPr="000A7401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Kandavas Lauksaimniecības tehnikuma </w:t>
            </w: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Cīravas teritoriālās struktūrvienības</w:t>
            </w: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darba apģērbu iegāde prakses vajadzībām (Ēdināšanas pakalpojumi)</w:t>
            </w:r>
          </w:p>
        </w:tc>
      </w:tr>
      <w:tr w:rsidR="00493498" w:rsidRPr="00F05B18" w14:paraId="0B3F3EFF" w14:textId="77777777" w:rsidTr="009537D2">
        <w:trPr>
          <w:trHeight w:val="407"/>
        </w:trPr>
        <w:tc>
          <w:tcPr>
            <w:tcW w:w="850" w:type="dxa"/>
          </w:tcPr>
          <w:p w14:paraId="6B5041A1" w14:textId="4C0B7140" w:rsidR="00493498" w:rsidRPr="00F05B18" w:rsidRDefault="003D7773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" w:name="_Hlk239948999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00F2AD5C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Priekšauts</w:t>
            </w:r>
          </w:p>
        </w:tc>
        <w:tc>
          <w:tcPr>
            <w:tcW w:w="3260" w:type="dxa"/>
          </w:tcPr>
          <w:p w14:paraId="78F15D3D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65% poliesters/35% kokvilna;</w:t>
            </w:r>
          </w:p>
          <w:p w14:paraId="5E92DD8D" w14:textId="6C55292C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 (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vīrieš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sievie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34A6149" w14:textId="1A17231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krāsa: </w:t>
            </w:r>
            <w:r w:rsidR="00B32910">
              <w:rPr>
                <w:rFonts w:ascii="Times New Roman" w:eastAsia="Times New Roman" w:hAnsi="Times New Roman" w:cs="Times New Roman"/>
                <w:sz w:val="24"/>
                <w:szCs w:val="24"/>
              </w:rPr>
              <w:t>pēc vienošanās</w:t>
            </w:r>
          </w:p>
        </w:tc>
        <w:tc>
          <w:tcPr>
            <w:tcW w:w="1843" w:type="dxa"/>
          </w:tcPr>
          <w:p w14:paraId="1782F90D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991ECC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066DFDCC" w14:textId="77777777" w:rsidTr="009537D2">
        <w:trPr>
          <w:trHeight w:val="407"/>
        </w:trPr>
        <w:tc>
          <w:tcPr>
            <w:tcW w:w="850" w:type="dxa"/>
          </w:tcPr>
          <w:p w14:paraId="146069AC" w14:textId="3D1B4D64" w:rsidR="00493498" w:rsidRPr="00F05B18" w:rsidRDefault="003D7773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49349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51C2A554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Pavāra cepure</w:t>
            </w:r>
          </w:p>
        </w:tc>
        <w:tc>
          <w:tcPr>
            <w:tcW w:w="3260" w:type="dxa"/>
          </w:tcPr>
          <w:p w14:paraId="334D6A0C" w14:textId="28D1373B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="000441C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gab. (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vīrieši,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sievietes);</w:t>
            </w:r>
          </w:p>
          <w:p w14:paraId="3BEA22BB" w14:textId="0A225AB5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Krāsa: </w:t>
            </w:r>
            <w:r w:rsidR="00C93E7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pēc </w:t>
            </w:r>
            <w:r w:rsidR="007A7489">
              <w:rPr>
                <w:rFonts w:ascii="Times New Roman" w:eastAsia="Times New Roman" w:hAnsi="Times New Roman" w:cs="Times New Roman"/>
                <w:sz w:val="24"/>
                <w:szCs w:val="24"/>
              </w:rPr>
              <w:t>vienošanās</w:t>
            </w:r>
          </w:p>
        </w:tc>
        <w:tc>
          <w:tcPr>
            <w:tcW w:w="1843" w:type="dxa"/>
          </w:tcPr>
          <w:p w14:paraId="204327A4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B5491E6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3498" w:rsidRPr="00F05B18" w14:paraId="6D97B936" w14:textId="77777777" w:rsidTr="009537D2">
        <w:trPr>
          <w:trHeight w:val="407"/>
        </w:trPr>
        <w:tc>
          <w:tcPr>
            <w:tcW w:w="850" w:type="dxa"/>
          </w:tcPr>
          <w:p w14:paraId="44AE3B66" w14:textId="29FA84C7" w:rsidR="00493498" w:rsidRPr="00F05B18" w:rsidRDefault="003D7773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49349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B298C0C" w14:textId="77777777" w:rsidR="00493498" w:rsidRPr="007E0752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3260" w:type="dxa"/>
          </w:tcPr>
          <w:p w14:paraId="33EE99F4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āda;</w:t>
            </w:r>
          </w:p>
          <w:p w14:paraId="6394E733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Īpašības: </w:t>
            </w:r>
          </w:p>
          <w:p w14:paraId="62768D41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perforētu ādas virspusi;</w:t>
            </w:r>
          </w:p>
          <w:p w14:paraId="7915EEDF" w14:textId="77777777" w:rsidR="0049349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regulējamu siksniņu;</w:t>
            </w:r>
          </w:p>
          <w:p w14:paraId="5979CF4E" w14:textId="6343010C" w:rsidR="00493498" w:rsidRPr="007E0752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 (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vīrieš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sievie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tes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3112CB90" w14:textId="1FCD9069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9182031" w14:textId="77777777" w:rsidR="00493498" w:rsidRPr="00F05B18" w:rsidRDefault="0049349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EFE" w:rsidRPr="00F05B18" w14:paraId="624734CF" w14:textId="77777777" w:rsidTr="009537D2">
        <w:trPr>
          <w:trHeight w:val="407"/>
        </w:trPr>
        <w:tc>
          <w:tcPr>
            <w:tcW w:w="850" w:type="dxa"/>
          </w:tcPr>
          <w:p w14:paraId="58697A0A" w14:textId="31733B24" w:rsidR="00DC4EFE" w:rsidRDefault="00DC4EFE" w:rsidP="00DC4EF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14:paraId="617BB3DD" w14:textId="2CB0AEE5" w:rsidR="00DC4EFE" w:rsidRDefault="00DC4EFE" w:rsidP="00DC4EF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61B00425" w14:textId="1132405D" w:rsidR="00DC4EFE" w:rsidRDefault="00DC4EFE" w:rsidP="00DC4EF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novads, LV-3453</w:t>
            </w:r>
          </w:p>
        </w:tc>
        <w:tc>
          <w:tcPr>
            <w:tcW w:w="1843" w:type="dxa"/>
          </w:tcPr>
          <w:p w14:paraId="389BD7A2" w14:textId="1712544B" w:rsidR="00DC4EFE" w:rsidRPr="00F05B18" w:rsidRDefault="00447368" w:rsidP="00DC4EF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4DAC33AC" w14:textId="77777777" w:rsidR="00DC4EFE" w:rsidRPr="00F05B18" w:rsidRDefault="00DC4EFE" w:rsidP="00DC4EFE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bookmarkEnd w:id="1"/>
    </w:tbl>
    <w:p w14:paraId="1F90DD31" w14:textId="77777777" w:rsidR="00493498" w:rsidRPr="00026200" w:rsidRDefault="00493498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eatabula"/>
        <w:tblW w:w="10490" w:type="dxa"/>
        <w:tblInd w:w="-1026" w:type="dxa"/>
        <w:tblLook w:val="04A0" w:firstRow="1" w:lastRow="0" w:firstColumn="1" w:lastColumn="0" w:noHBand="0" w:noVBand="1"/>
      </w:tblPr>
      <w:tblGrid>
        <w:gridCol w:w="850"/>
        <w:gridCol w:w="2978"/>
        <w:gridCol w:w="3260"/>
        <w:gridCol w:w="1843"/>
        <w:gridCol w:w="1559"/>
      </w:tblGrid>
      <w:tr w:rsidR="00F05B18" w14:paraId="1E9D5C63" w14:textId="77777777" w:rsidTr="003477FD">
        <w:trPr>
          <w:trHeight w:val="690"/>
        </w:trPr>
        <w:tc>
          <w:tcPr>
            <w:tcW w:w="10490" w:type="dxa"/>
            <w:gridSpan w:val="5"/>
          </w:tcPr>
          <w:p w14:paraId="5AF5B13D" w14:textId="77777777" w:rsidR="00F05B18" w:rsidRPr="00F05B18" w:rsidRDefault="00F05B18" w:rsidP="00EF3B6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2" w:name="_Hlk177047121"/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Kandavas Lauksaimniecības tehnikuma </w:t>
            </w:r>
            <w:r w:rsidRPr="0008192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Cīravas teritoriālās struktūrvienības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(Lauksaimniecība)</w:t>
            </w:r>
          </w:p>
        </w:tc>
      </w:tr>
      <w:tr w:rsidR="00F05B18" w:rsidRPr="00F05B18" w14:paraId="6D310A90" w14:textId="77777777" w:rsidTr="00F05B18">
        <w:trPr>
          <w:trHeight w:val="407"/>
        </w:trPr>
        <w:tc>
          <w:tcPr>
            <w:tcW w:w="850" w:type="dxa"/>
          </w:tcPr>
          <w:p w14:paraId="15EDF2AC" w14:textId="3195218F" w:rsidR="00F05B18" w:rsidRPr="00F05B18" w:rsidRDefault="000A7401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05B1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64836681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200061A5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49AEB74E" w14:textId="4606E34C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4EBB064C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7ED7F14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5B18" w:rsidRPr="00F05B18" w14:paraId="4DC9199F" w14:textId="77777777" w:rsidTr="00F05B18">
        <w:trPr>
          <w:trHeight w:val="407"/>
        </w:trPr>
        <w:tc>
          <w:tcPr>
            <w:tcW w:w="850" w:type="dxa"/>
          </w:tcPr>
          <w:p w14:paraId="0D6F3086" w14:textId="34324455" w:rsidR="00F05B18" w:rsidRPr="00F05B18" w:rsidRDefault="000A7401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F05B1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DA5420B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47E39722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0129C600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3A9DAEE3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4E4B1FD8" w14:textId="7B07A54A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33117D8F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410A937E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05B18" w:rsidRPr="00F05B18" w14:paraId="11456884" w14:textId="77777777" w:rsidTr="00F05B18">
        <w:trPr>
          <w:trHeight w:val="407"/>
        </w:trPr>
        <w:tc>
          <w:tcPr>
            <w:tcW w:w="850" w:type="dxa"/>
          </w:tcPr>
          <w:p w14:paraId="36E8C23A" w14:textId="0FF3AE18" w:rsidR="00F05B18" w:rsidRPr="00F05B18" w:rsidRDefault="000A7401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F05B18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1A700044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apavi - puszābaki</w:t>
            </w:r>
          </w:p>
        </w:tc>
        <w:tc>
          <w:tcPr>
            <w:tcW w:w="3260" w:type="dxa"/>
          </w:tcPr>
          <w:p w14:paraId="55C6F855" w14:textId="77777777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4D31C798" w14:textId="5E6B0CFB" w:rsidR="00F05B18" w:rsidRDefault="00F05B18" w:rsidP="00F05B18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daudzums: 1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</w:tc>
        <w:tc>
          <w:tcPr>
            <w:tcW w:w="1843" w:type="dxa"/>
          </w:tcPr>
          <w:p w14:paraId="09C2EF95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66DE70C" w14:textId="77777777" w:rsidR="00F05B18" w:rsidRPr="00F05B18" w:rsidRDefault="00F05B18" w:rsidP="00F05B18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81920" w:rsidRPr="00F05B18" w14:paraId="6413125B" w14:textId="77777777" w:rsidTr="00F05B18">
        <w:trPr>
          <w:trHeight w:val="407"/>
        </w:trPr>
        <w:tc>
          <w:tcPr>
            <w:tcW w:w="850" w:type="dxa"/>
          </w:tcPr>
          <w:p w14:paraId="2EC7496D" w14:textId="21B847FB" w:rsidR="00081920" w:rsidRPr="00F05B18" w:rsidRDefault="000A7401" w:rsidP="0008192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_Hlk20953655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E589A4A" w14:textId="77777777" w:rsidR="00081920" w:rsidRDefault="00081920" w:rsidP="00081920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1823CB7F" w14:textId="77777777" w:rsidR="00081920" w:rsidRDefault="00081920" w:rsidP="0008192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novads, LV-3453</w:t>
            </w:r>
          </w:p>
        </w:tc>
        <w:tc>
          <w:tcPr>
            <w:tcW w:w="1843" w:type="dxa"/>
          </w:tcPr>
          <w:p w14:paraId="30428CF9" w14:textId="0190E800" w:rsidR="00081920" w:rsidRPr="00F05B18" w:rsidRDefault="00447368" w:rsidP="0008192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0426EB07" w14:textId="77777777" w:rsidR="00081920" w:rsidRPr="00F05B18" w:rsidRDefault="00081920" w:rsidP="00081920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C7A77" w:rsidRPr="00F05B18" w14:paraId="2EC723ED" w14:textId="77777777" w:rsidTr="009537D2">
        <w:trPr>
          <w:trHeight w:val="407"/>
        </w:trPr>
        <w:tc>
          <w:tcPr>
            <w:tcW w:w="10490" w:type="dxa"/>
            <w:gridSpan w:val="5"/>
          </w:tcPr>
          <w:p w14:paraId="6364D834" w14:textId="51E60D08" w:rsidR="00CC7A77" w:rsidRPr="00F05B18" w:rsidRDefault="00491AAA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_Hlk240030193"/>
            <w:bookmarkEnd w:id="3"/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Kandavas Lauksaimniecības tehnikuma </w:t>
            </w:r>
            <w:r w:rsidRPr="00081920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Cīravas teritoriālās struktūrvienības</w:t>
            </w:r>
            <w:r w:rsidRPr="00F05B1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darba apģērbu iegāde prakses vajadzībām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bookmarkEnd w:id="4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(Kokapstrādes iekārtas operators)</w:t>
            </w:r>
          </w:p>
        </w:tc>
      </w:tr>
      <w:tr w:rsidR="00491AAA" w:rsidRPr="00F05B18" w14:paraId="0CA70E14" w14:textId="77777777" w:rsidTr="00F05B18">
        <w:trPr>
          <w:trHeight w:val="407"/>
        </w:trPr>
        <w:tc>
          <w:tcPr>
            <w:tcW w:w="850" w:type="dxa"/>
          </w:tcPr>
          <w:p w14:paraId="65C3FE11" w14:textId="74CC6407" w:rsidR="00491AAA" w:rsidRDefault="000A7401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491AAA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AF6C258" w14:textId="0582A793" w:rsidR="00491AAA" w:rsidRDefault="00491AAA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00635732" w14:textId="77777777" w:rsidR="00491AAA" w:rsidRDefault="00491AAA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578A8096" w14:textId="15AC6017" w:rsidR="00491AAA" w:rsidRPr="00081920" w:rsidRDefault="00491AAA" w:rsidP="00491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7773D36E" w14:textId="77777777" w:rsidR="00491AAA" w:rsidRPr="00F05B18" w:rsidRDefault="00491AAA" w:rsidP="00491AA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183141B" w14:textId="77777777" w:rsidR="00491AAA" w:rsidRPr="00F05B18" w:rsidRDefault="00491AAA" w:rsidP="00491AA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91AAA" w:rsidRPr="00F05B18" w14:paraId="6C4501C6" w14:textId="77777777" w:rsidTr="00F05B18">
        <w:trPr>
          <w:trHeight w:val="407"/>
        </w:trPr>
        <w:tc>
          <w:tcPr>
            <w:tcW w:w="850" w:type="dxa"/>
          </w:tcPr>
          <w:p w14:paraId="1F49614B" w14:textId="5825144C" w:rsidR="00491AAA" w:rsidRDefault="000A7401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491AA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5D26336A" w14:textId="6F12BEA8" w:rsidR="00491AAA" w:rsidRDefault="00491AAA" w:rsidP="00491AAA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1D8F5A0D" w14:textId="3D291E54" w:rsidR="00491AAA" w:rsidRPr="00081920" w:rsidRDefault="00491AAA" w:rsidP="00491AA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novads, LV-3453</w:t>
            </w:r>
          </w:p>
        </w:tc>
        <w:tc>
          <w:tcPr>
            <w:tcW w:w="1843" w:type="dxa"/>
          </w:tcPr>
          <w:p w14:paraId="1F7E77D2" w14:textId="37A53C82" w:rsidR="00491AAA" w:rsidRPr="00F05B18" w:rsidRDefault="00447368" w:rsidP="00491AA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51C7779F" w14:textId="77777777" w:rsidR="00491AAA" w:rsidRPr="00F05B18" w:rsidRDefault="00491AAA" w:rsidP="00491AAA">
            <w:pPr>
              <w:spacing w:before="120" w:after="12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D7773" w:rsidRPr="00F05B18" w14:paraId="44E9BD8F" w14:textId="77777777" w:rsidTr="003D7773">
        <w:trPr>
          <w:trHeight w:val="407"/>
        </w:trPr>
        <w:tc>
          <w:tcPr>
            <w:tcW w:w="10490" w:type="dxa"/>
            <w:gridSpan w:val="5"/>
            <w:tcBorders>
              <w:top w:val="nil"/>
              <w:left w:val="nil"/>
              <w:right w:val="nil"/>
            </w:tcBorders>
          </w:tcPr>
          <w:p w14:paraId="2201E7F7" w14:textId="77777777" w:rsidR="003D7773" w:rsidRDefault="003D7773" w:rsidP="003D77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98C1721" w14:textId="77777777" w:rsidR="007A7489" w:rsidRDefault="007A7489" w:rsidP="003D77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CB8226A" w14:textId="77777777" w:rsidR="007A7489" w:rsidRDefault="007A7489" w:rsidP="003D77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55995F" w14:textId="6E603AAE" w:rsidR="003D7773" w:rsidRPr="000A7401" w:rsidRDefault="003D7773" w:rsidP="003D77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Kandavas Lauksaimniecības tehnikuma </w:t>
            </w: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</w:rPr>
              <w:t>Saulaines teritoriālās struktūrvienības</w:t>
            </w:r>
            <w:r w:rsidRPr="000A740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darba apģērbu iegāde prakses vajadzībām (Lauksaimnieki)</w:t>
            </w:r>
          </w:p>
        </w:tc>
      </w:tr>
      <w:tr w:rsidR="00535273" w:rsidRPr="00F05B18" w14:paraId="24261720" w14:textId="77777777" w:rsidTr="00F05B18">
        <w:trPr>
          <w:trHeight w:val="407"/>
        </w:trPr>
        <w:tc>
          <w:tcPr>
            <w:tcW w:w="850" w:type="dxa"/>
          </w:tcPr>
          <w:p w14:paraId="70F7DEE7" w14:textId="52B98526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02F46F7" w14:textId="3235F166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bikses ar lencēm</w:t>
            </w:r>
          </w:p>
        </w:tc>
        <w:tc>
          <w:tcPr>
            <w:tcW w:w="3260" w:type="dxa"/>
          </w:tcPr>
          <w:p w14:paraId="5A7AB3CA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100% kokvilna;</w:t>
            </w:r>
          </w:p>
          <w:p w14:paraId="60C26618" w14:textId="0885B7CB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491AAA" w:rsidRPr="006921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="00DC4EFE" w:rsidRPr="006921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69215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1CD38402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97BF9AB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55F7858D" w14:textId="77777777" w:rsidTr="00F05B18">
        <w:trPr>
          <w:trHeight w:val="407"/>
        </w:trPr>
        <w:tc>
          <w:tcPr>
            <w:tcW w:w="850" w:type="dxa"/>
          </w:tcPr>
          <w:p w14:paraId="4FCFCD85" w14:textId="0F2D3AFE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20C54EF" w14:textId="553CDD9E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jaka</w:t>
            </w:r>
          </w:p>
        </w:tc>
        <w:tc>
          <w:tcPr>
            <w:tcW w:w="3260" w:type="dxa"/>
          </w:tcPr>
          <w:p w14:paraId="1B0ECAD8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Materiāls: kokvilna</w:t>
            </w:r>
          </w:p>
          <w:p w14:paraId="21888F25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Īpašības:</w:t>
            </w:r>
          </w:p>
          <w:p w14:paraId="0EE84DA5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virsjaka ar rāvējslēdzēja aizdari;</w:t>
            </w:r>
          </w:p>
          <w:p w14:paraId="5E234B0F" w14:textId="52BEEAE3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491A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gab.</w:t>
            </w:r>
          </w:p>
        </w:tc>
        <w:tc>
          <w:tcPr>
            <w:tcW w:w="1843" w:type="dxa"/>
          </w:tcPr>
          <w:p w14:paraId="0B037092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0236A8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4F91A8D6" w14:textId="77777777" w:rsidTr="00F05B18">
        <w:trPr>
          <w:trHeight w:val="407"/>
        </w:trPr>
        <w:tc>
          <w:tcPr>
            <w:tcW w:w="850" w:type="dxa"/>
          </w:tcPr>
          <w:p w14:paraId="3635001F" w14:textId="2E1848EF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2A5273B7" w14:textId="28588824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Darba apavi - zābaki</w:t>
            </w:r>
          </w:p>
        </w:tc>
        <w:tc>
          <w:tcPr>
            <w:tcW w:w="3260" w:type="dxa"/>
          </w:tcPr>
          <w:p w14:paraId="0751EE96" w14:textId="77777777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 neslīdošu zoli;</w:t>
            </w:r>
          </w:p>
          <w:p w14:paraId="382DEDC7" w14:textId="713C3C2F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daudzums: </w:t>
            </w:r>
            <w:r w:rsidR="00491AAA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pāri</w:t>
            </w:r>
          </w:p>
        </w:tc>
        <w:tc>
          <w:tcPr>
            <w:tcW w:w="1843" w:type="dxa"/>
          </w:tcPr>
          <w:p w14:paraId="5507AAE8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234684A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5273" w:rsidRPr="00F05B18" w14:paraId="564047E9" w14:textId="77777777" w:rsidTr="00F05B18">
        <w:trPr>
          <w:trHeight w:val="407"/>
        </w:trPr>
        <w:tc>
          <w:tcPr>
            <w:tcW w:w="850" w:type="dxa"/>
          </w:tcPr>
          <w:p w14:paraId="2F55DF78" w14:textId="7F605F5D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8" w:type="dxa"/>
          </w:tcPr>
          <w:p w14:paraId="0C6ABCAD" w14:textId="2F376E32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75D4EBE9" w14:textId="2EF6222A" w:rsidR="00535273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Saulaines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Lauksaimniecības skola",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</w:t>
            </w:r>
            <w:r w:rsidR="006F43EB">
              <w:rPr>
                <w:rFonts w:ascii="Times New Roman" w:eastAsia="Times New Roman" w:hAnsi="Times New Roman" w:cs="Times New Roman"/>
                <w:sz w:val="24"/>
                <w:szCs w:val="24"/>
              </w:rPr>
              <w:t>lai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ne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Rundāles 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pagasts,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Bauskas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843" w:type="dxa"/>
          </w:tcPr>
          <w:p w14:paraId="046B2E8A" w14:textId="72304338" w:rsidR="00535273" w:rsidRPr="00F05B18" w:rsidRDefault="00447368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1EE51AC2" w14:textId="77777777" w:rsidR="00535273" w:rsidRPr="00F05B18" w:rsidRDefault="00535273" w:rsidP="0053527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bookmarkEnd w:id="2"/>
    <w:p w14:paraId="1BA6BD23" w14:textId="555DB996" w:rsidR="003D7773" w:rsidRDefault="00DC4EFE" w:rsidP="003D7773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Kandavas Lauksaimniecības tehnikuma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Saulaines</w:t>
      </w:r>
      <w:r w:rsidRPr="0008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teritoriālās struktūrvienības</w:t>
      </w: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prakses vajadzībām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(Ēdināšanas pakalpojumi)</w:t>
      </w:r>
    </w:p>
    <w:tbl>
      <w:tblPr>
        <w:tblStyle w:val="Reatabula"/>
        <w:tblW w:w="10490" w:type="dxa"/>
        <w:tblInd w:w="-1026" w:type="dxa"/>
        <w:tblLook w:val="04A0" w:firstRow="1" w:lastRow="0" w:firstColumn="1" w:lastColumn="0" w:noHBand="0" w:noVBand="1"/>
      </w:tblPr>
      <w:tblGrid>
        <w:gridCol w:w="850"/>
        <w:gridCol w:w="2978"/>
        <w:gridCol w:w="3260"/>
        <w:gridCol w:w="1843"/>
        <w:gridCol w:w="1559"/>
      </w:tblGrid>
      <w:tr w:rsidR="00DC4EFE" w:rsidRPr="00F05B18" w14:paraId="58D19064" w14:textId="77777777" w:rsidTr="009537D2">
        <w:trPr>
          <w:trHeight w:val="407"/>
        </w:trPr>
        <w:tc>
          <w:tcPr>
            <w:tcW w:w="850" w:type="dxa"/>
          </w:tcPr>
          <w:p w14:paraId="5F5C772E" w14:textId="4207538C" w:rsidR="00DC4EFE" w:rsidRPr="00F05B18" w:rsidRDefault="000A7401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DC4EFE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954FA85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Priekšauts</w:t>
            </w:r>
          </w:p>
        </w:tc>
        <w:tc>
          <w:tcPr>
            <w:tcW w:w="3260" w:type="dxa"/>
          </w:tcPr>
          <w:p w14:paraId="4C1BC636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Materiāls: 65% poliesters/35% kokvilna;</w:t>
            </w:r>
          </w:p>
          <w:p w14:paraId="608FF63C" w14:textId="2E3D507E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daudzums: </w:t>
            </w:r>
            <w:r w:rsidR="00304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gab. </w:t>
            </w:r>
          </w:p>
          <w:p w14:paraId="0DE635DD" w14:textId="64BFC4EA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krāsa: </w:t>
            </w:r>
            <w:r w:rsid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pēc vienošanās</w:t>
            </w:r>
          </w:p>
        </w:tc>
        <w:tc>
          <w:tcPr>
            <w:tcW w:w="1843" w:type="dxa"/>
          </w:tcPr>
          <w:p w14:paraId="53AD1F7F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339E3E87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EFE" w:rsidRPr="00F05B18" w14:paraId="72483648" w14:textId="77777777" w:rsidTr="009537D2">
        <w:trPr>
          <w:trHeight w:val="407"/>
        </w:trPr>
        <w:tc>
          <w:tcPr>
            <w:tcW w:w="850" w:type="dxa"/>
          </w:tcPr>
          <w:p w14:paraId="7A9D33E0" w14:textId="2894D7D7" w:rsidR="00DC4EFE" w:rsidRPr="00F05B18" w:rsidRDefault="000A7401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DC4EFE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BDC199F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Pavāra cepure</w:t>
            </w:r>
          </w:p>
        </w:tc>
        <w:tc>
          <w:tcPr>
            <w:tcW w:w="3260" w:type="dxa"/>
          </w:tcPr>
          <w:p w14:paraId="45CFF5B4" w14:textId="3D3A6D18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Daudzums: </w:t>
            </w:r>
            <w:r w:rsidR="00304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gab. </w:t>
            </w:r>
          </w:p>
          <w:p w14:paraId="5611C77E" w14:textId="2AF9ACF4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Krāsa: </w:t>
            </w:r>
            <w:r w:rsidR="00F7365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pēc vienošanās</w:t>
            </w:r>
          </w:p>
        </w:tc>
        <w:tc>
          <w:tcPr>
            <w:tcW w:w="1843" w:type="dxa"/>
          </w:tcPr>
          <w:p w14:paraId="031F0318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C66CC9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EFE" w:rsidRPr="00F05B18" w14:paraId="56739E23" w14:textId="77777777" w:rsidTr="009537D2">
        <w:trPr>
          <w:trHeight w:val="407"/>
        </w:trPr>
        <w:tc>
          <w:tcPr>
            <w:tcW w:w="850" w:type="dxa"/>
          </w:tcPr>
          <w:p w14:paraId="57576223" w14:textId="5060F79B" w:rsidR="00DC4EFE" w:rsidRPr="00F05B18" w:rsidRDefault="000A7401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E5CCDD4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Apavi slēgtie (ādas </w:t>
            </w:r>
            <w:proofErr w:type="spellStart"/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sabo</w:t>
            </w:r>
            <w:proofErr w:type="spellEnd"/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kurpes)</w:t>
            </w:r>
          </w:p>
        </w:tc>
        <w:tc>
          <w:tcPr>
            <w:tcW w:w="3260" w:type="dxa"/>
          </w:tcPr>
          <w:p w14:paraId="5951142F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Materiāls: āda;</w:t>
            </w:r>
          </w:p>
          <w:p w14:paraId="16802492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Īpašības: </w:t>
            </w:r>
          </w:p>
          <w:p w14:paraId="4D07B22E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 perforētu ādas virspusi;</w:t>
            </w:r>
          </w:p>
          <w:p w14:paraId="3B4B70F1" w14:textId="77777777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ar regulējamu siksniņu;</w:t>
            </w:r>
          </w:p>
          <w:p w14:paraId="5838AC69" w14:textId="7429BD93" w:rsidR="00DC4EFE" w:rsidRPr="00F94CCB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daudzums: </w:t>
            </w:r>
            <w:r w:rsidR="00304F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  <w:r w:rsidRPr="00F94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gab. </w:t>
            </w:r>
          </w:p>
        </w:tc>
        <w:tc>
          <w:tcPr>
            <w:tcW w:w="1843" w:type="dxa"/>
          </w:tcPr>
          <w:p w14:paraId="113B1057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21EE8511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C4EFE" w:rsidRPr="00F05B18" w14:paraId="47FDF482" w14:textId="77777777" w:rsidTr="009537D2">
        <w:trPr>
          <w:trHeight w:val="407"/>
        </w:trPr>
        <w:tc>
          <w:tcPr>
            <w:tcW w:w="850" w:type="dxa"/>
          </w:tcPr>
          <w:p w14:paraId="2C869110" w14:textId="50EA10B6" w:rsidR="00DC4EFE" w:rsidRDefault="000A7401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DC4EFE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177DF51" w14:textId="5BB0BC89" w:rsidR="00DC4EFE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Uzmērīšana, parauga saskaņošana</w:t>
            </w:r>
            <w:r w:rsidR="000313D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un piegāde Pasūtītāja adresē</w:t>
            </w:r>
          </w:p>
        </w:tc>
        <w:tc>
          <w:tcPr>
            <w:tcW w:w="3260" w:type="dxa"/>
          </w:tcPr>
          <w:p w14:paraId="2EBEEB5C" w14:textId="666B5898" w:rsidR="00DC4EFE" w:rsidRDefault="00B1790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Saulaines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Lauksaimniecības skola",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Saulaine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Rundāles 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pagasts,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Bauskas</w:t>
            </w: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LV-3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901</w:t>
            </w:r>
          </w:p>
        </w:tc>
        <w:tc>
          <w:tcPr>
            <w:tcW w:w="1843" w:type="dxa"/>
          </w:tcPr>
          <w:p w14:paraId="6D580674" w14:textId="23D10295" w:rsidR="00DC4EFE" w:rsidRPr="00F05B18" w:rsidRDefault="00447368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64FC8EC4" w14:textId="77777777" w:rsidR="00DC4EFE" w:rsidRPr="00F05B18" w:rsidRDefault="00DC4EFE" w:rsidP="009537D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3BA620" w14:textId="122E8449" w:rsidR="00F31B42" w:rsidRDefault="00F31B42" w:rsidP="00F31B42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959EE4" w14:textId="35B3731B" w:rsidR="00F31B42" w:rsidRDefault="00F31B42" w:rsidP="00F31B42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Kandavas Lauksaimniecības tehnikuma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Saulaines</w:t>
      </w:r>
      <w:r w:rsidRPr="0008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teritoriālās struktūrvienības</w:t>
      </w: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prakses vajadzībām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atslēdzniecības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darbi)</w:t>
      </w:r>
    </w:p>
    <w:tbl>
      <w:tblPr>
        <w:tblStyle w:val="Reatabula"/>
        <w:tblpPr w:leftFromText="180" w:rightFromText="180" w:vertAnchor="text" w:horzAnchor="margin" w:tblpXSpec="center" w:tblpY="91"/>
        <w:tblW w:w="10490" w:type="dxa"/>
        <w:tblLook w:val="04A0" w:firstRow="1" w:lastRow="0" w:firstColumn="1" w:lastColumn="0" w:noHBand="0" w:noVBand="1"/>
      </w:tblPr>
      <w:tblGrid>
        <w:gridCol w:w="850"/>
        <w:gridCol w:w="2978"/>
        <w:gridCol w:w="3260"/>
        <w:gridCol w:w="1843"/>
        <w:gridCol w:w="1559"/>
      </w:tblGrid>
      <w:tr w:rsidR="00F31B42" w:rsidRPr="00F05B18" w14:paraId="0F438B21" w14:textId="77777777" w:rsidTr="00F31B42">
        <w:trPr>
          <w:trHeight w:val="407"/>
        </w:trPr>
        <w:tc>
          <w:tcPr>
            <w:tcW w:w="850" w:type="dxa"/>
          </w:tcPr>
          <w:p w14:paraId="5F9BC549" w14:textId="3687728D" w:rsidR="00F31B42" w:rsidRPr="00F05B18" w:rsidRDefault="000A7401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="00F31B42" w:rsidRPr="00F05B18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75EC6ED6" w14:textId="657A4A90" w:rsidR="00F31B42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Priekšauts, aizsardzībai pret mehāniskām darbībām</w:t>
            </w:r>
            <w:r w:rsidR="006B610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atslēdznieku darbi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(metāla skaidas, šķembas utt.)</w:t>
            </w:r>
          </w:p>
        </w:tc>
        <w:tc>
          <w:tcPr>
            <w:tcW w:w="3260" w:type="dxa"/>
          </w:tcPr>
          <w:p w14:paraId="6102BFD4" w14:textId="1557FF3C" w:rsidR="00F31B42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audzums: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E4A6A">
              <w:rPr>
                <w:rFonts w:ascii="Times New Roman" w:eastAsia="Times New Roman" w:hAnsi="Times New Roman" w:cs="Times New Roman"/>
                <w:sz w:val="24"/>
                <w:szCs w:val="24"/>
              </w:rPr>
              <w:t>gab</w:t>
            </w:r>
            <w:proofErr w:type="spellEnd"/>
          </w:p>
          <w:p w14:paraId="418618DC" w14:textId="4053981E" w:rsidR="00F31B42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0747887" w14:textId="77777777" w:rsidR="00F31B42" w:rsidRPr="00F05B18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F40AD42" w14:textId="77777777" w:rsidR="00F31B42" w:rsidRPr="00F05B18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31B42" w:rsidRPr="00F05B18" w14:paraId="16BE2176" w14:textId="77777777" w:rsidTr="00F31B42">
        <w:trPr>
          <w:trHeight w:val="407"/>
        </w:trPr>
        <w:tc>
          <w:tcPr>
            <w:tcW w:w="850" w:type="dxa"/>
          </w:tcPr>
          <w:p w14:paraId="65960013" w14:textId="4A4E500F" w:rsidR="00F31B42" w:rsidRDefault="000A7401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31B4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78" w:type="dxa"/>
          </w:tcPr>
          <w:p w14:paraId="468DD668" w14:textId="0140A677" w:rsidR="00F31B42" w:rsidRPr="00F31B42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B42">
              <w:rPr>
                <w:rFonts w:ascii="Times New Roman" w:hAnsi="Times New Roman" w:cs="Times New Roman"/>
                <w:sz w:val="24"/>
              </w:rPr>
              <w:t>Uzmērīšana, parauga saskaņošana un piegāde Pasūtītāja adresē</w:t>
            </w:r>
          </w:p>
        </w:tc>
        <w:tc>
          <w:tcPr>
            <w:tcW w:w="3260" w:type="dxa"/>
          </w:tcPr>
          <w:p w14:paraId="4A673723" w14:textId="283EC8EC" w:rsidR="00F31B42" w:rsidRPr="00F31B42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B4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843" w:type="dxa"/>
          </w:tcPr>
          <w:p w14:paraId="74BB0E02" w14:textId="3E141382" w:rsidR="00F31B42" w:rsidRPr="00F05B18" w:rsidRDefault="00447368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47368">
              <w:rPr>
                <w:rFonts w:ascii="Times New Roman" w:eastAsia="Times New Roman" w:hAnsi="Times New Roman" w:cs="Times New Roman"/>
                <w:sz w:val="24"/>
                <w:szCs w:val="24"/>
              </w:rPr>
              <w:t>Iekļauta cenā</w:t>
            </w:r>
          </w:p>
        </w:tc>
        <w:tc>
          <w:tcPr>
            <w:tcW w:w="1559" w:type="dxa"/>
          </w:tcPr>
          <w:p w14:paraId="471549D4" w14:textId="77777777" w:rsidR="00F31B42" w:rsidRPr="00F05B18" w:rsidRDefault="00F31B42" w:rsidP="00F31B4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50F3509" w14:textId="77777777" w:rsidR="00F31B42" w:rsidRDefault="00F31B42" w:rsidP="00F31B42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EDAA7C" w14:textId="17405171" w:rsidR="00F31B42" w:rsidRDefault="00F31B42" w:rsidP="00F31B42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5B71F782" w14:textId="4160E2E8" w:rsidR="000441C3" w:rsidRPr="00026200" w:rsidRDefault="000441C3" w:rsidP="00DC4EFE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PIEDĀVĀJUMS</w:t>
      </w:r>
    </w:p>
    <w:p w14:paraId="3E3114DD" w14:textId="77777777" w:rsidR="000441C3" w:rsidRPr="00026200" w:rsidRDefault="000441C3" w:rsidP="000441C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FA2591" w14:textId="77777777" w:rsidR="000441C3" w:rsidRPr="000441C3" w:rsidRDefault="000441C3" w:rsidP="000441C3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C3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tbl>
      <w:tblPr>
        <w:tblStyle w:val="Reatabula1"/>
        <w:tblpPr w:leftFromText="180" w:rightFromText="180" w:vertAnchor="text" w:horzAnchor="margin" w:tblpXSpec="center" w:tblpY="733"/>
        <w:tblW w:w="11646" w:type="dxa"/>
        <w:tblLook w:val="04A0" w:firstRow="1" w:lastRow="0" w:firstColumn="1" w:lastColumn="0" w:noHBand="0" w:noVBand="1"/>
      </w:tblPr>
      <w:tblGrid>
        <w:gridCol w:w="895"/>
        <w:gridCol w:w="1182"/>
        <w:gridCol w:w="1512"/>
        <w:gridCol w:w="1903"/>
        <w:gridCol w:w="1903"/>
        <w:gridCol w:w="1607"/>
        <w:gridCol w:w="1805"/>
        <w:gridCol w:w="1304"/>
        <w:gridCol w:w="290"/>
      </w:tblGrid>
      <w:tr w:rsidR="000441C3" w:rsidRPr="0087612E" w14:paraId="3167B548" w14:textId="77777777" w:rsidTr="000441C3">
        <w:trPr>
          <w:trHeight w:val="1215"/>
        </w:trPr>
        <w:tc>
          <w:tcPr>
            <w:tcW w:w="957" w:type="dxa"/>
            <w:vAlign w:val="center"/>
          </w:tcPr>
          <w:p w14:paraId="25A91CD1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hAnsi="Times New Roman" w:cs="Times New Roman"/>
                <w:szCs w:val="24"/>
              </w:rPr>
              <w:t>Nr.P.K</w:t>
            </w:r>
            <w:proofErr w:type="spellEnd"/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70" w:type="dxa"/>
            <w:vAlign w:val="center"/>
          </w:tcPr>
          <w:p w14:paraId="63C3355F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52E3673C" w14:textId="77777777" w:rsidR="000441C3" w:rsidRPr="000441C3" w:rsidRDefault="000441C3" w:rsidP="000441C3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jaka</w:t>
            </w:r>
          </w:p>
          <w:p w14:paraId="78FC4DF2" w14:textId="77777777" w:rsidR="000441C3" w:rsidRPr="000441C3" w:rsidRDefault="000441C3" w:rsidP="000441C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kokvilna</w:t>
            </w:r>
          </w:p>
          <w:p w14:paraId="0247455D" w14:textId="77777777" w:rsidR="000441C3" w:rsidRPr="000441C3" w:rsidRDefault="000441C3" w:rsidP="000441C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Īpašības:</w:t>
            </w:r>
          </w:p>
          <w:p w14:paraId="033CAB6C" w14:textId="77777777" w:rsidR="000441C3" w:rsidRPr="000441C3" w:rsidRDefault="000441C3" w:rsidP="000441C3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virsjaka ar rāvējslēdzēja aizdari;</w:t>
            </w:r>
          </w:p>
        </w:tc>
        <w:tc>
          <w:tcPr>
            <w:tcW w:w="2056" w:type="dxa"/>
            <w:vAlign w:val="center"/>
          </w:tcPr>
          <w:p w14:paraId="49890F46" w14:textId="77777777" w:rsidR="000441C3" w:rsidRPr="000441C3" w:rsidRDefault="000441C3" w:rsidP="000441C3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bikses/</w:t>
            </w: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kombinzons</w:t>
            </w:r>
            <w:proofErr w:type="spellEnd"/>
          </w:p>
          <w:p w14:paraId="2A1BD462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100% kokvilna</w:t>
            </w:r>
          </w:p>
        </w:tc>
        <w:tc>
          <w:tcPr>
            <w:tcW w:w="1190" w:type="dxa"/>
            <w:vAlign w:val="center"/>
          </w:tcPr>
          <w:p w14:paraId="08AF6B47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apavi</w:t>
            </w:r>
          </w:p>
        </w:tc>
        <w:tc>
          <w:tcPr>
            <w:tcW w:w="1056" w:type="dxa"/>
            <w:vAlign w:val="center"/>
          </w:tcPr>
          <w:p w14:paraId="4CB334B2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Apdruka</w:t>
            </w:r>
            <w:proofErr w:type="spellEnd"/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 uz jakas lielie burti KLT</w:t>
            </w:r>
          </w:p>
        </w:tc>
        <w:tc>
          <w:tcPr>
            <w:tcW w:w="1949" w:type="dxa"/>
            <w:vAlign w:val="center"/>
          </w:tcPr>
          <w:p w14:paraId="11F96975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Uzmērīšana, parauga saskaņošana un piegāde Pasūtītāja adresē</w:t>
            </w:r>
          </w:p>
        </w:tc>
        <w:tc>
          <w:tcPr>
            <w:tcW w:w="1403" w:type="dxa"/>
            <w:vAlign w:val="center"/>
          </w:tcPr>
          <w:p w14:paraId="284F6A59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Darba apģērba krāsa </w:t>
            </w:r>
          </w:p>
        </w:tc>
        <w:tc>
          <w:tcPr>
            <w:tcW w:w="296" w:type="dxa"/>
            <w:vAlign w:val="center"/>
          </w:tcPr>
          <w:p w14:paraId="09AF9EB1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0441C3" w:rsidRPr="0087612E" w14:paraId="25EBA784" w14:textId="77777777" w:rsidTr="000441C3">
        <w:trPr>
          <w:trHeight w:val="1045"/>
        </w:trPr>
        <w:tc>
          <w:tcPr>
            <w:tcW w:w="957" w:type="dxa"/>
            <w:vAlign w:val="center"/>
          </w:tcPr>
          <w:p w14:paraId="72A261D8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270" w:type="dxa"/>
            <w:vAlign w:val="center"/>
          </w:tcPr>
          <w:p w14:paraId="2CB53645" w14:textId="77777777" w:rsid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Nr.1</w:t>
            </w:r>
          </w:p>
          <w:p w14:paraId="5A90A1BD" w14:textId="41320C6D" w:rsidR="008A03B6" w:rsidRPr="000441C3" w:rsidRDefault="008A03B6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469" w:type="dxa"/>
            <w:vAlign w:val="center"/>
          </w:tcPr>
          <w:p w14:paraId="7999BCAD" w14:textId="1AACEDCF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 w:rsidR="00F01070"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 w:rsidR="00F01070"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 w:rsidR="00F01070"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 w:rsidR="00F01070"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 w:rsidR="00F01070">
              <w:rPr>
                <w:rFonts w:ascii="Times New Roman" w:hAnsi="Times New Roman" w:cs="Times New Roman"/>
                <w:szCs w:val="24"/>
              </w:rPr>
              <w:t xml:space="preserve"> līdz apakšai</w:t>
            </w:r>
            <w:r w:rsidR="008D4AE6">
              <w:rPr>
                <w:rFonts w:ascii="Times New Roman" w:hAnsi="Times New Roman" w:cs="Times New Roman"/>
                <w:szCs w:val="24"/>
              </w:rPr>
              <w:t xml:space="preserve"> 50% </w:t>
            </w:r>
            <w:proofErr w:type="spellStart"/>
            <w:r w:rsidR="008D4AE6"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 w:rsidR="008D4AE6">
              <w:rPr>
                <w:rFonts w:ascii="Times New Roman" w:hAnsi="Times New Roman" w:cs="Times New Roman"/>
                <w:szCs w:val="24"/>
              </w:rPr>
              <w:t>, 50%Polyester</w:t>
            </w:r>
            <w:r w:rsidR="00F01070">
              <w:rPr>
                <w:rFonts w:ascii="Times New Roman" w:hAnsi="Times New Roman" w:cs="Times New Roman"/>
                <w:szCs w:val="24"/>
              </w:rPr>
              <w:t>)</w:t>
            </w:r>
          </w:p>
        </w:tc>
        <w:tc>
          <w:tcPr>
            <w:tcW w:w="2056" w:type="dxa"/>
            <w:vAlign w:val="center"/>
          </w:tcPr>
          <w:p w14:paraId="19E84411" w14:textId="4E2EB294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Bikses</w:t>
            </w:r>
            <w:r w:rsidR="00F01070">
              <w:rPr>
                <w:rFonts w:ascii="Times New Roman" w:hAnsi="Times New Roman" w:cs="Times New Roman"/>
                <w:szCs w:val="24"/>
              </w:rPr>
              <w:t xml:space="preserve"> (džinsu)</w:t>
            </w:r>
          </w:p>
        </w:tc>
        <w:tc>
          <w:tcPr>
            <w:tcW w:w="1190" w:type="dxa"/>
            <w:vAlign w:val="center"/>
          </w:tcPr>
          <w:p w14:paraId="7B1F97DB" w14:textId="77777777" w:rsidR="000441C3" w:rsidRDefault="00F01070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UNI EN20345:2011 S1P SRC</w:t>
            </w:r>
          </w:p>
          <w:p w14:paraId="0314849B" w14:textId="77777777" w:rsidR="00F01070" w:rsidRDefault="00F01070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7E880688" w14:textId="4DC13C44" w:rsidR="00F01070" w:rsidRPr="000441C3" w:rsidRDefault="00F01070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 w:rsidR="00BC7DBA"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 w:rsidR="00BC7DBA"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056" w:type="dxa"/>
            <w:vAlign w:val="center"/>
          </w:tcPr>
          <w:p w14:paraId="5B01CD67" w14:textId="2DFBD0BA" w:rsidR="000441C3" w:rsidRDefault="00D472C5" w:rsidP="000441C3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436F7EC0" w14:textId="6F31D6DC" w:rsidR="000313D9" w:rsidRPr="000441C3" w:rsidRDefault="000313D9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949" w:type="dxa"/>
          </w:tcPr>
          <w:p w14:paraId="275E6298" w14:textId="77777777" w:rsidR="000441C3" w:rsidRPr="000441C3" w:rsidRDefault="000441C3" w:rsidP="000441C3"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403" w:type="dxa"/>
          </w:tcPr>
          <w:p w14:paraId="6AF928B3" w14:textId="77777777" w:rsidR="000441C3" w:rsidRPr="000441C3" w:rsidRDefault="000441C3" w:rsidP="000441C3">
            <w:pPr>
              <w:jc w:val="center"/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6" w:type="dxa"/>
            <w:vAlign w:val="center"/>
          </w:tcPr>
          <w:p w14:paraId="739B3FCE" w14:textId="77777777" w:rsidR="000441C3" w:rsidRPr="000441C3" w:rsidRDefault="000441C3" w:rsidP="000441C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46803039" w14:textId="0D5CDBF9" w:rsidR="000441C3" w:rsidRPr="000441C3" w:rsidRDefault="000441C3" w:rsidP="000441C3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44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Kandavas Lauksaimniecības tehnikuma</w:t>
      </w:r>
      <w:r w:rsidRPr="000441C3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</w:t>
      </w:r>
      <w:r w:rsidR="00F01070">
        <w:rPr>
          <w:rFonts w:ascii="Times New Roman" w:eastAsia="Times New Roman" w:hAnsi="Times New Roman" w:cs="Times New Roman"/>
          <w:b/>
          <w:sz w:val="24"/>
          <w:szCs w:val="24"/>
        </w:rPr>
        <w:t>skolotājiem</w:t>
      </w:r>
      <w:r w:rsidR="005D4585">
        <w:rPr>
          <w:rFonts w:ascii="Times New Roman" w:eastAsia="Times New Roman" w:hAnsi="Times New Roman" w:cs="Times New Roman"/>
          <w:b/>
          <w:sz w:val="24"/>
          <w:szCs w:val="24"/>
        </w:rPr>
        <w:t>/tehniskie darbinieki</w:t>
      </w:r>
      <w:r w:rsidR="00F0107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246FA5D" w14:textId="77777777" w:rsidR="00FC33C4" w:rsidRDefault="00FC33C4" w:rsidP="000441C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Reatabula1"/>
        <w:tblpPr w:leftFromText="180" w:rightFromText="180" w:vertAnchor="text" w:horzAnchor="margin" w:tblpXSpec="center" w:tblpY="733"/>
        <w:tblW w:w="11646" w:type="dxa"/>
        <w:tblLook w:val="04A0" w:firstRow="1" w:lastRow="0" w:firstColumn="1" w:lastColumn="0" w:noHBand="0" w:noVBand="1"/>
      </w:tblPr>
      <w:tblGrid>
        <w:gridCol w:w="547"/>
        <w:gridCol w:w="1280"/>
        <w:gridCol w:w="1512"/>
        <w:gridCol w:w="1398"/>
        <w:gridCol w:w="1903"/>
        <w:gridCol w:w="1607"/>
        <w:gridCol w:w="1805"/>
        <w:gridCol w:w="1304"/>
        <w:gridCol w:w="290"/>
      </w:tblGrid>
      <w:tr w:rsidR="00BC7DBA" w:rsidRPr="0087612E" w14:paraId="382CFD80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5C6362DF" w14:textId="1F685490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F599CEA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14:paraId="6BD4FA16" w14:textId="0BE5A636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19D905E8" w14:textId="77777777" w:rsidR="008D4AE6" w:rsidRDefault="008D4AE6" w:rsidP="00BC7DBA">
            <w:pPr>
              <w:shd w:val="clear" w:color="auto" w:fill="F5F5F5"/>
              <w:spacing w:after="100" w:afterAutospacing="1"/>
              <w:textAlignment w:val="baseline"/>
              <w:outlineLvl w:val="0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648B03E5" w14:textId="03F6459B" w:rsidR="00BC7DBA" w:rsidRPr="00BC7DBA" w:rsidRDefault="00BC7DBA" w:rsidP="00BC7DBA">
            <w:pPr>
              <w:shd w:val="clear" w:color="auto" w:fill="F5F5F5"/>
              <w:spacing w:after="100" w:afterAutospacing="1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color w:val="141414"/>
                <w:kern w:val="36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Halāts -</w:t>
            </w:r>
            <w:r w:rsidRPr="00BC7DBA">
              <w:rPr>
                <w:rFonts w:ascii="Times New Roman" w:eastAsia="Times New Roman" w:hAnsi="Times New Roman" w:cs="Times New Roman"/>
                <w:bCs/>
                <w:color w:val="141414"/>
                <w:kern w:val="36"/>
                <w:szCs w:val="24"/>
              </w:rPr>
              <w:t xml:space="preserve"> </w:t>
            </w:r>
            <w:r w:rsidRPr="00BC7DBA">
              <w:rPr>
                <w:rFonts w:ascii="Times New Roman" w:eastAsia="Times New Roman" w:hAnsi="Times New Roman" w:cs="Times New Roman"/>
                <w:bCs/>
                <w:color w:val="141414"/>
                <w:kern w:val="36"/>
                <w:sz w:val="20"/>
                <w:szCs w:val="24"/>
              </w:rPr>
              <w:t>CLASSIC FARTUCH</w:t>
            </w:r>
          </w:p>
        </w:tc>
        <w:tc>
          <w:tcPr>
            <w:tcW w:w="1504" w:type="dxa"/>
            <w:vAlign w:val="center"/>
          </w:tcPr>
          <w:p w14:paraId="4421433B" w14:textId="0BB5DF29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147AFC81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4D35A6B2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4B1CFC82" w14:textId="1E48DF98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0E4FE112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320FEB68" w14:textId="297A2BEF" w:rsidR="000313D9" w:rsidRPr="000441C3" w:rsidRDefault="00D472C5" w:rsidP="00D472C5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27C6C901" w14:textId="77777777" w:rsidR="00BC7DBA" w:rsidRPr="000441C3" w:rsidRDefault="00BC7DBA" w:rsidP="00BC7DBA"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1019E523" w14:textId="77777777" w:rsidR="00BC7DBA" w:rsidRPr="000441C3" w:rsidRDefault="00BC7DBA" w:rsidP="00BC7DBA">
            <w:pPr>
              <w:jc w:val="center"/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4C7824EA" w14:textId="77777777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C7DBA" w:rsidRPr="0087612E" w14:paraId="1884CD58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38196B97" w14:textId="17856029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44BFFDD7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  <w:p w14:paraId="42413F05" w14:textId="1479EF69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5C1B8160" w14:textId="4667494E" w:rsidR="00BC7DBA" w:rsidRPr="00BC7DBA" w:rsidRDefault="008D4AE6" w:rsidP="00BC7DBA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263F228F" w14:textId="46816884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33DADAFA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5CEA8479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5F1D83E4" w14:textId="2BE8FFE8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094B3802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0A59A7A9" w14:textId="25B052CF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2C81AC1A" w14:textId="20FC46BB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05B433A5" w14:textId="09324768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6D2DFE61" w14:textId="399385AC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C7DBA" w:rsidRPr="0087612E" w14:paraId="6334C9F5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67FDE2F6" w14:textId="409BAE39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16118BB9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</w:p>
          <w:p w14:paraId="11F8F4CD" w14:textId="3A29F31A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16D41DF6" w14:textId="144F1BDA" w:rsidR="00BC7DBA" w:rsidRPr="00BC7DBA" w:rsidRDefault="008D4AE6" w:rsidP="00BC7DBA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628E36C3" w14:textId="5808F50E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4B195E8A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2AA5F5C0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04D7D33A" w14:textId="3BD19460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6D666992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66CEF943" w14:textId="0CED0618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2D3D6B17" w14:textId="51288E63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28420C7A" w14:textId="1BEB4881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08E563DD" w14:textId="6B7BF97D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C7DBA" w:rsidRPr="0087612E" w14:paraId="66E8FF06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409A36B4" w14:textId="4C232B9D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5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B8ABF73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5</w:t>
            </w:r>
          </w:p>
          <w:p w14:paraId="77315E92" w14:textId="1EBD89E8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3C05F64F" w14:textId="3827888C" w:rsidR="00BC7DBA" w:rsidRPr="00BC7DBA" w:rsidRDefault="008D4AE6" w:rsidP="00BC7DBA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4BC7047F" w14:textId="73DC7729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1D8B2EA1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709FDB66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2D046723" w14:textId="3FB0BCE9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6AC430C9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1CF56BE1" w14:textId="03908902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0E385921" w14:textId="32018A5A" w:rsidR="00BC7DBA" w:rsidRPr="000441C3" w:rsidRDefault="00BC7DBA" w:rsidP="00BC7DB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22BFF7EB" w14:textId="00257F5B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3996BD4D" w14:textId="5E4B01C2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C7DBA" w:rsidRPr="0087612E" w14:paraId="418F3127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21BA443A" w14:textId="10F1CAD0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6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13836EE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6</w:t>
            </w:r>
          </w:p>
          <w:p w14:paraId="01D8188D" w14:textId="74A023DF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5A328488" w14:textId="3BD6DFA1" w:rsidR="00BC7DBA" w:rsidRPr="00BC7DBA" w:rsidRDefault="008D4AE6" w:rsidP="00BC7DBA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5F132ECC" w14:textId="11521810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1571C647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48D04891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7DF72D56" w14:textId="797CB40B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13C4C0B5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0E93254C" w14:textId="7E218EE1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3E0A7B33" w14:textId="5D5946F1" w:rsidR="00BC7DBA" w:rsidRPr="000441C3" w:rsidRDefault="00BC7DBA" w:rsidP="00BC7DB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33251BE9" w14:textId="45038323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31AC7EF4" w14:textId="7E8F585F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C7DBA" w:rsidRPr="0087612E" w14:paraId="3781586D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2EA895A7" w14:textId="4631444E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7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451C041C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7</w:t>
            </w:r>
          </w:p>
          <w:p w14:paraId="1481EABB" w14:textId="5ED6833B" w:rsidR="00EB5DAF" w:rsidRPr="000441C3" w:rsidRDefault="00EB5DAF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5716D136" w14:textId="6FA21A71" w:rsidR="00BC7DBA" w:rsidRPr="00BC7DBA" w:rsidRDefault="008D4AE6" w:rsidP="00BC7DBA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2164F72F" w14:textId="5BD34ED4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54840470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67AB2C54" w14:textId="77777777" w:rsidR="00BC7DBA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396B9580" w14:textId="2CD08515" w:rsidR="00BC7DBA" w:rsidRPr="00BC7DBA" w:rsidRDefault="00BC7DBA" w:rsidP="00BC7D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2BF4B78B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6F5317A7" w14:textId="663207FD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61BF5ECC" w14:textId="2B224F3E" w:rsidR="00BC7DBA" w:rsidRPr="000441C3" w:rsidRDefault="00BC7DBA" w:rsidP="00BC7DBA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05A49F24" w14:textId="5E46D44A" w:rsidR="00BC7DBA" w:rsidRPr="000441C3" w:rsidRDefault="00BC7DBA" w:rsidP="00BC7DBA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1779D231" w14:textId="5C3E401A" w:rsidR="00BC7DBA" w:rsidRPr="000441C3" w:rsidRDefault="00BC7DBA" w:rsidP="00BC7DBA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37E5F" w:rsidRPr="0087612E" w14:paraId="7ED818F7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485AB37D" w14:textId="08663F26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8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3FD20F87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8</w:t>
            </w:r>
          </w:p>
          <w:p w14:paraId="5AA495CE" w14:textId="78AA8C60" w:rsidR="00EB5DAF" w:rsidRPr="000441C3" w:rsidRDefault="00EB5DA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7713E00A" w14:textId="38DD5A10" w:rsidR="00237E5F" w:rsidRPr="00BC7DBA" w:rsidRDefault="008D4AE6" w:rsidP="00237E5F">
            <w:pPr>
              <w:jc w:val="center"/>
              <w:rPr>
                <w:rFonts w:ascii="Times New Roman" w:hAnsi="Times New Roman" w:cs="Times New Roman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</w:tc>
        <w:tc>
          <w:tcPr>
            <w:tcW w:w="1504" w:type="dxa"/>
            <w:vAlign w:val="center"/>
          </w:tcPr>
          <w:p w14:paraId="5086E887" w14:textId="05F9A30B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54F0871B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2A7BF3CC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6293577C" w14:textId="70449C8B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707F6E0D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49902516" w14:textId="63ADD00C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39EB8C31" w14:textId="29F1C76F" w:rsidR="00237E5F" w:rsidRPr="000441C3" w:rsidRDefault="00237E5F" w:rsidP="00237E5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1C6E0D6B" w14:textId="3B7CC597" w:rsidR="00237E5F" w:rsidRPr="000441C3" w:rsidRDefault="00237E5F" w:rsidP="00237E5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45057EA3" w14:textId="1E71E035" w:rsidR="00237E5F" w:rsidRPr="000441C3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37E5F" w:rsidRPr="0087612E" w14:paraId="64A7573D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3FE3E631" w14:textId="01153C4E" w:rsidR="00237E5F" w:rsidRDefault="009537D2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9</w:t>
            </w:r>
            <w:r w:rsidR="00237E5F"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1E29E8E9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 w:rsidR="009537D2">
              <w:rPr>
                <w:rFonts w:ascii="Times New Roman" w:hAnsi="Times New Roman" w:cs="Times New Roman"/>
                <w:szCs w:val="24"/>
              </w:rPr>
              <w:t>9</w:t>
            </w:r>
          </w:p>
          <w:p w14:paraId="2502BDEB" w14:textId="0B320807" w:rsidR="00EB5DAF" w:rsidRPr="000441C3" w:rsidRDefault="00EB5DA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4CB6404B" w14:textId="77777777" w:rsidR="008D4AE6" w:rsidRDefault="008D4AE6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753CAB39" w14:textId="668D1046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Siltā ziemas jaka</w:t>
            </w:r>
          </w:p>
        </w:tc>
        <w:tc>
          <w:tcPr>
            <w:tcW w:w="1504" w:type="dxa"/>
            <w:vAlign w:val="center"/>
          </w:tcPr>
          <w:p w14:paraId="33819528" w14:textId="7269FD9E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67338750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3EDAFE13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0D43E54B" w14:textId="7251FBF6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64DBF420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00C025D9" w14:textId="653156CD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6678A0C4" w14:textId="6E6AE96D" w:rsidR="00237E5F" w:rsidRPr="000441C3" w:rsidRDefault="00237E5F" w:rsidP="00237E5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3CBC5C1E" w14:textId="1689DFE7" w:rsidR="00237E5F" w:rsidRPr="000441C3" w:rsidRDefault="00237E5F" w:rsidP="00237E5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2126B2D5" w14:textId="425F6A93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37E5F" w:rsidRPr="0087612E" w14:paraId="3D56465C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53B6FDEF" w14:textId="7B5C3339" w:rsidR="00237E5F" w:rsidRDefault="009537D2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10</w:t>
            </w:r>
            <w:r w:rsidR="00237E5F"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2B551E25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 w:rsidR="009537D2">
              <w:rPr>
                <w:rFonts w:ascii="Times New Roman" w:hAnsi="Times New Roman" w:cs="Times New Roman"/>
                <w:szCs w:val="24"/>
              </w:rPr>
              <w:t>10</w:t>
            </w:r>
          </w:p>
          <w:p w14:paraId="2E38A3ED" w14:textId="7B7245BC" w:rsidR="00EB5DAF" w:rsidRPr="000441C3" w:rsidRDefault="00EB5DA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0BD98BAD" w14:textId="77777777" w:rsidR="008D4AE6" w:rsidRDefault="008D4AE6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4DF5765E" w14:textId="11307A89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Siltā ziemas jaka</w:t>
            </w:r>
          </w:p>
        </w:tc>
        <w:tc>
          <w:tcPr>
            <w:tcW w:w="1504" w:type="dxa"/>
            <w:vAlign w:val="center"/>
          </w:tcPr>
          <w:p w14:paraId="5CCAC19F" w14:textId="0C35DD62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097A9ED2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402B83D4" w14:textId="77777777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6972E9EB" w14:textId="606D35EE" w:rsidR="00237E5F" w:rsidRPr="00BC7DBA" w:rsidRDefault="00237E5F" w:rsidP="00237E5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607" w:type="dxa"/>
            <w:vAlign w:val="center"/>
          </w:tcPr>
          <w:p w14:paraId="7C82B6D8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7884D18E" w14:textId="3DAD6704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1A683816" w14:textId="1001EEB8" w:rsidR="00237E5F" w:rsidRPr="000441C3" w:rsidRDefault="00237E5F" w:rsidP="00237E5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2B3C7571" w14:textId="352FB115" w:rsidR="00237E5F" w:rsidRPr="000441C3" w:rsidRDefault="00237E5F" w:rsidP="00237E5F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49723489" w14:textId="01A93ADD" w:rsidR="00237E5F" w:rsidRDefault="00237E5F" w:rsidP="00237E5F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9537D2" w:rsidRPr="0087612E" w14:paraId="7E38B899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78B86164" w14:textId="66B368A1" w:rsidR="009537D2" w:rsidRDefault="009537D2" w:rsidP="009537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11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683347F" w14:textId="77777777" w:rsidR="009537D2" w:rsidRDefault="009537D2" w:rsidP="009537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11</w:t>
            </w:r>
          </w:p>
          <w:p w14:paraId="547D333C" w14:textId="0281C501" w:rsidR="00EB5DAF" w:rsidRPr="000441C3" w:rsidRDefault="00EB5DAF" w:rsidP="009537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Skolotājs</w:t>
            </w:r>
          </w:p>
        </w:tc>
        <w:tc>
          <w:tcPr>
            <w:tcW w:w="1332" w:type="dxa"/>
            <w:vAlign w:val="center"/>
          </w:tcPr>
          <w:p w14:paraId="62237304" w14:textId="09A490E6" w:rsidR="009537D2" w:rsidRPr="00BC7DBA" w:rsidRDefault="009537D2" w:rsidP="0095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Metināšanas jaka</w:t>
            </w:r>
          </w:p>
        </w:tc>
        <w:tc>
          <w:tcPr>
            <w:tcW w:w="1504" w:type="dxa"/>
            <w:vAlign w:val="center"/>
          </w:tcPr>
          <w:p w14:paraId="050041B7" w14:textId="336706A8" w:rsidR="009537D2" w:rsidRPr="00BC7DBA" w:rsidRDefault="009537D2" w:rsidP="0095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</w:t>
            </w:r>
            <w:r w:rsidR="007714DE">
              <w:rPr>
                <w:rFonts w:ascii="Times New Roman" w:hAnsi="Times New Roman" w:cs="Times New Roman"/>
              </w:rPr>
              <w:t>ināšanas bikses</w:t>
            </w:r>
          </w:p>
        </w:tc>
        <w:tc>
          <w:tcPr>
            <w:tcW w:w="1903" w:type="dxa"/>
            <w:vAlign w:val="center"/>
          </w:tcPr>
          <w:p w14:paraId="75E5B41D" w14:textId="28931E32" w:rsidR="009537D2" w:rsidRPr="00BC7DBA" w:rsidRDefault="007714DE" w:rsidP="009537D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Metināšanas apavi</w:t>
            </w:r>
          </w:p>
        </w:tc>
        <w:tc>
          <w:tcPr>
            <w:tcW w:w="1607" w:type="dxa"/>
            <w:vAlign w:val="center"/>
          </w:tcPr>
          <w:p w14:paraId="3AF2A143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083BA3F1" w14:textId="09215425" w:rsidR="000313D9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730CFB23" w14:textId="3D2CC6D4" w:rsidR="009537D2" w:rsidRPr="000441C3" w:rsidRDefault="009537D2" w:rsidP="009537D2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540B5C75" w14:textId="79D47CF7" w:rsidR="009537D2" w:rsidRPr="000441C3" w:rsidRDefault="009537D2" w:rsidP="009537D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52E6E053" w14:textId="2EFA39BC" w:rsidR="009537D2" w:rsidRDefault="007714DE" w:rsidP="009537D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EB43B8" w:rsidRPr="0087612E" w14:paraId="5592F493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7E3DD475" w14:textId="2AC1937E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313D9">
              <w:rPr>
                <w:rFonts w:ascii="Times New Roman" w:hAnsi="Times New Roman" w:cs="Times New Roman"/>
                <w:color w:val="000000" w:themeColor="text1"/>
                <w:szCs w:val="24"/>
              </w:rPr>
              <w:t>12.</w:t>
            </w:r>
          </w:p>
        </w:tc>
        <w:tc>
          <w:tcPr>
            <w:tcW w:w="1280" w:type="dxa"/>
            <w:vAlign w:val="center"/>
          </w:tcPr>
          <w:p w14:paraId="584FFA3E" w14:textId="77777777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 w:rsidRPr="000313D9">
              <w:rPr>
                <w:rFonts w:ascii="Times New Roman" w:hAnsi="Times New Roman" w:cs="Times New Roman"/>
                <w:color w:val="000000" w:themeColor="text1"/>
                <w:szCs w:val="24"/>
              </w:rPr>
              <w:t>Darbinieks Nr.12</w:t>
            </w:r>
          </w:p>
          <w:p w14:paraId="29913163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Skolotāja</w:t>
            </w:r>
          </w:p>
          <w:p w14:paraId="250C758E" w14:textId="41840F76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Cs w:val="24"/>
              </w:rPr>
              <w:t>Augkopības</w:t>
            </w:r>
          </w:p>
        </w:tc>
        <w:tc>
          <w:tcPr>
            <w:tcW w:w="1332" w:type="dxa"/>
            <w:vAlign w:val="center"/>
          </w:tcPr>
          <w:p w14:paraId="3D6F3EA8" w14:textId="77777777" w:rsidR="007078F2" w:rsidRDefault="007078F2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6A069589" w14:textId="1B98512F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Siltā ziemas jaka</w:t>
            </w:r>
          </w:p>
        </w:tc>
        <w:tc>
          <w:tcPr>
            <w:tcW w:w="1504" w:type="dxa"/>
            <w:vAlign w:val="center"/>
          </w:tcPr>
          <w:p w14:paraId="19A39784" w14:textId="28BF653E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33F86843" w14:textId="1205B8A9" w:rsidR="00EB43B8" w:rsidRPr="000313D9" w:rsidRDefault="00EB43B8" w:rsidP="00EB43B8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Puszābaki</w:t>
            </w:r>
          </w:p>
        </w:tc>
        <w:tc>
          <w:tcPr>
            <w:tcW w:w="1607" w:type="dxa"/>
            <w:vAlign w:val="center"/>
          </w:tcPr>
          <w:p w14:paraId="193ED705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5BC4ACDA" w14:textId="1ACB8E38" w:rsidR="00EB43B8" w:rsidRP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23281139" w14:textId="53308EA6" w:rsidR="00EB43B8" w:rsidRPr="000313D9" w:rsidRDefault="00EB43B8" w:rsidP="00EB43B8">
            <w:pPr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53296C02" w14:textId="08DD468E" w:rsidR="00EB43B8" w:rsidRPr="000313D9" w:rsidRDefault="00EB43B8" w:rsidP="00EB43B8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color w:val="000000" w:themeColor="text1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77215A52" w14:textId="2BE87DAB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EB43B8" w:rsidRPr="0087612E" w14:paraId="30F3AB16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69ADEB2A" w14:textId="5D4A7273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13.</w:t>
            </w:r>
          </w:p>
        </w:tc>
        <w:tc>
          <w:tcPr>
            <w:tcW w:w="1280" w:type="dxa"/>
            <w:vAlign w:val="center"/>
          </w:tcPr>
          <w:p w14:paraId="3CC6183B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41A4C226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Nr.13.</w:t>
            </w:r>
          </w:p>
          <w:p w14:paraId="52A99FE3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Skolotāja</w:t>
            </w:r>
          </w:p>
          <w:p w14:paraId="5023904F" w14:textId="7729D6EC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Augkopības</w:t>
            </w:r>
          </w:p>
        </w:tc>
        <w:tc>
          <w:tcPr>
            <w:tcW w:w="1332" w:type="dxa"/>
            <w:vAlign w:val="center"/>
          </w:tcPr>
          <w:p w14:paraId="2D9A2110" w14:textId="77777777" w:rsidR="007078F2" w:rsidRDefault="007078F2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7F640FAC" w14:textId="3C9B51B3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</w:rPr>
              <w:t>Siltā ziemas jaka</w:t>
            </w:r>
          </w:p>
        </w:tc>
        <w:tc>
          <w:tcPr>
            <w:tcW w:w="1504" w:type="dxa"/>
            <w:vAlign w:val="center"/>
          </w:tcPr>
          <w:p w14:paraId="3CBA25AE" w14:textId="7B271460" w:rsidR="00EB43B8" w:rsidRDefault="00EB43B8" w:rsidP="00EB43B8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4C446924" w14:textId="3C69D22C" w:rsidR="00EB43B8" w:rsidRDefault="00EB43B8" w:rsidP="00EB43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Puszābaki</w:t>
            </w:r>
          </w:p>
        </w:tc>
        <w:tc>
          <w:tcPr>
            <w:tcW w:w="1607" w:type="dxa"/>
            <w:vAlign w:val="center"/>
          </w:tcPr>
          <w:p w14:paraId="5702CF8F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77825740" w14:textId="21E18189" w:rsidR="00EB43B8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5E5A35E6" w14:textId="25BB63B1" w:rsidR="00EB43B8" w:rsidRPr="000441C3" w:rsidRDefault="00EB43B8" w:rsidP="00EB43B8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45D297F0" w14:textId="20EC4742" w:rsidR="00EB43B8" w:rsidRPr="000441C3" w:rsidRDefault="00EB43B8" w:rsidP="00EB43B8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3B1BB4CB" w14:textId="23766D2B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EB43B8" w:rsidRPr="0087612E" w14:paraId="3E788DE5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76861901" w14:textId="1F82207B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>14.</w:t>
            </w:r>
          </w:p>
        </w:tc>
        <w:tc>
          <w:tcPr>
            <w:tcW w:w="1280" w:type="dxa"/>
            <w:vAlign w:val="center"/>
          </w:tcPr>
          <w:p w14:paraId="338B83C8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0A4B5BA3" w14:textId="43BACABF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Nr.14.</w:t>
            </w:r>
          </w:p>
          <w:p w14:paraId="080736BD" w14:textId="77777777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Skolotāja</w:t>
            </w:r>
          </w:p>
          <w:p w14:paraId="117A31D4" w14:textId="17CB9ED2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Augkopības</w:t>
            </w:r>
          </w:p>
        </w:tc>
        <w:tc>
          <w:tcPr>
            <w:tcW w:w="1332" w:type="dxa"/>
            <w:vAlign w:val="center"/>
          </w:tcPr>
          <w:p w14:paraId="14FD4068" w14:textId="77777777" w:rsidR="007078F2" w:rsidRDefault="007078F2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Jaka</w:t>
            </w:r>
            <w:r>
              <w:rPr>
                <w:rFonts w:ascii="Times New Roman" w:hAnsi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hūdijs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ar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rāvejslēdzi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līdz apakšai 50%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Coton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, 50%Polyester)</w:t>
            </w:r>
          </w:p>
          <w:p w14:paraId="17D64C3D" w14:textId="65F577AE" w:rsidR="00EB43B8" w:rsidRPr="00BC7DBA" w:rsidRDefault="00EB43B8" w:rsidP="00EB43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Siltā ziemas jaka</w:t>
            </w:r>
          </w:p>
        </w:tc>
        <w:tc>
          <w:tcPr>
            <w:tcW w:w="1504" w:type="dxa"/>
            <w:vAlign w:val="center"/>
          </w:tcPr>
          <w:p w14:paraId="133778CF" w14:textId="68118A09" w:rsidR="00EB43B8" w:rsidRPr="00BC7DBA" w:rsidRDefault="00EB43B8" w:rsidP="00EB43B8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903" w:type="dxa"/>
            <w:vAlign w:val="center"/>
          </w:tcPr>
          <w:p w14:paraId="52225CF6" w14:textId="03E968E5" w:rsidR="00EB43B8" w:rsidRPr="00BC7DBA" w:rsidRDefault="00EB43B8" w:rsidP="00EB43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Puszābaki</w:t>
            </w:r>
          </w:p>
        </w:tc>
        <w:tc>
          <w:tcPr>
            <w:tcW w:w="1607" w:type="dxa"/>
            <w:vAlign w:val="center"/>
          </w:tcPr>
          <w:p w14:paraId="049C8AD3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0B553950" w14:textId="04867FAC" w:rsidR="00EB43B8" w:rsidRPr="000441C3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5F8473C6" w14:textId="11007AAE" w:rsidR="00EB43B8" w:rsidRPr="000441C3" w:rsidRDefault="00EB43B8" w:rsidP="00EB43B8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775A583B" w14:textId="5A6F27F9" w:rsidR="00EB43B8" w:rsidRPr="000441C3" w:rsidRDefault="00EB43B8" w:rsidP="00EB43B8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5FF7BF73" w14:textId="755D4F39" w:rsidR="00EB43B8" w:rsidRDefault="00EB43B8" w:rsidP="00EB43B8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53094990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228E45FE" w14:textId="1ED473B3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EB43B8">
              <w:rPr>
                <w:rFonts w:ascii="Times New Roman" w:hAnsi="Times New Roman" w:cs="Times New Roman"/>
                <w:szCs w:val="24"/>
              </w:rPr>
              <w:t>5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769703A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03033A77" w14:textId="6CCA2786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</w:t>
            </w:r>
            <w:r w:rsidR="00EB43B8">
              <w:rPr>
                <w:rFonts w:ascii="Times New Roman" w:hAnsi="Times New Roman" w:cs="Times New Roman"/>
                <w:szCs w:val="24"/>
              </w:rPr>
              <w:t>5</w:t>
            </w:r>
          </w:p>
          <w:p w14:paraId="471FF0C6" w14:textId="68F5F99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05734341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2F64AB0E" w14:textId="31E7DA26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44030ABB" w14:textId="31B55FBA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43BF8F2F" w14:textId="513AC8A9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471CCAF2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26E4E374" w14:textId="36A28779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35F6A9C4" w14:textId="767B6B88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52DB88C3" w14:textId="77D9319F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4B1A8265" w14:textId="62518C48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732C44DF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460F7031" w14:textId="2D86865E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EB43B8">
              <w:rPr>
                <w:rFonts w:ascii="Times New Roman" w:hAnsi="Times New Roman" w:cs="Times New Roman"/>
                <w:szCs w:val="24"/>
              </w:rPr>
              <w:t>6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323FFDB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271B4A81" w14:textId="33B2E16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</w:t>
            </w:r>
            <w:r w:rsidR="00EB43B8">
              <w:rPr>
                <w:rFonts w:ascii="Times New Roman" w:hAnsi="Times New Roman" w:cs="Times New Roman"/>
                <w:szCs w:val="24"/>
              </w:rPr>
              <w:t>6</w:t>
            </w:r>
          </w:p>
          <w:p w14:paraId="594FDDD1" w14:textId="1EF024D6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0810B955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67FD88D8" w14:textId="04A2A9DB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0477B238" w14:textId="0C0261C4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7EFCC975" w14:textId="483A4500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280FF326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42C999C5" w14:textId="06EFC742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4B1CF59B" w14:textId="462FF5C6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31070963" w14:textId="38F47516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75FFD8C7" w14:textId="153CA3C3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612D0112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35DB0A3C" w14:textId="24650B5A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EB43B8">
              <w:rPr>
                <w:rFonts w:ascii="Times New Roman" w:hAnsi="Times New Roman" w:cs="Times New Roman"/>
                <w:szCs w:val="24"/>
              </w:rPr>
              <w:t>7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4242D598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19090D73" w14:textId="78AD3680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</w:t>
            </w:r>
            <w:r w:rsidR="00EB43B8">
              <w:rPr>
                <w:rFonts w:ascii="Times New Roman" w:hAnsi="Times New Roman" w:cs="Times New Roman"/>
                <w:szCs w:val="24"/>
              </w:rPr>
              <w:t>7</w:t>
            </w:r>
          </w:p>
          <w:p w14:paraId="2F2472E5" w14:textId="123279F3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0E7F779B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24587F87" w14:textId="4B1C31C6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72212AB1" w14:textId="25059A92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7D6FC188" w14:textId="37BF6E13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3EF0E20B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43607AB6" w14:textId="3A1CA201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67507F24" w14:textId="2F1EA5F3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162A7EEB" w14:textId="45D12921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7753B3FE" w14:textId="0423A644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40E068A8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453E3843" w14:textId="39988C3C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EB43B8">
              <w:rPr>
                <w:rFonts w:ascii="Times New Roman" w:hAnsi="Times New Roman" w:cs="Times New Roman"/>
                <w:szCs w:val="24"/>
              </w:rPr>
              <w:t>8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44CA94BE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2AB92327" w14:textId="785D5135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</w:t>
            </w:r>
            <w:r w:rsidR="00EB43B8">
              <w:rPr>
                <w:rFonts w:ascii="Times New Roman" w:hAnsi="Times New Roman" w:cs="Times New Roman"/>
                <w:szCs w:val="24"/>
              </w:rPr>
              <w:t>8</w:t>
            </w:r>
          </w:p>
          <w:p w14:paraId="7F014E62" w14:textId="5CBA4DE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70DD6668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702902F4" w14:textId="78AE9BAA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7063467F" w14:textId="7A806FF1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2B9459B8" w14:textId="16EB9B84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7C8169FA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7542AAC0" w14:textId="0BCB9309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199D8FD3" w14:textId="62B807EC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4CA33FBC" w14:textId="4914D442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2DD0DDF9" w14:textId="3F1FB48E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0FA136AA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12968D1A" w14:textId="5B1B3D08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EB43B8">
              <w:rPr>
                <w:rFonts w:ascii="Times New Roman" w:hAnsi="Times New Roman" w:cs="Times New Roman"/>
                <w:szCs w:val="24"/>
              </w:rPr>
              <w:t>9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491AD053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24B6D8CB" w14:textId="626C2201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Nr.1</w:t>
            </w:r>
            <w:r w:rsidR="00EB43B8">
              <w:rPr>
                <w:rFonts w:ascii="Times New Roman" w:hAnsi="Times New Roman" w:cs="Times New Roman"/>
                <w:szCs w:val="24"/>
              </w:rPr>
              <w:t>9</w:t>
            </w:r>
          </w:p>
          <w:p w14:paraId="34AFD84A" w14:textId="79A12D5C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613825DC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5909716A" w14:textId="42114DED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5A50C3E0" w14:textId="412490B0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67775671" w14:textId="5FC59EE0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405DB893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683C26BB" w14:textId="667EC946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66A6D389" w14:textId="463AA279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290E156C" w14:textId="5277D067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1C58A43B" w14:textId="5982CE1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2E6A2125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2B2C6062" w14:textId="3F10C050" w:rsidR="002C766C" w:rsidRDefault="00EB43B8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20</w:t>
            </w:r>
            <w:r w:rsidR="002C766C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6B3939FC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0D725BAE" w14:textId="349585D1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</w:t>
            </w:r>
            <w:r w:rsidR="00EB43B8">
              <w:rPr>
                <w:rFonts w:ascii="Times New Roman" w:hAnsi="Times New Roman" w:cs="Times New Roman"/>
                <w:szCs w:val="24"/>
              </w:rPr>
              <w:t>20</w:t>
            </w:r>
          </w:p>
          <w:p w14:paraId="607A52F6" w14:textId="7B8A07C0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5C23D44D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4FCD8C85" w14:textId="659479F1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1B94AC66" w14:textId="6ABEB8B9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31A695FA" w14:textId="6A4D56CE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78354927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5ED47840" w14:textId="2F445534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181626B0" w14:textId="26F48C6D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Kandavas Lauksaimniecības tehnikums, Kandava, Valteru iela 6, LV </w:t>
            </w:r>
            <w:r>
              <w:rPr>
                <w:rFonts w:ascii="Times New Roman" w:eastAsia="Times New Roman" w:hAnsi="Times New Roman" w:cs="Times New Roman"/>
                <w:szCs w:val="24"/>
              </w:rPr>
              <w:t>–</w:t>
            </w: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 3120</w:t>
            </w:r>
          </w:p>
        </w:tc>
        <w:tc>
          <w:tcPr>
            <w:tcW w:w="1305" w:type="dxa"/>
          </w:tcPr>
          <w:p w14:paraId="24D6F5F2" w14:textId="29533ED6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65A60DBE" w14:textId="799E56AE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2C766C" w:rsidRPr="0087612E" w14:paraId="5CEAB7E2" w14:textId="77777777" w:rsidTr="00EB43B8">
        <w:trPr>
          <w:trHeight w:val="1045"/>
        </w:trPr>
        <w:tc>
          <w:tcPr>
            <w:tcW w:w="619" w:type="dxa"/>
            <w:vAlign w:val="center"/>
          </w:tcPr>
          <w:p w14:paraId="3C05F663" w14:textId="6EBB6D8E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EB43B8">
              <w:rPr>
                <w:rFonts w:ascii="Times New Roman" w:hAnsi="Times New Roman" w:cs="Times New Roman"/>
                <w:szCs w:val="24"/>
              </w:rPr>
              <w:t>1</w:t>
            </w:r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80" w:type="dxa"/>
            <w:vAlign w:val="center"/>
          </w:tcPr>
          <w:p w14:paraId="5A7801F3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Darbinieks</w:t>
            </w:r>
          </w:p>
          <w:p w14:paraId="48EFB280" w14:textId="2FE76146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Nr.2</w:t>
            </w:r>
            <w:r w:rsidR="00EB43B8">
              <w:rPr>
                <w:rFonts w:ascii="Times New Roman" w:hAnsi="Times New Roman" w:cs="Times New Roman"/>
                <w:szCs w:val="24"/>
              </w:rPr>
              <w:t>1</w:t>
            </w:r>
          </w:p>
          <w:p w14:paraId="4BCA16DF" w14:textId="4DF53D7E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Pavārs</w:t>
            </w:r>
          </w:p>
        </w:tc>
        <w:tc>
          <w:tcPr>
            <w:tcW w:w="1332" w:type="dxa"/>
            <w:vAlign w:val="center"/>
          </w:tcPr>
          <w:p w14:paraId="3457D0F0" w14:textId="77777777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22DC39DD" w14:textId="27F758DC" w:rsidR="002C766C" w:rsidRPr="00BC7DBA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504" w:type="dxa"/>
            <w:vAlign w:val="center"/>
          </w:tcPr>
          <w:p w14:paraId="75A48662" w14:textId="6CEFD049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903" w:type="dxa"/>
            <w:vAlign w:val="center"/>
          </w:tcPr>
          <w:p w14:paraId="43C45929" w14:textId="4338A344" w:rsidR="002C766C" w:rsidRDefault="002C766C" w:rsidP="002C76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607" w:type="dxa"/>
            <w:vAlign w:val="center"/>
          </w:tcPr>
          <w:p w14:paraId="7C5CA91F" w14:textId="77777777" w:rsidR="00D472C5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Izšūts uzraksts</w:t>
            </w:r>
          </w:p>
          <w:p w14:paraId="5E9D4199" w14:textId="09D0F44A" w:rsidR="000313D9" w:rsidRDefault="00D472C5" w:rsidP="00D472C5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313D9">
              <w:rPr>
                <w:rFonts w:ascii="Times New Roman" w:eastAsia="Times New Roman" w:hAnsi="Times New Roman" w:cs="Times New Roman"/>
                <w:b/>
                <w:sz w:val="18"/>
                <w:szCs w:val="24"/>
              </w:rPr>
              <w:t>Kandavas Lauksaimniecības tehnikums</w:t>
            </w:r>
          </w:p>
        </w:tc>
        <w:tc>
          <w:tcPr>
            <w:tcW w:w="1806" w:type="dxa"/>
          </w:tcPr>
          <w:p w14:paraId="51EA8444" w14:textId="2B855D07" w:rsidR="002C766C" w:rsidRPr="000441C3" w:rsidRDefault="002C766C" w:rsidP="002C766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Kandavas Lauksaimniecības tehnikums, Kandava, Valteru iela 6, LV - 3120</w:t>
            </w:r>
          </w:p>
        </w:tc>
        <w:tc>
          <w:tcPr>
            <w:tcW w:w="1305" w:type="dxa"/>
          </w:tcPr>
          <w:p w14:paraId="2CE0FDF2" w14:textId="364EA963" w:rsidR="002C766C" w:rsidRPr="000441C3" w:rsidRDefault="002C766C" w:rsidP="002C766C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0" w:type="dxa"/>
            <w:vAlign w:val="center"/>
          </w:tcPr>
          <w:p w14:paraId="4E7AED34" w14:textId="02C51EA0" w:rsidR="002C766C" w:rsidRDefault="002C766C" w:rsidP="002C766C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0AE1DEBB" w14:textId="1146DB52" w:rsidR="005D4585" w:rsidRPr="005D4585" w:rsidRDefault="000441C3" w:rsidP="005D4585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6DCDCAA6" w14:textId="795D49B7" w:rsidR="007714DE" w:rsidRPr="000441C3" w:rsidRDefault="007714DE" w:rsidP="007714DE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C3">
        <w:rPr>
          <w:rFonts w:ascii="Times New Roman" w:eastAsia="Times New Roman" w:hAnsi="Times New Roman" w:cs="Times New Roman"/>
          <w:sz w:val="24"/>
          <w:szCs w:val="24"/>
        </w:rPr>
        <w:lastRenderedPageBreak/>
        <w:t>Mēs, ______ (nosaukums, adrese, reģistrācijas nr.), piedāvājam veikt pakalpojumu atbilstoši tehniskajā specifikācijā noteiktajām prasībām un apjomiem:</w:t>
      </w:r>
    </w:p>
    <w:tbl>
      <w:tblPr>
        <w:tblStyle w:val="Reatabula1"/>
        <w:tblpPr w:leftFromText="180" w:rightFromText="180" w:vertAnchor="text" w:horzAnchor="margin" w:tblpXSpec="center" w:tblpY="733"/>
        <w:tblW w:w="11646" w:type="dxa"/>
        <w:tblLook w:val="04A0" w:firstRow="1" w:lastRow="0" w:firstColumn="1" w:lastColumn="0" w:noHBand="0" w:noVBand="1"/>
      </w:tblPr>
      <w:tblGrid>
        <w:gridCol w:w="955"/>
        <w:gridCol w:w="1270"/>
        <w:gridCol w:w="1469"/>
        <w:gridCol w:w="2054"/>
        <w:gridCol w:w="1190"/>
        <w:gridCol w:w="1060"/>
        <w:gridCol w:w="1949"/>
        <w:gridCol w:w="1403"/>
        <w:gridCol w:w="296"/>
      </w:tblGrid>
      <w:tr w:rsidR="007714DE" w:rsidRPr="0087612E" w14:paraId="39FD68C9" w14:textId="77777777" w:rsidTr="007714DE">
        <w:trPr>
          <w:trHeight w:val="1215"/>
        </w:trPr>
        <w:tc>
          <w:tcPr>
            <w:tcW w:w="955" w:type="dxa"/>
            <w:vAlign w:val="center"/>
          </w:tcPr>
          <w:p w14:paraId="0AE422E4" w14:textId="5C71EC89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hAnsi="Times New Roman" w:cs="Times New Roman"/>
                <w:szCs w:val="24"/>
              </w:rPr>
              <w:t>Nr.P.K</w:t>
            </w:r>
            <w:proofErr w:type="spellEnd"/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70" w:type="dxa"/>
            <w:vAlign w:val="center"/>
          </w:tcPr>
          <w:p w14:paraId="6D1B3D8C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69" w:type="dxa"/>
            <w:vAlign w:val="center"/>
          </w:tcPr>
          <w:p w14:paraId="491510F4" w14:textId="77777777" w:rsidR="007714DE" w:rsidRPr="000441C3" w:rsidRDefault="007714DE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jaka</w:t>
            </w:r>
          </w:p>
          <w:p w14:paraId="48384C76" w14:textId="77777777" w:rsidR="007714DE" w:rsidRPr="000441C3" w:rsidRDefault="007714DE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kokvilna</w:t>
            </w:r>
          </w:p>
          <w:p w14:paraId="32DA3351" w14:textId="77777777" w:rsidR="007714DE" w:rsidRPr="000441C3" w:rsidRDefault="007714DE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Īpašības:</w:t>
            </w:r>
          </w:p>
          <w:p w14:paraId="77EF8C34" w14:textId="77777777" w:rsidR="007714DE" w:rsidRPr="000441C3" w:rsidRDefault="007714DE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virsjaka ar rāvējslēdzēja aizdari;</w:t>
            </w:r>
          </w:p>
        </w:tc>
        <w:tc>
          <w:tcPr>
            <w:tcW w:w="2054" w:type="dxa"/>
            <w:vAlign w:val="center"/>
          </w:tcPr>
          <w:p w14:paraId="3BE2A8AB" w14:textId="77777777" w:rsidR="007714DE" w:rsidRPr="000441C3" w:rsidRDefault="007714DE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bikses/</w:t>
            </w: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kombinzons</w:t>
            </w:r>
            <w:proofErr w:type="spellEnd"/>
          </w:p>
          <w:p w14:paraId="016D72AE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100% kokvilna</w:t>
            </w:r>
          </w:p>
        </w:tc>
        <w:tc>
          <w:tcPr>
            <w:tcW w:w="1190" w:type="dxa"/>
            <w:vAlign w:val="center"/>
          </w:tcPr>
          <w:p w14:paraId="5ED5266C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apavi</w:t>
            </w:r>
          </w:p>
        </w:tc>
        <w:tc>
          <w:tcPr>
            <w:tcW w:w="1060" w:type="dxa"/>
            <w:vAlign w:val="center"/>
          </w:tcPr>
          <w:p w14:paraId="322FD354" w14:textId="15C76238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Apdruka</w:t>
            </w:r>
            <w:proofErr w:type="spellEnd"/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 uz jakas lielie burti </w:t>
            </w:r>
          </w:p>
        </w:tc>
        <w:tc>
          <w:tcPr>
            <w:tcW w:w="1949" w:type="dxa"/>
            <w:vAlign w:val="center"/>
          </w:tcPr>
          <w:p w14:paraId="6FCB1780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Uzmērīšana, parauga saskaņošana un piegāde Pasūtītāja adresē</w:t>
            </w:r>
          </w:p>
        </w:tc>
        <w:tc>
          <w:tcPr>
            <w:tcW w:w="1403" w:type="dxa"/>
            <w:vAlign w:val="center"/>
          </w:tcPr>
          <w:p w14:paraId="5D518F78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Darba apģērba krāsa </w:t>
            </w:r>
          </w:p>
        </w:tc>
        <w:tc>
          <w:tcPr>
            <w:tcW w:w="296" w:type="dxa"/>
            <w:vAlign w:val="center"/>
          </w:tcPr>
          <w:p w14:paraId="1CF9E61B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7714DE" w:rsidRPr="0087612E" w14:paraId="172C33AE" w14:textId="77777777" w:rsidTr="007714DE">
        <w:trPr>
          <w:trHeight w:val="1045"/>
        </w:trPr>
        <w:tc>
          <w:tcPr>
            <w:tcW w:w="955" w:type="dxa"/>
            <w:vAlign w:val="center"/>
          </w:tcPr>
          <w:p w14:paraId="49A9ABBA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270" w:type="dxa"/>
            <w:vAlign w:val="center"/>
          </w:tcPr>
          <w:p w14:paraId="0D2DEE11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Nr.1</w:t>
            </w:r>
          </w:p>
        </w:tc>
        <w:tc>
          <w:tcPr>
            <w:tcW w:w="1469" w:type="dxa"/>
            <w:vAlign w:val="center"/>
          </w:tcPr>
          <w:p w14:paraId="3612C071" w14:textId="039EF3C1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Jaka</w:t>
            </w:r>
          </w:p>
        </w:tc>
        <w:tc>
          <w:tcPr>
            <w:tcW w:w="2054" w:type="dxa"/>
            <w:vAlign w:val="center"/>
          </w:tcPr>
          <w:p w14:paraId="086D86B8" w14:textId="5240BE4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190" w:type="dxa"/>
            <w:vAlign w:val="center"/>
          </w:tcPr>
          <w:p w14:paraId="3789F22D" w14:textId="7D89DCA2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Puszābaki</w:t>
            </w:r>
          </w:p>
        </w:tc>
        <w:tc>
          <w:tcPr>
            <w:tcW w:w="1060" w:type="dxa"/>
            <w:vAlign w:val="center"/>
          </w:tcPr>
          <w:p w14:paraId="421C6723" w14:textId="69442EB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KLT CĪRAVA</w:t>
            </w:r>
          </w:p>
        </w:tc>
        <w:tc>
          <w:tcPr>
            <w:tcW w:w="1949" w:type="dxa"/>
          </w:tcPr>
          <w:p w14:paraId="56AD8BCB" w14:textId="3DFE65A7" w:rsidR="007714DE" w:rsidRPr="000441C3" w:rsidRDefault="007714DE" w:rsidP="007714DE">
            <w:pPr>
              <w:jc w:val="center"/>
            </w:pPr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novads, LV-3453</w:t>
            </w:r>
          </w:p>
        </w:tc>
        <w:tc>
          <w:tcPr>
            <w:tcW w:w="1403" w:type="dxa"/>
          </w:tcPr>
          <w:p w14:paraId="5AD8E208" w14:textId="77777777" w:rsidR="007714DE" w:rsidRPr="000441C3" w:rsidRDefault="007714DE" w:rsidP="00755BF2">
            <w:pPr>
              <w:jc w:val="center"/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6" w:type="dxa"/>
            <w:vAlign w:val="center"/>
          </w:tcPr>
          <w:p w14:paraId="4D642D57" w14:textId="77777777" w:rsidR="007714DE" w:rsidRPr="000441C3" w:rsidRDefault="007714DE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7714DE" w:rsidRPr="0087612E" w14:paraId="09C07489" w14:textId="77777777" w:rsidTr="007714DE">
        <w:trPr>
          <w:trHeight w:val="1045"/>
        </w:trPr>
        <w:tc>
          <w:tcPr>
            <w:tcW w:w="955" w:type="dxa"/>
            <w:vAlign w:val="center"/>
          </w:tcPr>
          <w:p w14:paraId="3DF7FA6D" w14:textId="74CE47AE" w:rsidR="007714DE" w:rsidRPr="000441C3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270" w:type="dxa"/>
            <w:vAlign w:val="center"/>
          </w:tcPr>
          <w:p w14:paraId="6D4EFD9D" w14:textId="50785195" w:rsidR="007714DE" w:rsidRPr="000441C3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69" w:type="dxa"/>
            <w:vAlign w:val="center"/>
          </w:tcPr>
          <w:p w14:paraId="0A645DF5" w14:textId="179116C6" w:rsidR="007714DE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Jaka</w:t>
            </w:r>
          </w:p>
        </w:tc>
        <w:tc>
          <w:tcPr>
            <w:tcW w:w="2054" w:type="dxa"/>
            <w:vAlign w:val="center"/>
          </w:tcPr>
          <w:p w14:paraId="47754576" w14:textId="34236C04" w:rsidR="007714DE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190" w:type="dxa"/>
            <w:vAlign w:val="center"/>
          </w:tcPr>
          <w:p w14:paraId="78F6A850" w14:textId="4DF3B73C" w:rsidR="007714DE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Puszābaki</w:t>
            </w:r>
          </w:p>
        </w:tc>
        <w:tc>
          <w:tcPr>
            <w:tcW w:w="1060" w:type="dxa"/>
            <w:vAlign w:val="center"/>
          </w:tcPr>
          <w:p w14:paraId="29A40D35" w14:textId="19C95436" w:rsidR="007714DE" w:rsidRDefault="007714DE" w:rsidP="007714D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KLT CĪRAVA</w:t>
            </w:r>
          </w:p>
        </w:tc>
        <w:tc>
          <w:tcPr>
            <w:tcW w:w="1949" w:type="dxa"/>
          </w:tcPr>
          <w:p w14:paraId="159B85BF" w14:textId="5BB0662B" w:rsidR="007714DE" w:rsidRPr="000441C3" w:rsidRDefault="007714DE" w:rsidP="007714DE"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"Cīravas Lauksaimniecības skola", Cīrava, Cīravas pagasts, </w:t>
            </w:r>
            <w:proofErr w:type="spellStart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>Dienvidkurzemes</w:t>
            </w:r>
            <w:proofErr w:type="spellEnd"/>
            <w:r w:rsidRPr="0008192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novads, LV-3453</w:t>
            </w:r>
          </w:p>
        </w:tc>
        <w:tc>
          <w:tcPr>
            <w:tcW w:w="1403" w:type="dxa"/>
          </w:tcPr>
          <w:p w14:paraId="0A669B8D" w14:textId="194C7590" w:rsidR="007714DE" w:rsidRPr="000441C3" w:rsidRDefault="007714DE" w:rsidP="007714D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6" w:type="dxa"/>
            <w:vAlign w:val="center"/>
          </w:tcPr>
          <w:p w14:paraId="1D6A1551" w14:textId="2546C50B" w:rsidR="007714DE" w:rsidRPr="000441C3" w:rsidRDefault="007714DE" w:rsidP="007714D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322764E4" w14:textId="6D0C5106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Kandavas Lauksaimniecības tehnikuma </w:t>
      </w:r>
      <w:r w:rsidRPr="0008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Cīravas teritoriālās struktūrvienības</w:t>
      </w: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tehniskajiem darbiniekiem</w:t>
      </w:r>
    </w:p>
    <w:p w14:paraId="6D012638" w14:textId="60242847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0DECF5" w14:textId="5FAA248B" w:rsidR="00755BF2" w:rsidRDefault="00755BF2" w:rsidP="00755BF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C3">
        <w:rPr>
          <w:rFonts w:ascii="Times New Roman" w:eastAsia="Times New Roman" w:hAnsi="Times New Roman" w:cs="Times New Roman"/>
          <w:sz w:val="24"/>
          <w:szCs w:val="24"/>
        </w:rPr>
        <w:t>Mēs, ______ (nosaukums, adrese, reģistrācijas nr.), piedāvājam veikt pakalpojumu atbilstoši tehniskajā specifikācijā noteiktajām prasībām un apjomiem:</w:t>
      </w:r>
    </w:p>
    <w:p w14:paraId="06E4A617" w14:textId="11139849" w:rsidR="00755BF2" w:rsidRPr="00755BF2" w:rsidRDefault="00755BF2" w:rsidP="00755BF2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Kandavas Lauksaimniecības tehnikuma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Saulaines</w:t>
      </w:r>
      <w:r w:rsidRPr="0008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teritoriālās struktūrvienības</w:t>
      </w: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skolotājiem</w:t>
      </w:r>
    </w:p>
    <w:tbl>
      <w:tblPr>
        <w:tblStyle w:val="Reatabula1"/>
        <w:tblpPr w:leftFromText="180" w:rightFromText="180" w:vertAnchor="text" w:horzAnchor="margin" w:tblpXSpec="center" w:tblpY="733"/>
        <w:tblW w:w="11646" w:type="dxa"/>
        <w:tblLook w:val="04A0" w:firstRow="1" w:lastRow="0" w:firstColumn="1" w:lastColumn="0" w:noHBand="0" w:noVBand="1"/>
      </w:tblPr>
      <w:tblGrid>
        <w:gridCol w:w="895"/>
        <w:gridCol w:w="1249"/>
        <w:gridCol w:w="1365"/>
        <w:gridCol w:w="1903"/>
        <w:gridCol w:w="1903"/>
        <w:gridCol w:w="1316"/>
        <w:gridCol w:w="1949"/>
        <w:gridCol w:w="1304"/>
        <w:gridCol w:w="290"/>
      </w:tblGrid>
      <w:tr w:rsidR="00755BF2" w:rsidRPr="0087612E" w14:paraId="75266BCA" w14:textId="77777777" w:rsidTr="00B462CE">
        <w:trPr>
          <w:trHeight w:val="1215"/>
        </w:trPr>
        <w:tc>
          <w:tcPr>
            <w:tcW w:w="929" w:type="dxa"/>
            <w:vAlign w:val="center"/>
          </w:tcPr>
          <w:p w14:paraId="23483F0F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hAnsi="Times New Roman" w:cs="Times New Roman"/>
                <w:szCs w:val="24"/>
              </w:rPr>
              <w:t>Nr.P.K</w:t>
            </w:r>
            <w:proofErr w:type="spellEnd"/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32" w:type="dxa"/>
            <w:vAlign w:val="center"/>
          </w:tcPr>
          <w:p w14:paraId="25A7E3F0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24" w:type="dxa"/>
            <w:vAlign w:val="center"/>
          </w:tcPr>
          <w:p w14:paraId="34E03E96" w14:textId="77777777" w:rsidR="00755BF2" w:rsidRPr="000441C3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jaka</w:t>
            </w:r>
          </w:p>
          <w:p w14:paraId="19CDD683" w14:textId="77777777" w:rsidR="00755BF2" w:rsidRPr="000441C3" w:rsidRDefault="00755BF2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kokvilna</w:t>
            </w:r>
          </w:p>
          <w:p w14:paraId="08AB2726" w14:textId="77777777" w:rsidR="00755BF2" w:rsidRPr="000441C3" w:rsidRDefault="00755BF2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Īpašības:</w:t>
            </w:r>
          </w:p>
          <w:p w14:paraId="2909A231" w14:textId="77777777" w:rsidR="00755BF2" w:rsidRPr="000441C3" w:rsidRDefault="00755BF2" w:rsidP="00755BF2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virsjaka ar rāvējslēdzēja aizdari;</w:t>
            </w:r>
          </w:p>
        </w:tc>
        <w:tc>
          <w:tcPr>
            <w:tcW w:w="1988" w:type="dxa"/>
            <w:vAlign w:val="center"/>
          </w:tcPr>
          <w:p w14:paraId="719FECEB" w14:textId="77777777" w:rsidR="00755BF2" w:rsidRPr="000441C3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bikses/</w:t>
            </w: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kombinzons</w:t>
            </w:r>
            <w:proofErr w:type="spellEnd"/>
          </w:p>
          <w:p w14:paraId="1F50D947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100% kokvilna</w:t>
            </w:r>
          </w:p>
        </w:tc>
        <w:tc>
          <w:tcPr>
            <w:tcW w:w="1155" w:type="dxa"/>
            <w:vAlign w:val="center"/>
          </w:tcPr>
          <w:p w14:paraId="7BAC2D77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apavi</w:t>
            </w:r>
          </w:p>
        </w:tc>
        <w:tc>
          <w:tcPr>
            <w:tcW w:w="1316" w:type="dxa"/>
            <w:vAlign w:val="center"/>
          </w:tcPr>
          <w:p w14:paraId="175922AC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Apdruka</w:t>
            </w:r>
            <w:proofErr w:type="spellEnd"/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 uz jakas lielie burti </w:t>
            </w:r>
          </w:p>
        </w:tc>
        <w:tc>
          <w:tcPr>
            <w:tcW w:w="1949" w:type="dxa"/>
            <w:vAlign w:val="center"/>
          </w:tcPr>
          <w:p w14:paraId="5193DE73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Uzmērīšana, parauga saskaņošana un piegāde Pasūtītāja adresē</w:t>
            </w:r>
          </w:p>
        </w:tc>
        <w:tc>
          <w:tcPr>
            <w:tcW w:w="1360" w:type="dxa"/>
            <w:vAlign w:val="center"/>
          </w:tcPr>
          <w:p w14:paraId="30C9C3EF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Darba apģērba krāsa </w:t>
            </w:r>
          </w:p>
        </w:tc>
        <w:tc>
          <w:tcPr>
            <w:tcW w:w="293" w:type="dxa"/>
            <w:vAlign w:val="center"/>
          </w:tcPr>
          <w:p w14:paraId="476E7FB7" w14:textId="77777777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462CE" w:rsidRPr="0087612E" w14:paraId="2C08B279" w14:textId="77777777" w:rsidTr="00B462CE">
        <w:trPr>
          <w:trHeight w:val="1045"/>
        </w:trPr>
        <w:tc>
          <w:tcPr>
            <w:tcW w:w="929" w:type="dxa"/>
            <w:vAlign w:val="center"/>
          </w:tcPr>
          <w:p w14:paraId="5E021C31" w14:textId="77777777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1.</w:t>
            </w:r>
          </w:p>
        </w:tc>
        <w:tc>
          <w:tcPr>
            <w:tcW w:w="1232" w:type="dxa"/>
            <w:vAlign w:val="center"/>
          </w:tcPr>
          <w:p w14:paraId="248247CD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Nr.1</w:t>
            </w:r>
          </w:p>
          <w:p w14:paraId="12006EBA" w14:textId="37619A6E" w:rsidR="00DA2269" w:rsidRPr="000441C3" w:rsidRDefault="00DA2269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Lauksaimn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skolotāji</w:t>
            </w:r>
          </w:p>
        </w:tc>
        <w:tc>
          <w:tcPr>
            <w:tcW w:w="1424" w:type="dxa"/>
            <w:vAlign w:val="center"/>
          </w:tcPr>
          <w:p w14:paraId="71566D19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Jaka (</w:t>
            </w:r>
            <w:proofErr w:type="spellStart"/>
            <w:r w:rsidRPr="00BC7DBA">
              <w:rPr>
                <w:rFonts w:ascii="Times New Roman" w:hAnsi="Times New Roman" w:cs="Times New Roman"/>
              </w:rPr>
              <w:t>hūdijs</w:t>
            </w:r>
            <w:proofErr w:type="spellEnd"/>
            <w:r w:rsidRPr="00BC7DBA">
              <w:rPr>
                <w:rFonts w:ascii="Times New Roman" w:hAnsi="Times New Roman" w:cs="Times New Roman"/>
              </w:rPr>
              <w:t xml:space="preserve"> ar </w:t>
            </w:r>
            <w:proofErr w:type="spellStart"/>
            <w:r w:rsidRPr="00BC7DBA">
              <w:rPr>
                <w:rFonts w:ascii="Times New Roman" w:hAnsi="Times New Roman" w:cs="Times New Roman"/>
              </w:rPr>
              <w:t>rāvejslēdzi</w:t>
            </w:r>
            <w:proofErr w:type="spellEnd"/>
            <w:r w:rsidRPr="00BC7DBA">
              <w:rPr>
                <w:rFonts w:ascii="Times New Roman" w:hAnsi="Times New Roman" w:cs="Times New Roman"/>
              </w:rPr>
              <w:t xml:space="preserve"> līdz apakšai)</w:t>
            </w:r>
          </w:p>
          <w:p w14:paraId="35A490C4" w14:textId="099A65B3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8" w:type="dxa"/>
            <w:vAlign w:val="center"/>
          </w:tcPr>
          <w:p w14:paraId="055275B7" w14:textId="2D2735C5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155" w:type="dxa"/>
            <w:vAlign w:val="center"/>
          </w:tcPr>
          <w:p w14:paraId="2F8840E0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192D9F14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477A9E09" w14:textId="063C839B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316" w:type="dxa"/>
            <w:vAlign w:val="center"/>
          </w:tcPr>
          <w:p w14:paraId="460D8DB8" w14:textId="1149A160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KLT SAULAINE</w:t>
            </w:r>
          </w:p>
        </w:tc>
        <w:tc>
          <w:tcPr>
            <w:tcW w:w="1949" w:type="dxa"/>
          </w:tcPr>
          <w:p w14:paraId="1102AC81" w14:textId="4D2D8D31" w:rsidR="00B462CE" w:rsidRPr="000441C3" w:rsidRDefault="00B462CE" w:rsidP="00B462CE">
            <w:r w:rsidRPr="00F31B4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60" w:type="dxa"/>
          </w:tcPr>
          <w:p w14:paraId="2EA0907B" w14:textId="77777777" w:rsidR="00B462CE" w:rsidRPr="000441C3" w:rsidRDefault="00B462CE" w:rsidP="00B462CE">
            <w:pPr>
              <w:jc w:val="center"/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3" w:type="dxa"/>
            <w:vAlign w:val="center"/>
          </w:tcPr>
          <w:p w14:paraId="60D37A53" w14:textId="77777777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B462CE" w:rsidRPr="0087612E" w14:paraId="3939AE02" w14:textId="77777777" w:rsidTr="00B462CE">
        <w:trPr>
          <w:trHeight w:val="1045"/>
        </w:trPr>
        <w:tc>
          <w:tcPr>
            <w:tcW w:w="929" w:type="dxa"/>
            <w:vAlign w:val="center"/>
          </w:tcPr>
          <w:p w14:paraId="64B38A25" w14:textId="77777777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2.</w:t>
            </w:r>
          </w:p>
        </w:tc>
        <w:tc>
          <w:tcPr>
            <w:tcW w:w="1232" w:type="dxa"/>
            <w:vAlign w:val="center"/>
          </w:tcPr>
          <w:p w14:paraId="3FC27546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2</w:t>
            </w:r>
          </w:p>
          <w:p w14:paraId="56C7A480" w14:textId="53BD2565" w:rsidR="00DA2269" w:rsidRPr="000441C3" w:rsidRDefault="00DA2269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Lauksaimn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 skolotāji</w:t>
            </w:r>
          </w:p>
        </w:tc>
        <w:tc>
          <w:tcPr>
            <w:tcW w:w="1424" w:type="dxa"/>
            <w:vAlign w:val="center"/>
          </w:tcPr>
          <w:p w14:paraId="1DDECAD4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Jaka (</w:t>
            </w:r>
            <w:proofErr w:type="spellStart"/>
            <w:r w:rsidRPr="00BC7DBA">
              <w:rPr>
                <w:rFonts w:ascii="Times New Roman" w:hAnsi="Times New Roman" w:cs="Times New Roman"/>
              </w:rPr>
              <w:t>hūdijs</w:t>
            </w:r>
            <w:proofErr w:type="spellEnd"/>
            <w:r w:rsidRPr="00BC7DBA">
              <w:rPr>
                <w:rFonts w:ascii="Times New Roman" w:hAnsi="Times New Roman" w:cs="Times New Roman"/>
              </w:rPr>
              <w:t xml:space="preserve"> ar </w:t>
            </w:r>
            <w:proofErr w:type="spellStart"/>
            <w:r w:rsidRPr="00BC7DBA">
              <w:rPr>
                <w:rFonts w:ascii="Times New Roman" w:hAnsi="Times New Roman" w:cs="Times New Roman"/>
              </w:rPr>
              <w:t>rāvejslēdzi</w:t>
            </w:r>
            <w:proofErr w:type="spellEnd"/>
            <w:r w:rsidRPr="00BC7DBA">
              <w:rPr>
                <w:rFonts w:ascii="Times New Roman" w:hAnsi="Times New Roman" w:cs="Times New Roman"/>
              </w:rPr>
              <w:t xml:space="preserve"> līdz apakšai)</w:t>
            </w:r>
          </w:p>
          <w:p w14:paraId="43FEB464" w14:textId="7F7A1591" w:rsidR="00B462CE" w:rsidRDefault="00B462CE" w:rsidP="008D00C7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8" w:type="dxa"/>
            <w:vAlign w:val="center"/>
          </w:tcPr>
          <w:p w14:paraId="1D5B3DC4" w14:textId="20D6D799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C7DBA">
              <w:rPr>
                <w:rFonts w:ascii="Times New Roman" w:hAnsi="Times New Roman" w:cs="Times New Roman"/>
              </w:rPr>
              <w:t>Bikses (džinsu)</w:t>
            </w:r>
          </w:p>
        </w:tc>
        <w:tc>
          <w:tcPr>
            <w:tcW w:w="1155" w:type="dxa"/>
            <w:vAlign w:val="center"/>
          </w:tcPr>
          <w:p w14:paraId="108F6EC5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</w:rPr>
            </w:pPr>
            <w:r w:rsidRPr="00BC7DBA">
              <w:rPr>
                <w:rFonts w:ascii="Times New Roman" w:hAnsi="Times New Roman" w:cs="Times New Roman"/>
              </w:rPr>
              <w:t>UNI EN20345:2011 S1P SRC</w:t>
            </w:r>
          </w:p>
          <w:p w14:paraId="69993196" w14:textId="77777777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Kompozītmateriāls</w:t>
            </w:r>
          </w:p>
          <w:p w14:paraId="505D4F16" w14:textId="35104646" w:rsidR="00B462CE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 xml:space="preserve">Iekšējais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trīsslāņu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poraina</w:t>
            </w:r>
          </w:p>
        </w:tc>
        <w:tc>
          <w:tcPr>
            <w:tcW w:w="1316" w:type="dxa"/>
            <w:vAlign w:val="center"/>
          </w:tcPr>
          <w:p w14:paraId="26AFD264" w14:textId="697C7ED3" w:rsidR="00B462CE" w:rsidRDefault="00B462CE" w:rsidP="00B462C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lastRenderedPageBreak/>
              <w:t>KLT SAULAINE</w:t>
            </w:r>
          </w:p>
        </w:tc>
        <w:tc>
          <w:tcPr>
            <w:tcW w:w="1949" w:type="dxa"/>
          </w:tcPr>
          <w:p w14:paraId="4227002C" w14:textId="5F5B7334" w:rsidR="00B462CE" w:rsidRPr="000441C3" w:rsidRDefault="00B462CE" w:rsidP="00B462CE">
            <w:r w:rsidRPr="00F31B42">
              <w:rPr>
                <w:rFonts w:ascii="Times New Roman" w:hAnsi="Times New Roman" w:cs="Times New Roman"/>
                <w:sz w:val="24"/>
              </w:rPr>
              <w:t xml:space="preserve">"Saulaines Lauksaimniecības skola", Saulaine, Rundāles pagasts, </w:t>
            </w:r>
            <w:r w:rsidRPr="00F31B42">
              <w:rPr>
                <w:rFonts w:ascii="Times New Roman" w:hAnsi="Times New Roman" w:cs="Times New Roman"/>
                <w:sz w:val="24"/>
              </w:rPr>
              <w:lastRenderedPageBreak/>
              <w:t>Bauskas novads, LV-3901</w:t>
            </w:r>
          </w:p>
        </w:tc>
        <w:tc>
          <w:tcPr>
            <w:tcW w:w="1360" w:type="dxa"/>
          </w:tcPr>
          <w:p w14:paraId="6D3E7A83" w14:textId="77777777" w:rsidR="00B462CE" w:rsidRPr="000441C3" w:rsidRDefault="00B462CE" w:rsidP="00B462CE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Darba apģērba krāsa pēc vienošanās </w:t>
            </w:r>
            <w:r w:rsidRPr="000441C3">
              <w:rPr>
                <w:rFonts w:ascii="Times New Roman" w:eastAsia="Times New Roman" w:hAnsi="Times New Roman" w:cs="Times New Roman"/>
                <w:szCs w:val="24"/>
              </w:rPr>
              <w:lastRenderedPageBreak/>
              <w:t>uzmērīšanas laikā</w:t>
            </w:r>
          </w:p>
        </w:tc>
        <w:tc>
          <w:tcPr>
            <w:tcW w:w="293" w:type="dxa"/>
            <w:vAlign w:val="center"/>
          </w:tcPr>
          <w:p w14:paraId="10EEEE53" w14:textId="77777777" w:rsidR="00B462CE" w:rsidRPr="000441C3" w:rsidRDefault="00B462CE" w:rsidP="00B462CE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lastRenderedPageBreak/>
              <w:t>-</w:t>
            </w:r>
          </w:p>
        </w:tc>
      </w:tr>
      <w:tr w:rsidR="00755BF2" w:rsidRPr="0087612E" w14:paraId="1BF88C06" w14:textId="77777777" w:rsidTr="00B462CE">
        <w:trPr>
          <w:trHeight w:val="1045"/>
        </w:trPr>
        <w:tc>
          <w:tcPr>
            <w:tcW w:w="929" w:type="dxa"/>
            <w:vAlign w:val="center"/>
          </w:tcPr>
          <w:p w14:paraId="493D830E" w14:textId="0C1620B7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32" w:type="dxa"/>
            <w:vAlign w:val="center"/>
          </w:tcPr>
          <w:p w14:paraId="7392F889" w14:textId="77777777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3</w:t>
            </w:r>
          </w:p>
          <w:p w14:paraId="57D984FB" w14:textId="6F8C5781" w:rsidR="00DA2269" w:rsidRPr="000441C3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Pavāru komplekti </w:t>
            </w:r>
          </w:p>
        </w:tc>
        <w:tc>
          <w:tcPr>
            <w:tcW w:w="1424" w:type="dxa"/>
            <w:vAlign w:val="center"/>
          </w:tcPr>
          <w:p w14:paraId="2C5084C0" w14:textId="77777777" w:rsidR="00755BF2" w:rsidRDefault="00D37726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4ECF634E" w14:textId="06C96C6F" w:rsidR="00DA2269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988" w:type="dxa"/>
            <w:vAlign w:val="center"/>
          </w:tcPr>
          <w:p w14:paraId="0521842D" w14:textId="69052AA6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155" w:type="dxa"/>
            <w:vAlign w:val="center"/>
          </w:tcPr>
          <w:p w14:paraId="71D867D8" w14:textId="24F84D22" w:rsidR="00755BF2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316" w:type="dxa"/>
            <w:vAlign w:val="center"/>
          </w:tcPr>
          <w:p w14:paraId="1614BDD6" w14:textId="5C7C469F" w:rsidR="00755BF2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KLT SAULAINE</w:t>
            </w:r>
          </w:p>
        </w:tc>
        <w:tc>
          <w:tcPr>
            <w:tcW w:w="1949" w:type="dxa"/>
          </w:tcPr>
          <w:p w14:paraId="34C371AA" w14:textId="6ED60C65" w:rsidR="00755BF2" w:rsidRPr="00081920" w:rsidRDefault="00755BF2" w:rsidP="00755B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B4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60" w:type="dxa"/>
          </w:tcPr>
          <w:p w14:paraId="48EC6611" w14:textId="24A67395" w:rsidR="00755BF2" w:rsidRPr="000441C3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3" w:type="dxa"/>
            <w:vAlign w:val="center"/>
          </w:tcPr>
          <w:p w14:paraId="301475D0" w14:textId="20ACDC65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755BF2" w:rsidRPr="0087612E" w14:paraId="1FDF7B60" w14:textId="77777777" w:rsidTr="00B462CE">
        <w:trPr>
          <w:trHeight w:val="1045"/>
        </w:trPr>
        <w:tc>
          <w:tcPr>
            <w:tcW w:w="929" w:type="dxa"/>
            <w:vAlign w:val="center"/>
          </w:tcPr>
          <w:p w14:paraId="2C1C53DA" w14:textId="1E782189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4</w:t>
            </w:r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232" w:type="dxa"/>
            <w:vAlign w:val="center"/>
          </w:tcPr>
          <w:p w14:paraId="593FB74E" w14:textId="77777777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>
              <w:rPr>
                <w:rFonts w:ascii="Times New Roman" w:hAnsi="Times New Roman" w:cs="Times New Roman"/>
                <w:szCs w:val="24"/>
              </w:rPr>
              <w:t>4</w:t>
            </w:r>
          </w:p>
          <w:p w14:paraId="55C99B40" w14:textId="5757A8D0" w:rsidR="00DA2269" w:rsidRPr="000441C3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Pavāru komplekti</w:t>
            </w:r>
          </w:p>
        </w:tc>
        <w:tc>
          <w:tcPr>
            <w:tcW w:w="1424" w:type="dxa"/>
            <w:vAlign w:val="center"/>
          </w:tcPr>
          <w:p w14:paraId="6C2AF8F4" w14:textId="77777777" w:rsidR="00755BF2" w:rsidRDefault="00D37726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Krekls</w:t>
            </w:r>
          </w:p>
          <w:p w14:paraId="3255C3E9" w14:textId="66579905" w:rsidR="00DA2269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Priekšauts, pavāra cepure</w:t>
            </w:r>
          </w:p>
        </w:tc>
        <w:tc>
          <w:tcPr>
            <w:tcW w:w="1988" w:type="dxa"/>
            <w:vAlign w:val="center"/>
          </w:tcPr>
          <w:p w14:paraId="1F499D6F" w14:textId="41042423" w:rsidR="00755BF2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Bikses</w:t>
            </w:r>
          </w:p>
        </w:tc>
        <w:tc>
          <w:tcPr>
            <w:tcW w:w="1155" w:type="dxa"/>
            <w:vAlign w:val="center"/>
          </w:tcPr>
          <w:p w14:paraId="6629725B" w14:textId="30147FE8" w:rsidR="00755BF2" w:rsidRDefault="00DA2269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Apavi slēgtie (ādas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sabo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kurpes)</w:t>
            </w:r>
          </w:p>
        </w:tc>
        <w:tc>
          <w:tcPr>
            <w:tcW w:w="1316" w:type="dxa"/>
            <w:vAlign w:val="center"/>
          </w:tcPr>
          <w:p w14:paraId="5F14EE64" w14:textId="794E08D3" w:rsidR="00755BF2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KLT SAULAINE</w:t>
            </w:r>
          </w:p>
        </w:tc>
        <w:tc>
          <w:tcPr>
            <w:tcW w:w="1949" w:type="dxa"/>
          </w:tcPr>
          <w:p w14:paraId="410A4A4B" w14:textId="5D4F95BA" w:rsidR="00755BF2" w:rsidRPr="00081920" w:rsidRDefault="00755BF2" w:rsidP="00755B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31B4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60" w:type="dxa"/>
          </w:tcPr>
          <w:p w14:paraId="42D10287" w14:textId="512FED4A" w:rsidR="00755BF2" w:rsidRPr="000441C3" w:rsidRDefault="00755BF2" w:rsidP="00755BF2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293" w:type="dxa"/>
            <w:vAlign w:val="center"/>
          </w:tcPr>
          <w:p w14:paraId="675AC25E" w14:textId="36AF1F3A" w:rsidR="00755BF2" w:rsidRPr="000441C3" w:rsidRDefault="00755BF2" w:rsidP="00755BF2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662A2866" w14:textId="022FE2C1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1AC4E8" w14:textId="5800B400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E064BEC" w14:textId="429B6C75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F9CA888" w14:textId="17FA560E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9C41918" w14:textId="7303AEE4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5966B9" w14:textId="53C6B7D3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986F3CB" w14:textId="194379EE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A9685E" w14:textId="1A15ADE0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BC280A" w14:textId="6958F447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A0302C" w14:textId="6064BC6F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39DCDDC" w14:textId="27EF3B1A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FBB278B" w14:textId="69E8C3D4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AD8F08" w14:textId="1A54F8C8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8D8C016" w14:textId="3E4DE502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574F79" w14:textId="2990B551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88AE88" w14:textId="299C6389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A34739" w14:textId="65F04858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1454E0" w14:textId="7D08E758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A0103B" w14:textId="77777777" w:rsidR="00DA2269" w:rsidRDefault="00DA2269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D09E49F" w14:textId="6E4584EC" w:rsidR="00DA2269" w:rsidRDefault="00DA2269" w:rsidP="00DA2269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441C3">
        <w:rPr>
          <w:rFonts w:ascii="Times New Roman" w:eastAsia="Times New Roman" w:hAnsi="Times New Roman" w:cs="Times New Roman"/>
          <w:sz w:val="24"/>
          <w:szCs w:val="24"/>
        </w:rPr>
        <w:lastRenderedPageBreak/>
        <w:t>Mēs, ______ (nosaukums, adrese, reģistrācijas nr.), piedāvājam veikt pakalpojumu atbilstoši tehniskajā specifikācijā noteiktajām prasībām un apjomiem:</w:t>
      </w:r>
    </w:p>
    <w:p w14:paraId="7C094E69" w14:textId="2DC6A187" w:rsidR="00C550DD" w:rsidRPr="00C550DD" w:rsidRDefault="00C550DD" w:rsidP="00C550D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Kandavas Lauksaimniecības tehnikuma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Saulaines</w:t>
      </w:r>
      <w:r w:rsidRPr="0008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teritoriālās struktūrvienības</w:t>
      </w:r>
      <w:r w:rsidRPr="00F05B18">
        <w:rPr>
          <w:rFonts w:ascii="Times New Roman" w:eastAsia="Times New Roman" w:hAnsi="Times New Roman" w:cs="Times New Roman"/>
          <w:b/>
          <w:sz w:val="24"/>
          <w:szCs w:val="24"/>
        </w:rPr>
        <w:t xml:space="preserve"> darba apģērbu iegāde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tehniskajiem darbiniekiem</w:t>
      </w:r>
    </w:p>
    <w:tbl>
      <w:tblPr>
        <w:tblStyle w:val="Reatabula1"/>
        <w:tblpPr w:leftFromText="180" w:rightFromText="180" w:vertAnchor="text" w:horzAnchor="margin" w:tblpXSpec="center" w:tblpY="733"/>
        <w:tblW w:w="11734" w:type="dxa"/>
        <w:tblLook w:val="04A0" w:firstRow="1" w:lastRow="0" w:firstColumn="1" w:lastColumn="0" w:noHBand="0" w:noVBand="1"/>
      </w:tblPr>
      <w:tblGrid>
        <w:gridCol w:w="895"/>
        <w:gridCol w:w="1561"/>
        <w:gridCol w:w="1365"/>
        <w:gridCol w:w="1903"/>
        <w:gridCol w:w="913"/>
        <w:gridCol w:w="1463"/>
        <w:gridCol w:w="1949"/>
        <w:gridCol w:w="1304"/>
        <w:gridCol w:w="381"/>
      </w:tblGrid>
      <w:tr w:rsidR="00C550DD" w:rsidRPr="0087612E" w14:paraId="790B7F11" w14:textId="77777777" w:rsidTr="00C550DD">
        <w:trPr>
          <w:trHeight w:val="1215"/>
        </w:trPr>
        <w:tc>
          <w:tcPr>
            <w:tcW w:w="895" w:type="dxa"/>
            <w:vAlign w:val="center"/>
          </w:tcPr>
          <w:p w14:paraId="6F947695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hAnsi="Times New Roman" w:cs="Times New Roman"/>
                <w:szCs w:val="24"/>
              </w:rPr>
              <w:t>Nr.P.K</w:t>
            </w:r>
            <w:proofErr w:type="spellEnd"/>
            <w:r w:rsidRPr="000441C3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561" w:type="dxa"/>
            <w:vAlign w:val="center"/>
          </w:tcPr>
          <w:p w14:paraId="2D9635A1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69432EF" w14:textId="77777777" w:rsidR="00DA2269" w:rsidRPr="000441C3" w:rsidRDefault="00DA2269" w:rsidP="00844F99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jaka</w:t>
            </w:r>
          </w:p>
          <w:p w14:paraId="2E72E5AC" w14:textId="77777777" w:rsidR="00DA2269" w:rsidRPr="000441C3" w:rsidRDefault="00DA2269" w:rsidP="00844F99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kokvilna</w:t>
            </w:r>
          </w:p>
          <w:p w14:paraId="08E1D23A" w14:textId="77777777" w:rsidR="00DA2269" w:rsidRPr="000441C3" w:rsidRDefault="00DA2269" w:rsidP="00844F99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Īpašības:</w:t>
            </w:r>
          </w:p>
          <w:p w14:paraId="5A4AAD45" w14:textId="77777777" w:rsidR="00DA2269" w:rsidRPr="000441C3" w:rsidRDefault="00DA2269" w:rsidP="00844F99">
            <w:pPr>
              <w:spacing w:before="120" w:after="120"/>
              <w:contextualSpacing/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virsjaka ar rāvējslēdzēja aizdari;</w:t>
            </w:r>
          </w:p>
        </w:tc>
        <w:tc>
          <w:tcPr>
            <w:tcW w:w="1903" w:type="dxa"/>
            <w:vAlign w:val="center"/>
          </w:tcPr>
          <w:p w14:paraId="7DE624BA" w14:textId="77777777" w:rsidR="00DA2269" w:rsidRPr="000441C3" w:rsidRDefault="00DA2269" w:rsidP="00844F99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bikses/</w:t>
            </w: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kombinzons</w:t>
            </w:r>
            <w:proofErr w:type="spellEnd"/>
          </w:p>
          <w:p w14:paraId="011BECA9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Materiāls: 100% kokvilna</w:t>
            </w:r>
          </w:p>
        </w:tc>
        <w:tc>
          <w:tcPr>
            <w:tcW w:w="913" w:type="dxa"/>
            <w:vAlign w:val="center"/>
          </w:tcPr>
          <w:p w14:paraId="2752B0E4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apavi</w:t>
            </w:r>
          </w:p>
        </w:tc>
        <w:tc>
          <w:tcPr>
            <w:tcW w:w="1463" w:type="dxa"/>
            <w:vAlign w:val="center"/>
          </w:tcPr>
          <w:p w14:paraId="2A58D5B9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 w:rsidRPr="000441C3">
              <w:rPr>
                <w:rFonts w:ascii="Times New Roman" w:eastAsia="Times New Roman" w:hAnsi="Times New Roman" w:cs="Times New Roman"/>
                <w:szCs w:val="24"/>
              </w:rPr>
              <w:t>Apdruka</w:t>
            </w:r>
            <w:proofErr w:type="spellEnd"/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 uz jakas lielie burti </w:t>
            </w:r>
          </w:p>
        </w:tc>
        <w:tc>
          <w:tcPr>
            <w:tcW w:w="1949" w:type="dxa"/>
            <w:vAlign w:val="center"/>
          </w:tcPr>
          <w:p w14:paraId="2D0BF6B5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Uzmērīšana, parauga saskaņošana un piegāde Pasūtītāja adresē</w:t>
            </w:r>
          </w:p>
        </w:tc>
        <w:tc>
          <w:tcPr>
            <w:tcW w:w="1304" w:type="dxa"/>
            <w:vAlign w:val="center"/>
          </w:tcPr>
          <w:p w14:paraId="3F044D71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 xml:space="preserve">Darba apģērba krāsa </w:t>
            </w:r>
          </w:p>
        </w:tc>
        <w:tc>
          <w:tcPr>
            <w:tcW w:w="381" w:type="dxa"/>
            <w:vAlign w:val="center"/>
          </w:tcPr>
          <w:p w14:paraId="231BB56B" w14:textId="77777777" w:rsidR="00DA2269" w:rsidRPr="000441C3" w:rsidRDefault="00DA2269" w:rsidP="00844F99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C550DD" w:rsidRPr="0087612E" w14:paraId="57BEFAC1" w14:textId="77777777" w:rsidTr="00C550DD">
        <w:trPr>
          <w:trHeight w:val="1045"/>
        </w:trPr>
        <w:tc>
          <w:tcPr>
            <w:tcW w:w="895" w:type="dxa"/>
            <w:vAlign w:val="center"/>
          </w:tcPr>
          <w:p w14:paraId="6E41C070" w14:textId="724CC433" w:rsidR="00C550DD" w:rsidRDefault="006B610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</w:t>
            </w:r>
            <w:r w:rsidR="00C550DD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561" w:type="dxa"/>
            <w:vAlign w:val="center"/>
          </w:tcPr>
          <w:p w14:paraId="1CDABF74" w14:textId="71EFEE4C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 w:rsidR="006B610D">
              <w:rPr>
                <w:rFonts w:ascii="Times New Roman" w:hAnsi="Times New Roman" w:cs="Times New Roman"/>
                <w:szCs w:val="24"/>
              </w:rPr>
              <w:t>1</w:t>
            </w:r>
          </w:p>
          <w:p w14:paraId="6B8071F6" w14:textId="46DBC753" w:rsidR="00C550DD" w:rsidRPr="000441C3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Sētniece</w:t>
            </w:r>
          </w:p>
        </w:tc>
        <w:tc>
          <w:tcPr>
            <w:tcW w:w="1365" w:type="dxa"/>
            <w:vAlign w:val="center"/>
          </w:tcPr>
          <w:p w14:paraId="39A0CC26" w14:textId="0FB49DD1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Siltā jaka</w:t>
            </w:r>
          </w:p>
        </w:tc>
        <w:tc>
          <w:tcPr>
            <w:tcW w:w="1903" w:type="dxa"/>
            <w:vAlign w:val="center"/>
          </w:tcPr>
          <w:p w14:paraId="68C4A94A" w14:textId="1F17082F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913" w:type="dxa"/>
            <w:vAlign w:val="center"/>
          </w:tcPr>
          <w:p w14:paraId="4AD05AB7" w14:textId="20759491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Siltie zābaki</w:t>
            </w:r>
          </w:p>
          <w:p w14:paraId="5B9F73C4" w14:textId="487EB929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4092371B" w14:textId="77777777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Siltie cimdi,</w:t>
            </w:r>
          </w:p>
          <w:p w14:paraId="0F291806" w14:textId="4458DF26" w:rsidR="00C550DD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Adīta cepure</w:t>
            </w:r>
          </w:p>
        </w:tc>
        <w:tc>
          <w:tcPr>
            <w:tcW w:w="1949" w:type="dxa"/>
          </w:tcPr>
          <w:p w14:paraId="368B4E49" w14:textId="0CF52E17" w:rsidR="00C550DD" w:rsidRPr="00081920" w:rsidRDefault="00C550DD" w:rsidP="00C55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1F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04" w:type="dxa"/>
          </w:tcPr>
          <w:p w14:paraId="19471187" w14:textId="7C3E4C52" w:rsidR="00C550DD" w:rsidRPr="000441C3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381" w:type="dxa"/>
            <w:vAlign w:val="center"/>
          </w:tcPr>
          <w:p w14:paraId="567814B3" w14:textId="2EF85DEE" w:rsidR="00C550DD" w:rsidRPr="000441C3" w:rsidRDefault="004311A3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C550DD" w:rsidRPr="0087612E" w14:paraId="03A171E1" w14:textId="77777777" w:rsidTr="00C550DD">
        <w:trPr>
          <w:trHeight w:val="1045"/>
        </w:trPr>
        <w:tc>
          <w:tcPr>
            <w:tcW w:w="895" w:type="dxa"/>
            <w:vAlign w:val="center"/>
          </w:tcPr>
          <w:p w14:paraId="585FF4ED" w14:textId="28A41390" w:rsidR="00C550DD" w:rsidRDefault="006B610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2</w:t>
            </w:r>
            <w:r w:rsidR="00C550DD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561" w:type="dxa"/>
            <w:vAlign w:val="center"/>
          </w:tcPr>
          <w:p w14:paraId="6F3EC7EA" w14:textId="3CDD2635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 w:rsidR="006B610D">
              <w:rPr>
                <w:rFonts w:ascii="Times New Roman" w:hAnsi="Times New Roman" w:cs="Times New Roman"/>
                <w:szCs w:val="24"/>
              </w:rPr>
              <w:t>2</w:t>
            </w:r>
          </w:p>
          <w:p w14:paraId="74441BF0" w14:textId="2D6200A0" w:rsidR="00C550DD" w:rsidRPr="000441C3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Palīgstrādnieks</w:t>
            </w:r>
          </w:p>
        </w:tc>
        <w:tc>
          <w:tcPr>
            <w:tcW w:w="1365" w:type="dxa"/>
            <w:vAlign w:val="center"/>
          </w:tcPr>
          <w:p w14:paraId="73F0AFFC" w14:textId="2E22EC7F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Plānā jaka</w:t>
            </w:r>
          </w:p>
        </w:tc>
        <w:tc>
          <w:tcPr>
            <w:tcW w:w="1903" w:type="dxa"/>
            <w:vAlign w:val="center"/>
          </w:tcPr>
          <w:p w14:paraId="739C42AA" w14:textId="02659B83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Kombinzons</w:t>
            </w:r>
            <w:proofErr w:type="spellEnd"/>
          </w:p>
        </w:tc>
        <w:tc>
          <w:tcPr>
            <w:tcW w:w="913" w:type="dxa"/>
            <w:vAlign w:val="center"/>
          </w:tcPr>
          <w:p w14:paraId="4CA4340F" w14:textId="5FBDD5A5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Vasaras kurpes</w:t>
            </w:r>
          </w:p>
          <w:p w14:paraId="4CB67828" w14:textId="64EF5531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463" w:type="dxa"/>
            <w:vAlign w:val="center"/>
          </w:tcPr>
          <w:p w14:paraId="37400C36" w14:textId="77777777" w:rsidR="00C550DD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Aizsargmaska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</w:rPr>
              <w:t>trimerim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</w:rPr>
              <w:t>;</w:t>
            </w:r>
          </w:p>
          <w:p w14:paraId="0F2C6EE0" w14:textId="3F7BFC30" w:rsidR="00C550DD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cimdi</w:t>
            </w:r>
          </w:p>
        </w:tc>
        <w:tc>
          <w:tcPr>
            <w:tcW w:w="1949" w:type="dxa"/>
          </w:tcPr>
          <w:p w14:paraId="36A640C5" w14:textId="5630555C" w:rsidR="00C550DD" w:rsidRPr="00081920" w:rsidRDefault="00C550DD" w:rsidP="00C55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1F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04" w:type="dxa"/>
          </w:tcPr>
          <w:p w14:paraId="230FA4A7" w14:textId="50B4C05F" w:rsidR="00C550DD" w:rsidRPr="000441C3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381" w:type="dxa"/>
            <w:vAlign w:val="center"/>
          </w:tcPr>
          <w:p w14:paraId="2A2C6167" w14:textId="3BE79BFD" w:rsidR="00C550DD" w:rsidRPr="000441C3" w:rsidRDefault="004311A3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  <w:tr w:rsidR="00C550DD" w:rsidRPr="0087612E" w14:paraId="1934CA42" w14:textId="77777777" w:rsidTr="00C550DD">
        <w:trPr>
          <w:trHeight w:val="1045"/>
        </w:trPr>
        <w:tc>
          <w:tcPr>
            <w:tcW w:w="895" w:type="dxa"/>
            <w:vAlign w:val="center"/>
          </w:tcPr>
          <w:p w14:paraId="1AE47340" w14:textId="4744930F" w:rsidR="00C550DD" w:rsidRDefault="006B610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3</w:t>
            </w:r>
            <w:r w:rsidR="00C550DD"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1561" w:type="dxa"/>
            <w:vAlign w:val="center"/>
          </w:tcPr>
          <w:p w14:paraId="6CDE2F14" w14:textId="706E1F84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0441C3">
              <w:rPr>
                <w:rFonts w:ascii="Times New Roman" w:hAnsi="Times New Roman" w:cs="Times New Roman"/>
                <w:szCs w:val="24"/>
              </w:rPr>
              <w:t>Darbinieks Nr.</w:t>
            </w:r>
            <w:r w:rsidR="006B610D">
              <w:rPr>
                <w:rFonts w:ascii="Times New Roman" w:hAnsi="Times New Roman" w:cs="Times New Roman"/>
                <w:szCs w:val="24"/>
              </w:rPr>
              <w:t>3</w:t>
            </w:r>
          </w:p>
          <w:p w14:paraId="49262103" w14:textId="48E75882" w:rsidR="00C550DD" w:rsidRPr="000441C3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Santehniķis</w:t>
            </w:r>
          </w:p>
        </w:tc>
        <w:tc>
          <w:tcPr>
            <w:tcW w:w="1365" w:type="dxa"/>
            <w:vAlign w:val="center"/>
          </w:tcPr>
          <w:p w14:paraId="56CD43DC" w14:textId="2D743F11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Plāna jaka</w:t>
            </w:r>
          </w:p>
        </w:tc>
        <w:tc>
          <w:tcPr>
            <w:tcW w:w="1903" w:type="dxa"/>
            <w:vAlign w:val="center"/>
          </w:tcPr>
          <w:p w14:paraId="1BB12B9C" w14:textId="375756C1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Kombinzons</w:t>
            </w:r>
            <w:proofErr w:type="spellEnd"/>
          </w:p>
        </w:tc>
        <w:tc>
          <w:tcPr>
            <w:tcW w:w="913" w:type="dxa"/>
            <w:vAlign w:val="center"/>
          </w:tcPr>
          <w:p w14:paraId="76E2CD98" w14:textId="7DF9772C" w:rsidR="00C550DD" w:rsidRDefault="00C550DD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Kurpes</w:t>
            </w:r>
          </w:p>
        </w:tc>
        <w:tc>
          <w:tcPr>
            <w:tcW w:w="1463" w:type="dxa"/>
            <w:vAlign w:val="center"/>
          </w:tcPr>
          <w:p w14:paraId="6EF0707F" w14:textId="77777777" w:rsidR="00C550DD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Gumijas cimdi;</w:t>
            </w:r>
          </w:p>
          <w:p w14:paraId="75F63CD2" w14:textId="76076537" w:rsidR="00C550DD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aizsargbrilles</w:t>
            </w:r>
          </w:p>
        </w:tc>
        <w:tc>
          <w:tcPr>
            <w:tcW w:w="1949" w:type="dxa"/>
          </w:tcPr>
          <w:p w14:paraId="02884731" w14:textId="31D1602A" w:rsidR="00C550DD" w:rsidRPr="00081920" w:rsidRDefault="00C550DD" w:rsidP="00C550D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21F2">
              <w:rPr>
                <w:rFonts w:ascii="Times New Roman" w:hAnsi="Times New Roman" w:cs="Times New Roman"/>
                <w:sz w:val="24"/>
              </w:rPr>
              <w:t>"Saulaines Lauksaimniecības skola", Saulaine, Rundāles pagasts, Bauskas novads, LV-3901</w:t>
            </w:r>
          </w:p>
        </w:tc>
        <w:tc>
          <w:tcPr>
            <w:tcW w:w="1304" w:type="dxa"/>
          </w:tcPr>
          <w:p w14:paraId="411FE2DD" w14:textId="0BFD9A84" w:rsidR="00C550DD" w:rsidRPr="000441C3" w:rsidRDefault="00C550DD" w:rsidP="00C550DD">
            <w:pPr>
              <w:jc w:val="center"/>
              <w:rPr>
                <w:rFonts w:ascii="Times New Roman" w:eastAsia="Times New Roman" w:hAnsi="Times New Roman" w:cs="Times New Roman"/>
                <w:szCs w:val="24"/>
              </w:rPr>
            </w:pPr>
            <w:r w:rsidRPr="000441C3">
              <w:rPr>
                <w:rFonts w:ascii="Times New Roman" w:eastAsia="Times New Roman" w:hAnsi="Times New Roman" w:cs="Times New Roman"/>
                <w:szCs w:val="24"/>
              </w:rPr>
              <w:t>Darba apģērba krāsa pēc vienošanās uzmērīšanas laikā</w:t>
            </w:r>
          </w:p>
        </w:tc>
        <w:tc>
          <w:tcPr>
            <w:tcW w:w="381" w:type="dxa"/>
            <w:vAlign w:val="center"/>
          </w:tcPr>
          <w:p w14:paraId="7F4F1DBD" w14:textId="24307FDA" w:rsidR="00C550DD" w:rsidRPr="000441C3" w:rsidRDefault="004311A3" w:rsidP="00C550DD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-</w:t>
            </w:r>
          </w:p>
        </w:tc>
      </w:tr>
    </w:tbl>
    <w:p w14:paraId="50798056" w14:textId="603D45EC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9B0510B" w14:textId="6C21D275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893CCEF" w14:textId="0929E58A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954131" w14:textId="69E8970C" w:rsidR="007714DE" w:rsidRDefault="007714DE" w:rsidP="006B610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AF7A970" w14:textId="77777777" w:rsidR="006B610D" w:rsidRDefault="006B610D" w:rsidP="006B610D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CFCD3F" w14:textId="1B01A0F6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888C440" w14:textId="21DD9EA6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1C0026" w14:textId="233E9456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2CD7B9D" w14:textId="100BFDBF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123558" w14:textId="50954A35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4CB9E9" w14:textId="3C84CD47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C7F64B9" w14:textId="7789EB09" w:rsidR="00480E7A" w:rsidRPr="00480E7A" w:rsidRDefault="00480E7A" w:rsidP="00480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E7A">
        <w:rPr>
          <w:rFonts w:ascii="Times New Roman" w:hAnsi="Times New Roman" w:cs="Times New Roman"/>
          <w:b/>
          <w:sz w:val="24"/>
          <w:szCs w:val="24"/>
        </w:rPr>
        <w:lastRenderedPageBreak/>
        <w:t>Darba cimdi PM (praktiskajām mācībām) Kandavas LT</w:t>
      </w:r>
    </w:p>
    <w:tbl>
      <w:tblPr>
        <w:tblStyle w:val="Reatabula"/>
        <w:tblW w:w="9185" w:type="dxa"/>
        <w:jc w:val="center"/>
        <w:tblLayout w:type="fixed"/>
        <w:tblLook w:val="04A0" w:firstRow="1" w:lastRow="0" w:firstColumn="1" w:lastColumn="0" w:noHBand="0" w:noVBand="1"/>
      </w:tblPr>
      <w:tblGrid>
        <w:gridCol w:w="1603"/>
        <w:gridCol w:w="1443"/>
        <w:gridCol w:w="1443"/>
        <w:gridCol w:w="1003"/>
        <w:gridCol w:w="803"/>
        <w:gridCol w:w="803"/>
        <w:gridCol w:w="777"/>
        <w:gridCol w:w="1310"/>
      </w:tblGrid>
      <w:tr w:rsidR="00480E7A" w:rsidRPr="00480E7A" w14:paraId="1C9CA85B" w14:textId="77777777" w:rsidTr="00844F99">
        <w:trPr>
          <w:trHeight w:val="1147"/>
          <w:jc w:val="center"/>
        </w:trPr>
        <w:tc>
          <w:tcPr>
            <w:tcW w:w="1603" w:type="dxa"/>
            <w:vAlign w:val="center"/>
          </w:tcPr>
          <w:p w14:paraId="2E47D8F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PM skolotājs</w:t>
            </w:r>
          </w:p>
        </w:tc>
        <w:tc>
          <w:tcPr>
            <w:tcW w:w="1443" w:type="dxa"/>
            <w:vAlign w:val="center"/>
          </w:tcPr>
          <w:p w14:paraId="155B215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Nr.1</w:t>
            </w:r>
          </w:p>
        </w:tc>
        <w:tc>
          <w:tcPr>
            <w:tcW w:w="1443" w:type="dxa"/>
            <w:vAlign w:val="center"/>
          </w:tcPr>
          <w:p w14:paraId="641B0DD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Nr.2</w:t>
            </w:r>
          </w:p>
        </w:tc>
        <w:tc>
          <w:tcPr>
            <w:tcW w:w="1003" w:type="dxa"/>
            <w:vAlign w:val="center"/>
          </w:tcPr>
          <w:p w14:paraId="7CEF38B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Izmērs</w:t>
            </w:r>
          </w:p>
        </w:tc>
        <w:tc>
          <w:tcPr>
            <w:tcW w:w="803" w:type="dxa"/>
            <w:vAlign w:val="center"/>
          </w:tcPr>
          <w:p w14:paraId="005F9A21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Nr.1</w:t>
            </w:r>
          </w:p>
        </w:tc>
        <w:tc>
          <w:tcPr>
            <w:tcW w:w="803" w:type="dxa"/>
            <w:vAlign w:val="center"/>
          </w:tcPr>
          <w:p w14:paraId="6EA888C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Nr.2</w:t>
            </w:r>
          </w:p>
        </w:tc>
        <w:tc>
          <w:tcPr>
            <w:tcW w:w="777" w:type="dxa"/>
            <w:vAlign w:val="center"/>
          </w:tcPr>
          <w:p w14:paraId="52941B4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6E65020" w14:textId="77777777" w:rsidR="00480E7A" w:rsidRPr="00480E7A" w:rsidRDefault="00480E7A" w:rsidP="00844F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Respirātors</w:t>
            </w:r>
            <w:proofErr w:type="spellEnd"/>
          </w:p>
        </w:tc>
      </w:tr>
      <w:tr w:rsidR="00480E7A" w:rsidRPr="00480E7A" w14:paraId="6350760D" w14:textId="77777777" w:rsidTr="00844F99">
        <w:trPr>
          <w:trHeight w:val="1110"/>
          <w:jc w:val="center"/>
        </w:trPr>
        <w:tc>
          <w:tcPr>
            <w:tcW w:w="1603" w:type="dxa"/>
            <w:vAlign w:val="center"/>
          </w:tcPr>
          <w:p w14:paraId="40F35E8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J.Vārna</w:t>
            </w:r>
            <w:proofErr w:type="spellEnd"/>
          </w:p>
        </w:tc>
        <w:tc>
          <w:tcPr>
            <w:tcW w:w="1443" w:type="dxa"/>
            <w:vAlign w:val="center"/>
          </w:tcPr>
          <w:p w14:paraId="537E7F71" w14:textId="77777777" w:rsidR="00480E7A" w:rsidRPr="00480E7A" w:rsidRDefault="00480E7A" w:rsidP="00844F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</w:pPr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 xml:space="preserve">Gludas cūkādas darba cimdi ar </w:t>
            </w:r>
            <w:proofErr w:type="spellStart"/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klipsi</w:t>
            </w:r>
            <w:proofErr w:type="spellEnd"/>
          </w:p>
        </w:tc>
        <w:tc>
          <w:tcPr>
            <w:tcW w:w="1443" w:type="dxa"/>
            <w:vAlign w:val="center"/>
          </w:tcPr>
          <w:p w14:paraId="36EBEB71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13B41C4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10/15gb</w:t>
            </w:r>
          </w:p>
          <w:p w14:paraId="7FAD9B8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11/15gb</w:t>
            </w:r>
          </w:p>
        </w:tc>
        <w:tc>
          <w:tcPr>
            <w:tcW w:w="803" w:type="dxa"/>
            <w:vAlign w:val="center"/>
          </w:tcPr>
          <w:p w14:paraId="423515D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03" w:type="dxa"/>
            <w:vAlign w:val="center"/>
          </w:tcPr>
          <w:p w14:paraId="099393C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7D98F56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00AA45D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42875104" w14:textId="77777777" w:rsidTr="00844F99">
        <w:trPr>
          <w:trHeight w:val="502"/>
          <w:jc w:val="center"/>
        </w:trPr>
        <w:tc>
          <w:tcPr>
            <w:tcW w:w="1603" w:type="dxa"/>
            <w:vAlign w:val="center"/>
          </w:tcPr>
          <w:p w14:paraId="20CDAAB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J.Jansons</w:t>
            </w:r>
            <w:proofErr w:type="spellEnd"/>
          </w:p>
        </w:tc>
        <w:tc>
          <w:tcPr>
            <w:tcW w:w="1443" w:type="dxa"/>
            <w:vAlign w:val="center"/>
          </w:tcPr>
          <w:p w14:paraId="0D1AE7B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5C389BB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02BAB0D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4F1E2CF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03" w:type="dxa"/>
            <w:vAlign w:val="center"/>
          </w:tcPr>
          <w:p w14:paraId="53B1222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4D77479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4036D5C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6B751EFD" w14:textId="77777777" w:rsidTr="00844F99">
        <w:trPr>
          <w:trHeight w:val="1470"/>
          <w:jc w:val="center"/>
        </w:trPr>
        <w:tc>
          <w:tcPr>
            <w:tcW w:w="1603" w:type="dxa"/>
            <w:vAlign w:val="center"/>
          </w:tcPr>
          <w:p w14:paraId="5C3BE43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I.Ešenbergs</w:t>
            </w:r>
            <w:proofErr w:type="spellEnd"/>
          </w:p>
        </w:tc>
        <w:tc>
          <w:tcPr>
            <w:tcW w:w="1443" w:type="dxa"/>
            <w:vAlign w:val="center"/>
          </w:tcPr>
          <w:p w14:paraId="00ADE83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2AB18914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 xml:space="preserve">Gludas cūkādas darba cimdi ar </w:t>
            </w:r>
            <w:proofErr w:type="spellStart"/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klipsi</w:t>
            </w:r>
            <w:proofErr w:type="spellEnd"/>
          </w:p>
        </w:tc>
        <w:tc>
          <w:tcPr>
            <w:tcW w:w="1003" w:type="dxa"/>
            <w:vAlign w:val="center"/>
          </w:tcPr>
          <w:p w14:paraId="77E47F9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1400639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  <w:vAlign w:val="center"/>
          </w:tcPr>
          <w:p w14:paraId="6DFA81D5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7" w:type="dxa"/>
            <w:vAlign w:val="center"/>
          </w:tcPr>
          <w:p w14:paraId="3E53B5A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C6B8EAC" w14:textId="77777777" w:rsidR="00480E7A" w:rsidRPr="00480E7A" w:rsidRDefault="00480E7A" w:rsidP="00844F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Respirātors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 FFP2, balts</w:t>
            </w:r>
          </w:p>
          <w:p w14:paraId="354D2444" w14:textId="77777777" w:rsidR="00480E7A" w:rsidRPr="00480E7A" w:rsidRDefault="00480E7A" w:rsidP="00844F99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20gb</w:t>
            </w:r>
          </w:p>
        </w:tc>
      </w:tr>
      <w:tr w:rsidR="00480E7A" w:rsidRPr="00480E7A" w14:paraId="32D09167" w14:textId="77777777" w:rsidTr="00844F99">
        <w:trPr>
          <w:trHeight w:val="2092"/>
          <w:jc w:val="center"/>
        </w:trPr>
        <w:tc>
          <w:tcPr>
            <w:tcW w:w="1603" w:type="dxa"/>
            <w:vAlign w:val="center"/>
          </w:tcPr>
          <w:p w14:paraId="0732CB65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G.Dansons</w:t>
            </w:r>
            <w:proofErr w:type="spellEnd"/>
          </w:p>
        </w:tc>
        <w:tc>
          <w:tcPr>
            <w:tcW w:w="1443" w:type="dxa"/>
            <w:vAlign w:val="center"/>
          </w:tcPr>
          <w:p w14:paraId="42B1A25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33AE4D88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Darba cimdi ar PU pārklājumu PU EKO, Pelēkie, 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Stepo</w:t>
            </w:r>
            <w:proofErr w:type="spellEnd"/>
          </w:p>
        </w:tc>
        <w:tc>
          <w:tcPr>
            <w:tcW w:w="1003" w:type="dxa"/>
            <w:vAlign w:val="center"/>
          </w:tcPr>
          <w:p w14:paraId="40E13764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3" w:type="dxa"/>
            <w:vAlign w:val="center"/>
          </w:tcPr>
          <w:p w14:paraId="1B16E121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  <w:vAlign w:val="center"/>
          </w:tcPr>
          <w:p w14:paraId="57C774B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7" w:type="dxa"/>
            <w:vAlign w:val="center"/>
          </w:tcPr>
          <w:p w14:paraId="19D6A15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9F8A4A1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2145732F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0666D8E4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J.Riekstiņš</w:t>
            </w:r>
            <w:proofErr w:type="spellEnd"/>
          </w:p>
        </w:tc>
        <w:tc>
          <w:tcPr>
            <w:tcW w:w="1443" w:type="dxa"/>
            <w:vAlign w:val="center"/>
          </w:tcPr>
          <w:p w14:paraId="329B4658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09E67B8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6A1ECB6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3A6E1FE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3" w:type="dxa"/>
            <w:vAlign w:val="center"/>
          </w:tcPr>
          <w:p w14:paraId="2DCBF4C8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047A782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95FF4F6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4D77110A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0060A88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M.Prūsis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3" w:type="dxa"/>
            <w:vAlign w:val="center"/>
          </w:tcPr>
          <w:p w14:paraId="172EA781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48-126</w:t>
            </w:r>
          </w:p>
        </w:tc>
        <w:tc>
          <w:tcPr>
            <w:tcW w:w="1443" w:type="dxa"/>
            <w:vAlign w:val="center"/>
          </w:tcPr>
          <w:p w14:paraId="73DCAC85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48-126</w:t>
            </w:r>
          </w:p>
        </w:tc>
        <w:tc>
          <w:tcPr>
            <w:tcW w:w="1003" w:type="dxa"/>
            <w:vAlign w:val="center"/>
          </w:tcPr>
          <w:p w14:paraId="73D35C6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0E8D225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3" w:type="dxa"/>
            <w:vAlign w:val="center"/>
          </w:tcPr>
          <w:p w14:paraId="576BBA6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5ADBB85E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A3CE702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2E382C71" w14:textId="77777777" w:rsidTr="00844F99">
        <w:trPr>
          <w:trHeight w:val="1099"/>
          <w:jc w:val="center"/>
        </w:trPr>
        <w:tc>
          <w:tcPr>
            <w:tcW w:w="1603" w:type="dxa"/>
            <w:vAlign w:val="center"/>
          </w:tcPr>
          <w:p w14:paraId="6BD59A4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E.Rozentāls</w:t>
            </w:r>
            <w:proofErr w:type="spellEnd"/>
          </w:p>
        </w:tc>
        <w:tc>
          <w:tcPr>
            <w:tcW w:w="1443" w:type="dxa"/>
            <w:vAlign w:val="center"/>
          </w:tcPr>
          <w:p w14:paraId="7C8B7F7C" w14:textId="77777777" w:rsidR="00480E7A" w:rsidRPr="00480E7A" w:rsidRDefault="00480E7A" w:rsidP="00844F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</w:pPr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 xml:space="preserve">Gludas cūkādas darba cimdi ar </w:t>
            </w:r>
            <w:proofErr w:type="spellStart"/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klipsi</w:t>
            </w:r>
            <w:proofErr w:type="spellEnd"/>
          </w:p>
        </w:tc>
        <w:tc>
          <w:tcPr>
            <w:tcW w:w="1443" w:type="dxa"/>
            <w:vAlign w:val="center"/>
          </w:tcPr>
          <w:p w14:paraId="0EA6AA2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2ADAD95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28CF938D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3E5C589F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77C0A1C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40B3D37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183D150E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3C0DAD23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A.M.Ošenieks</w:t>
            </w:r>
            <w:proofErr w:type="spellEnd"/>
          </w:p>
        </w:tc>
        <w:tc>
          <w:tcPr>
            <w:tcW w:w="1443" w:type="dxa"/>
            <w:vAlign w:val="center"/>
          </w:tcPr>
          <w:p w14:paraId="73B7F97E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73EB588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 xml:space="preserve">Gludas cūkādas darba cimdi ar </w:t>
            </w:r>
            <w:proofErr w:type="spellStart"/>
            <w:r w:rsidRPr="00480E7A"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klipsi</w:t>
            </w:r>
            <w:proofErr w:type="spellEnd"/>
          </w:p>
        </w:tc>
        <w:tc>
          <w:tcPr>
            <w:tcW w:w="1003" w:type="dxa"/>
            <w:vAlign w:val="center"/>
          </w:tcPr>
          <w:p w14:paraId="26B0E3C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6B1F18F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  <w:vAlign w:val="center"/>
          </w:tcPr>
          <w:p w14:paraId="230CB29D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7" w:type="dxa"/>
            <w:vAlign w:val="center"/>
          </w:tcPr>
          <w:p w14:paraId="392CFB9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DBC9F6F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66B663A2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7A5D889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R.Račkovskis</w:t>
            </w:r>
            <w:proofErr w:type="spellEnd"/>
          </w:p>
        </w:tc>
        <w:tc>
          <w:tcPr>
            <w:tcW w:w="1443" w:type="dxa"/>
            <w:vAlign w:val="center"/>
          </w:tcPr>
          <w:p w14:paraId="714EB04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72CE358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BE8D88E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</w:tcPr>
          <w:p w14:paraId="5EC8AF4D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03" w:type="dxa"/>
          </w:tcPr>
          <w:p w14:paraId="53FA1695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3C41246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A1E47D4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2D994176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7E1932F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S.Dane</w:t>
            </w:r>
            <w:proofErr w:type="spellEnd"/>
          </w:p>
        </w:tc>
        <w:tc>
          <w:tcPr>
            <w:tcW w:w="1443" w:type="dxa"/>
            <w:vAlign w:val="center"/>
          </w:tcPr>
          <w:p w14:paraId="27C503E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Poliestera cimdi ar pumpiņām no vienas puses 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Polydot</w:t>
            </w:r>
            <w:proofErr w:type="spellEnd"/>
          </w:p>
        </w:tc>
        <w:tc>
          <w:tcPr>
            <w:tcW w:w="1443" w:type="dxa"/>
            <w:vAlign w:val="center"/>
          </w:tcPr>
          <w:p w14:paraId="4C336433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6A97C39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3" w:type="dxa"/>
          </w:tcPr>
          <w:p w14:paraId="5B37EB4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</w:tcPr>
          <w:p w14:paraId="0B4AA23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493E0F7E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CE523BF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26C82F0C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6B71151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14:paraId="6C423F2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Poliestera cimdi ar pumpiņām no vienas puses 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Polydot</w:t>
            </w:r>
            <w:proofErr w:type="spellEnd"/>
          </w:p>
        </w:tc>
        <w:tc>
          <w:tcPr>
            <w:tcW w:w="1443" w:type="dxa"/>
            <w:vAlign w:val="center"/>
          </w:tcPr>
          <w:p w14:paraId="447CF543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08D9D333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3" w:type="dxa"/>
          </w:tcPr>
          <w:p w14:paraId="2788066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</w:tcPr>
          <w:p w14:paraId="286B2E3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32D974D6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B6402B1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407330D7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68C1A4A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14:paraId="67D70EA2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Poliestera cimdi ar pumpiņām no vienas puses 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Polydot</w:t>
            </w:r>
            <w:proofErr w:type="spellEnd"/>
          </w:p>
        </w:tc>
        <w:tc>
          <w:tcPr>
            <w:tcW w:w="1443" w:type="dxa"/>
            <w:vAlign w:val="center"/>
          </w:tcPr>
          <w:p w14:paraId="405946E0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3C00DA0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03" w:type="dxa"/>
          </w:tcPr>
          <w:p w14:paraId="07B9833C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</w:tcPr>
          <w:p w14:paraId="72EC40DA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6C80E3E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7B406BC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064D6CED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1E257A14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14:paraId="1EC9202B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 xml:space="preserve">Poliestera cimdi ar pumpiņām no vienas puses 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Polydot</w:t>
            </w:r>
            <w:proofErr w:type="spellEnd"/>
          </w:p>
        </w:tc>
        <w:tc>
          <w:tcPr>
            <w:tcW w:w="1443" w:type="dxa"/>
            <w:vAlign w:val="center"/>
          </w:tcPr>
          <w:p w14:paraId="24E3CF5D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</w:tcPr>
          <w:p w14:paraId="5296F009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</w:tcPr>
          <w:p w14:paraId="03836D87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03" w:type="dxa"/>
          </w:tcPr>
          <w:p w14:paraId="640D88DE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764888A8" w14:textId="77777777" w:rsidR="00480E7A" w:rsidRPr="00480E7A" w:rsidRDefault="00480E7A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7AF9755" w14:textId="77777777" w:rsidR="00480E7A" w:rsidRPr="00480E7A" w:rsidRDefault="00480E7A" w:rsidP="00844F9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:rsidRPr="00480E7A" w14:paraId="2C70F84A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70C52D4B" w14:textId="1149DE0A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E.Zariņs</w:t>
            </w:r>
            <w:proofErr w:type="spellEnd"/>
          </w:p>
        </w:tc>
        <w:tc>
          <w:tcPr>
            <w:tcW w:w="1443" w:type="dxa"/>
            <w:vAlign w:val="center"/>
          </w:tcPr>
          <w:p w14:paraId="57677913" w14:textId="195956CE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EN 388</w:t>
            </w:r>
          </w:p>
        </w:tc>
        <w:tc>
          <w:tcPr>
            <w:tcW w:w="1443" w:type="dxa"/>
            <w:vAlign w:val="center"/>
          </w:tcPr>
          <w:p w14:paraId="379CBE38" w14:textId="77777777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133A4EE7" w14:textId="1363D8DB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3EF19E41" w14:textId="75ED41DE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03" w:type="dxa"/>
            <w:vAlign w:val="center"/>
          </w:tcPr>
          <w:p w14:paraId="5650EF24" w14:textId="77777777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79F31583" w14:textId="5BF339F5" w:rsidR="00480E7A" w:rsidRPr="00480E7A" w:rsidRDefault="00480E7A" w:rsidP="00480E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D8D2FD5" w14:textId="77777777" w:rsidR="00480E7A" w:rsidRPr="00480E7A" w:rsidRDefault="00480E7A" w:rsidP="00480E7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228" w:rsidRPr="00480E7A" w14:paraId="7B2EA5A6" w14:textId="77777777" w:rsidTr="00844F99">
        <w:trPr>
          <w:trHeight w:val="513"/>
          <w:jc w:val="center"/>
        </w:trPr>
        <w:tc>
          <w:tcPr>
            <w:tcW w:w="1603" w:type="dxa"/>
            <w:vAlign w:val="center"/>
          </w:tcPr>
          <w:p w14:paraId="40F0D935" w14:textId="77777777" w:rsidR="00144228" w:rsidRDefault="00144228" w:rsidP="00144228">
            <w:pPr>
              <w:jc w:val="center"/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</w:pPr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Vienreizlietojamie </w:t>
            </w:r>
            <w:proofErr w:type="spellStart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nitrila</w:t>
            </w:r>
            <w:proofErr w:type="spellEnd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 cimdi ar uzlabotu saķeri</w:t>
            </w:r>
          </w:p>
          <w:p w14:paraId="121D4306" w14:textId="15F79C5C" w:rsidR="006B1F09" w:rsidRDefault="006B1F09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K.Ševčuks</w:t>
            </w:r>
            <w:proofErr w:type="spellEnd"/>
          </w:p>
        </w:tc>
        <w:tc>
          <w:tcPr>
            <w:tcW w:w="1443" w:type="dxa"/>
            <w:vAlign w:val="center"/>
          </w:tcPr>
          <w:p w14:paraId="6CCE10A4" w14:textId="77777777" w:rsidR="00144228" w:rsidRDefault="00144228" w:rsidP="00144228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Inspire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Black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Nitrile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Disposable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Gloves</w:t>
            </w:r>
            <w:proofErr w:type="spellEnd"/>
          </w:p>
          <w:p w14:paraId="38615EB0" w14:textId="77777777" w:rsidR="00144228" w:rsidRDefault="00144228" w:rsidP="00144228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EN ISO 374</w:t>
            </w:r>
          </w:p>
          <w:p w14:paraId="07A0FDD9" w14:textId="0A7A4A33" w:rsidR="00144228" w:rsidRPr="00480E7A" w:rsidRDefault="00144228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3AAB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EN ISO 21420:2020</w:t>
            </w:r>
          </w:p>
        </w:tc>
        <w:tc>
          <w:tcPr>
            <w:tcW w:w="1443" w:type="dxa"/>
            <w:vAlign w:val="center"/>
          </w:tcPr>
          <w:p w14:paraId="463717F1" w14:textId="77777777" w:rsidR="00144228" w:rsidRPr="00480E7A" w:rsidRDefault="00144228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3" w:type="dxa"/>
            <w:vAlign w:val="center"/>
          </w:tcPr>
          <w:p w14:paraId="4A9E5589" w14:textId="107D4C37" w:rsidR="00144228" w:rsidRPr="00480E7A" w:rsidRDefault="00144228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03" w:type="dxa"/>
            <w:vAlign w:val="center"/>
          </w:tcPr>
          <w:p w14:paraId="37445292" w14:textId="31E18A9C" w:rsidR="00144228" w:rsidRDefault="00144228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03" w:type="dxa"/>
            <w:vAlign w:val="center"/>
          </w:tcPr>
          <w:p w14:paraId="532070CC" w14:textId="77777777" w:rsidR="00144228" w:rsidRPr="00480E7A" w:rsidRDefault="00144228" w:rsidP="0014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7" w:type="dxa"/>
            <w:vAlign w:val="center"/>
          </w:tcPr>
          <w:p w14:paraId="1E942012" w14:textId="77777777" w:rsidR="00144228" w:rsidRDefault="00144228" w:rsidP="0014422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10" w:type="dxa"/>
            <w:shd w:val="clear" w:color="auto" w:fill="auto"/>
            <w:vAlign w:val="center"/>
          </w:tcPr>
          <w:p w14:paraId="339F23D6" w14:textId="77777777" w:rsidR="00144228" w:rsidRPr="00480E7A" w:rsidRDefault="00144228" w:rsidP="00144228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80E7A" w14:paraId="7C10A268" w14:textId="77777777" w:rsidTr="00844F99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6"/>
          <w:wBefore w:w="7098" w:type="dxa"/>
          <w:trHeight w:val="100"/>
          <w:jc w:val="center"/>
        </w:trPr>
        <w:tc>
          <w:tcPr>
            <w:tcW w:w="77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879CA" w14:textId="77777777" w:rsidR="00480E7A" w:rsidRDefault="00480E7A" w:rsidP="00844F99">
            <w:pPr>
              <w:jc w:val="center"/>
              <w:rPr>
                <w:b/>
              </w:rPr>
            </w:pPr>
            <w:r w:rsidRPr="00EF37E9">
              <w:rPr>
                <w:b/>
              </w:rPr>
              <w:t>Kopā</w:t>
            </w:r>
          </w:p>
          <w:p w14:paraId="54453557" w14:textId="7A3346E4" w:rsidR="00480E7A" w:rsidRPr="00EF37E9" w:rsidRDefault="00144228" w:rsidP="00844F9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480E7A">
              <w:rPr>
                <w:b/>
              </w:rPr>
              <w:t>85</w:t>
            </w:r>
          </w:p>
        </w:tc>
        <w:tc>
          <w:tcPr>
            <w:tcW w:w="1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C2737" w14:textId="77777777" w:rsidR="00480E7A" w:rsidRDefault="00480E7A" w:rsidP="00844F99">
            <w:pPr>
              <w:jc w:val="center"/>
              <w:rPr>
                <w:b/>
              </w:rPr>
            </w:pPr>
            <w:r>
              <w:rPr>
                <w:b/>
              </w:rPr>
              <w:t>Kopā</w:t>
            </w:r>
          </w:p>
          <w:p w14:paraId="1919564E" w14:textId="77777777" w:rsidR="00480E7A" w:rsidRPr="00EF37E9" w:rsidRDefault="00480E7A" w:rsidP="00844F99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14:paraId="4DC3E805" w14:textId="6FA8EFBD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022364" w14:textId="50148560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4D89BE" w14:textId="3FAA1E02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C4E0059" w14:textId="57705D6D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BD0B9F" w14:textId="4B739140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1272DF" w14:textId="06C448AD" w:rsidR="007714DE" w:rsidRDefault="007714DE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24BA3D" w14:textId="23098224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ED25999" w14:textId="26C4171A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B71617" w14:textId="49D73B6F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0FEB50" w14:textId="3AC33BAC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ED506A1" w14:textId="7D6C43D3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72E0E0" w14:textId="7B29C883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CFE5350" w14:textId="13CED225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434C77" w14:textId="6AD92BAC" w:rsidR="00EE6C53" w:rsidRDefault="00EE6C53" w:rsidP="00EB5DAF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8E7E26C" w14:textId="4D3D4C0E" w:rsidR="00480E7A" w:rsidRPr="00480E7A" w:rsidRDefault="00480E7A" w:rsidP="00480E7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E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Darba cimdi PM (praktiskajām mācībām) </w:t>
      </w:r>
      <w:r w:rsidRPr="00480E7A">
        <w:rPr>
          <w:rFonts w:ascii="Times New Roman" w:eastAsia="Times New Roman" w:hAnsi="Times New Roman" w:cs="Times New Roman"/>
          <w:b/>
          <w:sz w:val="24"/>
          <w:szCs w:val="24"/>
        </w:rPr>
        <w:t>Saulaines teritoriālās struktūrvienības</w:t>
      </w:r>
    </w:p>
    <w:tbl>
      <w:tblPr>
        <w:tblStyle w:val="Reatabula"/>
        <w:tblW w:w="8641" w:type="dxa"/>
        <w:jc w:val="center"/>
        <w:tblLayout w:type="fixed"/>
        <w:tblLook w:val="04A0" w:firstRow="1" w:lastRow="0" w:firstColumn="1" w:lastColumn="0" w:noHBand="0" w:noVBand="1"/>
      </w:tblPr>
      <w:tblGrid>
        <w:gridCol w:w="1759"/>
        <w:gridCol w:w="1583"/>
        <w:gridCol w:w="1583"/>
        <w:gridCol w:w="1100"/>
        <w:gridCol w:w="881"/>
        <w:gridCol w:w="883"/>
        <w:gridCol w:w="852"/>
      </w:tblGrid>
      <w:tr w:rsidR="004B0601" w:rsidRPr="00480E7A" w14:paraId="20609731" w14:textId="77777777" w:rsidTr="004B0601">
        <w:trPr>
          <w:trHeight w:val="1180"/>
          <w:jc w:val="center"/>
        </w:trPr>
        <w:tc>
          <w:tcPr>
            <w:tcW w:w="1759" w:type="dxa"/>
            <w:vAlign w:val="center"/>
          </w:tcPr>
          <w:p w14:paraId="42E5F238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PM skolotājs</w:t>
            </w:r>
          </w:p>
        </w:tc>
        <w:tc>
          <w:tcPr>
            <w:tcW w:w="1583" w:type="dxa"/>
            <w:vAlign w:val="center"/>
          </w:tcPr>
          <w:p w14:paraId="0A8A35E6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Nr.1</w:t>
            </w:r>
          </w:p>
        </w:tc>
        <w:tc>
          <w:tcPr>
            <w:tcW w:w="1583" w:type="dxa"/>
            <w:vAlign w:val="center"/>
          </w:tcPr>
          <w:p w14:paraId="73426D14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Nr.2</w:t>
            </w:r>
          </w:p>
        </w:tc>
        <w:tc>
          <w:tcPr>
            <w:tcW w:w="1100" w:type="dxa"/>
            <w:vAlign w:val="center"/>
          </w:tcPr>
          <w:p w14:paraId="565F7EC4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Izmērs</w:t>
            </w:r>
          </w:p>
        </w:tc>
        <w:tc>
          <w:tcPr>
            <w:tcW w:w="881" w:type="dxa"/>
            <w:vAlign w:val="center"/>
          </w:tcPr>
          <w:p w14:paraId="288F11A0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Nr.1</w:t>
            </w:r>
          </w:p>
        </w:tc>
        <w:tc>
          <w:tcPr>
            <w:tcW w:w="881" w:type="dxa"/>
            <w:vAlign w:val="center"/>
          </w:tcPr>
          <w:p w14:paraId="13A3FA99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Nr.2</w:t>
            </w:r>
          </w:p>
        </w:tc>
        <w:tc>
          <w:tcPr>
            <w:tcW w:w="852" w:type="dxa"/>
            <w:vAlign w:val="center"/>
          </w:tcPr>
          <w:p w14:paraId="14D18066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</w:tr>
      <w:tr w:rsidR="004B0601" w:rsidRPr="00480E7A" w14:paraId="6B08D793" w14:textId="77777777" w:rsidTr="004B0601">
        <w:trPr>
          <w:trHeight w:val="1142"/>
          <w:jc w:val="center"/>
        </w:trPr>
        <w:tc>
          <w:tcPr>
            <w:tcW w:w="1759" w:type="dxa"/>
            <w:vAlign w:val="center"/>
          </w:tcPr>
          <w:p w14:paraId="3494F6FD" w14:textId="1269C5B6" w:rsidR="004B0601" w:rsidRPr="00480E7A" w:rsidRDefault="004B0601" w:rsidP="004B0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Darbinieks Nr.1</w:t>
            </w:r>
          </w:p>
        </w:tc>
        <w:tc>
          <w:tcPr>
            <w:tcW w:w="1583" w:type="dxa"/>
            <w:vAlign w:val="center"/>
          </w:tcPr>
          <w:p w14:paraId="240630E2" w14:textId="77777777" w:rsidR="004B0601" w:rsidRDefault="004B0601" w:rsidP="004B0601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Inspire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Black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Nitrile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Disposable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Gloves</w:t>
            </w:r>
            <w:proofErr w:type="spellEnd"/>
          </w:p>
          <w:p w14:paraId="51D406A0" w14:textId="3C760E4D" w:rsidR="004B0601" w:rsidRPr="004B0601" w:rsidRDefault="004B0601" w:rsidP="004B0601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EN ISO 374</w:t>
            </w:r>
          </w:p>
        </w:tc>
        <w:tc>
          <w:tcPr>
            <w:tcW w:w="1583" w:type="dxa"/>
            <w:vAlign w:val="center"/>
          </w:tcPr>
          <w:p w14:paraId="4E0F033D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  <w:vAlign w:val="center"/>
          </w:tcPr>
          <w:p w14:paraId="51067AF3" w14:textId="5F3C1812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</w:tc>
        <w:tc>
          <w:tcPr>
            <w:tcW w:w="881" w:type="dxa"/>
            <w:vAlign w:val="center"/>
          </w:tcPr>
          <w:p w14:paraId="00A790E0" w14:textId="3769F9E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81" w:type="dxa"/>
            <w:vAlign w:val="center"/>
          </w:tcPr>
          <w:p w14:paraId="376D97A0" w14:textId="77777777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vAlign w:val="center"/>
          </w:tcPr>
          <w:p w14:paraId="025E9C16" w14:textId="439B8DE0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601" w:rsidRPr="00480E7A" w14:paraId="6DAF6550" w14:textId="77777777" w:rsidTr="004B0601">
        <w:trPr>
          <w:trHeight w:val="516"/>
          <w:jc w:val="center"/>
        </w:trPr>
        <w:tc>
          <w:tcPr>
            <w:tcW w:w="1759" w:type="dxa"/>
            <w:vAlign w:val="center"/>
          </w:tcPr>
          <w:p w14:paraId="4D430B99" w14:textId="547D180B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Darbinieks Nr.2</w:t>
            </w:r>
          </w:p>
        </w:tc>
        <w:tc>
          <w:tcPr>
            <w:tcW w:w="1583" w:type="dxa"/>
            <w:vAlign w:val="center"/>
          </w:tcPr>
          <w:p w14:paraId="2020BFD4" w14:textId="6E0C224B" w:rsidR="004B0601" w:rsidRPr="004B0601" w:rsidRDefault="004B0601" w:rsidP="004B0601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</w:p>
        </w:tc>
        <w:tc>
          <w:tcPr>
            <w:tcW w:w="1583" w:type="dxa"/>
            <w:vAlign w:val="center"/>
          </w:tcPr>
          <w:p w14:paraId="7F9E79A5" w14:textId="77777777" w:rsidR="004B0601" w:rsidRDefault="004B0601" w:rsidP="004B0601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Inspire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Black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Nitrile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Disposable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Gloves</w:t>
            </w:r>
            <w:proofErr w:type="spellEnd"/>
          </w:p>
          <w:p w14:paraId="236BFA4A" w14:textId="1AD52F97" w:rsidR="004B0601" w:rsidRPr="00480E7A" w:rsidRDefault="004B0601" w:rsidP="004B06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EN ISO 374</w:t>
            </w:r>
          </w:p>
        </w:tc>
        <w:tc>
          <w:tcPr>
            <w:tcW w:w="1100" w:type="dxa"/>
            <w:vAlign w:val="center"/>
          </w:tcPr>
          <w:p w14:paraId="006DAD4C" w14:textId="1F744488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81" w:type="dxa"/>
            <w:vAlign w:val="center"/>
          </w:tcPr>
          <w:p w14:paraId="0A9DE9DF" w14:textId="68B2BEE1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1" w:type="dxa"/>
            <w:vAlign w:val="center"/>
          </w:tcPr>
          <w:p w14:paraId="6721B866" w14:textId="7E4B0606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852" w:type="dxa"/>
            <w:vAlign w:val="center"/>
          </w:tcPr>
          <w:p w14:paraId="13AC02BA" w14:textId="0DD9698B" w:rsidR="004B0601" w:rsidRPr="00480E7A" w:rsidRDefault="004B0601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0601" w14:paraId="5C48AB03" w14:textId="77777777" w:rsidTr="004B060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6"/>
          <w:wBefore w:w="7789" w:type="dxa"/>
          <w:trHeight w:val="102"/>
          <w:jc w:val="center"/>
        </w:trPr>
        <w:tc>
          <w:tcPr>
            <w:tcW w:w="8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A8BD2" w14:textId="77777777" w:rsidR="004B0601" w:rsidRDefault="004B0601" w:rsidP="00844F99">
            <w:pPr>
              <w:jc w:val="center"/>
              <w:rPr>
                <w:b/>
              </w:rPr>
            </w:pPr>
            <w:r w:rsidRPr="00EF37E9">
              <w:rPr>
                <w:b/>
              </w:rPr>
              <w:t>Kopā</w:t>
            </w:r>
          </w:p>
          <w:p w14:paraId="11B2C00C" w14:textId="6E0897C4" w:rsidR="004B0601" w:rsidRPr="00EF37E9" w:rsidRDefault="004B0601" w:rsidP="00844F99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</w:tr>
    </w:tbl>
    <w:p w14:paraId="286D5967" w14:textId="060B8ED3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472F64B" w14:textId="495F5338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B5AE42" w14:textId="242C29CB" w:rsidR="0043366F" w:rsidRPr="00480E7A" w:rsidRDefault="0043366F" w:rsidP="0043366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80E7A">
        <w:rPr>
          <w:rFonts w:ascii="Times New Roman" w:hAnsi="Times New Roman" w:cs="Times New Roman"/>
          <w:b/>
          <w:sz w:val="24"/>
          <w:szCs w:val="24"/>
        </w:rPr>
        <w:t xml:space="preserve">Darba cimdi PM (praktiskajām mācībām) </w:t>
      </w:r>
      <w:r w:rsidR="00836383">
        <w:rPr>
          <w:rFonts w:ascii="Times New Roman" w:eastAsia="Times New Roman" w:hAnsi="Times New Roman" w:cs="Times New Roman"/>
          <w:b/>
          <w:sz w:val="24"/>
          <w:szCs w:val="24"/>
        </w:rPr>
        <w:t>Cīravas</w:t>
      </w:r>
      <w:r w:rsidRPr="00480E7A">
        <w:rPr>
          <w:rFonts w:ascii="Times New Roman" w:eastAsia="Times New Roman" w:hAnsi="Times New Roman" w:cs="Times New Roman"/>
          <w:b/>
          <w:sz w:val="24"/>
          <w:szCs w:val="24"/>
        </w:rPr>
        <w:t xml:space="preserve"> teritoriālās struktūrvienības</w:t>
      </w:r>
    </w:p>
    <w:tbl>
      <w:tblPr>
        <w:tblStyle w:val="Reatabula"/>
        <w:tblW w:w="8678" w:type="dxa"/>
        <w:jc w:val="center"/>
        <w:tblLayout w:type="fixed"/>
        <w:tblLook w:val="04A0" w:firstRow="1" w:lastRow="0" w:firstColumn="1" w:lastColumn="0" w:noHBand="0" w:noVBand="1"/>
      </w:tblPr>
      <w:tblGrid>
        <w:gridCol w:w="1766"/>
        <w:gridCol w:w="1590"/>
        <w:gridCol w:w="1590"/>
        <w:gridCol w:w="1105"/>
        <w:gridCol w:w="884"/>
        <w:gridCol w:w="887"/>
        <w:gridCol w:w="856"/>
      </w:tblGrid>
      <w:tr w:rsidR="00144228" w:rsidRPr="00480E7A" w14:paraId="4AA66D15" w14:textId="77777777" w:rsidTr="00144228">
        <w:trPr>
          <w:trHeight w:val="1179"/>
          <w:jc w:val="center"/>
        </w:trPr>
        <w:tc>
          <w:tcPr>
            <w:tcW w:w="1766" w:type="dxa"/>
            <w:vAlign w:val="center"/>
          </w:tcPr>
          <w:p w14:paraId="0EEABCBF" w14:textId="6EC478A4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vAlign w:val="center"/>
          </w:tcPr>
          <w:p w14:paraId="5E57A9A7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Nr.1</w:t>
            </w:r>
          </w:p>
        </w:tc>
        <w:tc>
          <w:tcPr>
            <w:tcW w:w="1590" w:type="dxa"/>
            <w:vAlign w:val="center"/>
          </w:tcPr>
          <w:p w14:paraId="64145A56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Darba cimdi (marķējums) Nr.2</w:t>
            </w:r>
          </w:p>
        </w:tc>
        <w:tc>
          <w:tcPr>
            <w:tcW w:w="1105" w:type="dxa"/>
            <w:vAlign w:val="center"/>
          </w:tcPr>
          <w:p w14:paraId="7BDA79F1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Izmērs</w:t>
            </w:r>
          </w:p>
        </w:tc>
        <w:tc>
          <w:tcPr>
            <w:tcW w:w="884" w:type="dxa"/>
            <w:vAlign w:val="center"/>
          </w:tcPr>
          <w:p w14:paraId="0785178D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Nr.1</w:t>
            </w:r>
          </w:p>
        </w:tc>
        <w:tc>
          <w:tcPr>
            <w:tcW w:w="884" w:type="dxa"/>
            <w:vAlign w:val="center"/>
          </w:tcPr>
          <w:p w14:paraId="17E53F96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Skaits (</w:t>
            </w:r>
            <w:proofErr w:type="spellStart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gb</w:t>
            </w:r>
            <w:proofErr w:type="spellEnd"/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) Nr.2</w:t>
            </w:r>
          </w:p>
        </w:tc>
        <w:tc>
          <w:tcPr>
            <w:tcW w:w="856" w:type="dxa"/>
            <w:vAlign w:val="center"/>
          </w:tcPr>
          <w:p w14:paraId="50C51C48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E7A">
              <w:rPr>
                <w:rFonts w:ascii="Times New Roman" w:hAnsi="Times New Roman" w:cs="Times New Roman"/>
                <w:sz w:val="24"/>
                <w:szCs w:val="24"/>
              </w:rPr>
              <w:t>Kopā</w:t>
            </w:r>
          </w:p>
        </w:tc>
      </w:tr>
      <w:tr w:rsidR="00144228" w:rsidRPr="00480E7A" w14:paraId="54736669" w14:textId="77777777" w:rsidTr="00144228">
        <w:trPr>
          <w:trHeight w:val="1141"/>
          <w:jc w:val="center"/>
        </w:trPr>
        <w:tc>
          <w:tcPr>
            <w:tcW w:w="1766" w:type="dxa"/>
            <w:vAlign w:val="center"/>
          </w:tcPr>
          <w:p w14:paraId="6DB39F0F" w14:textId="3A4B1710" w:rsidR="00144228" w:rsidRPr="004B0601" w:rsidRDefault="00144228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0601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Darba cimdi ar poliestera pārklājumu</w:t>
            </w:r>
          </w:p>
        </w:tc>
        <w:tc>
          <w:tcPr>
            <w:tcW w:w="1590" w:type="dxa"/>
            <w:vAlign w:val="center"/>
          </w:tcPr>
          <w:p w14:paraId="1E4C3370" w14:textId="77777777" w:rsidR="00144228" w:rsidRDefault="00144228" w:rsidP="00844F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G</w:t>
            </w:r>
            <w:r w:rsidRPr="004B0601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aiši pelēka vai cita pieejamā krāsa</w:t>
            </w:r>
          </w:p>
          <w:p w14:paraId="1EE9F9E3" w14:textId="629FBAD7" w:rsidR="00144228" w:rsidRPr="004B0601" w:rsidRDefault="00144228" w:rsidP="00844F99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EN 388</w:t>
            </w:r>
          </w:p>
        </w:tc>
        <w:tc>
          <w:tcPr>
            <w:tcW w:w="1590" w:type="dxa"/>
            <w:vAlign w:val="center"/>
          </w:tcPr>
          <w:p w14:paraId="112441A0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36F64788" w14:textId="24CFB016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4" w:type="dxa"/>
            <w:vAlign w:val="center"/>
          </w:tcPr>
          <w:p w14:paraId="2122ECEC" w14:textId="5D02F22B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84" w:type="dxa"/>
            <w:vAlign w:val="center"/>
          </w:tcPr>
          <w:p w14:paraId="53E7DC45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00FA284C" w14:textId="77777777" w:rsidR="00144228" w:rsidRPr="00480E7A" w:rsidRDefault="00144228" w:rsidP="00844F9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228" w:rsidRPr="00480E7A" w14:paraId="7BC0BD1C" w14:textId="77777777" w:rsidTr="00144228">
        <w:trPr>
          <w:trHeight w:val="516"/>
          <w:jc w:val="center"/>
        </w:trPr>
        <w:tc>
          <w:tcPr>
            <w:tcW w:w="1766" w:type="dxa"/>
            <w:vAlign w:val="center"/>
          </w:tcPr>
          <w:p w14:paraId="6A2CB673" w14:textId="1F3EB554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0601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Darba cimdi ar poliestera pārklājumu</w:t>
            </w:r>
          </w:p>
        </w:tc>
        <w:tc>
          <w:tcPr>
            <w:tcW w:w="1590" w:type="dxa"/>
            <w:vAlign w:val="center"/>
          </w:tcPr>
          <w:p w14:paraId="43BF1F39" w14:textId="77777777" w:rsidR="00144228" w:rsidRDefault="00144228" w:rsidP="00F13AAB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G</w:t>
            </w:r>
            <w:r w:rsidRPr="004B0601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aiši pelēka vai cita pieejamā krāsa</w:t>
            </w:r>
          </w:p>
          <w:p w14:paraId="50605C4D" w14:textId="161DA108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EN 388</w:t>
            </w:r>
          </w:p>
        </w:tc>
        <w:tc>
          <w:tcPr>
            <w:tcW w:w="1590" w:type="dxa"/>
            <w:vAlign w:val="center"/>
          </w:tcPr>
          <w:p w14:paraId="1BC1DFD9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7B5548E" w14:textId="303ADB8F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4" w:type="dxa"/>
            <w:vAlign w:val="center"/>
          </w:tcPr>
          <w:p w14:paraId="0279CBCB" w14:textId="5B55794F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84" w:type="dxa"/>
            <w:vAlign w:val="center"/>
          </w:tcPr>
          <w:p w14:paraId="158BD622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30A2905A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228" w:rsidRPr="00480E7A" w14:paraId="193F86A2" w14:textId="77777777" w:rsidTr="00144228">
        <w:trPr>
          <w:trHeight w:val="516"/>
          <w:jc w:val="center"/>
        </w:trPr>
        <w:tc>
          <w:tcPr>
            <w:tcW w:w="1766" w:type="dxa"/>
            <w:vAlign w:val="center"/>
          </w:tcPr>
          <w:p w14:paraId="51BFC6EF" w14:textId="7D3C4AB9" w:rsidR="00144228" w:rsidRPr="004B0601" w:rsidRDefault="00144228" w:rsidP="00F13AAB">
            <w:pPr>
              <w:jc w:val="center"/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</w:pPr>
            <w:r w:rsidRPr="004B0601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Darba cimdi ar poliestera pārklājumu</w:t>
            </w:r>
          </w:p>
        </w:tc>
        <w:tc>
          <w:tcPr>
            <w:tcW w:w="1590" w:type="dxa"/>
            <w:vAlign w:val="center"/>
          </w:tcPr>
          <w:p w14:paraId="0D0BA4B4" w14:textId="77777777" w:rsidR="00144228" w:rsidRDefault="00144228" w:rsidP="00F13AAB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G</w:t>
            </w:r>
            <w:r w:rsidRPr="004B0601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aiši pelēka vai cita pieejamā krāsa</w:t>
            </w:r>
          </w:p>
          <w:p w14:paraId="453F9B10" w14:textId="12BA4CDC" w:rsidR="00144228" w:rsidRDefault="00144228" w:rsidP="00F13AAB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111827"/>
                <w:kern w:val="36"/>
                <w:sz w:val="24"/>
                <w:szCs w:val="24"/>
              </w:rPr>
              <w:t>EN 388</w:t>
            </w:r>
          </w:p>
        </w:tc>
        <w:tc>
          <w:tcPr>
            <w:tcW w:w="1590" w:type="dxa"/>
            <w:vAlign w:val="center"/>
          </w:tcPr>
          <w:p w14:paraId="342C7F4B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2A1C28DA" w14:textId="05267FB3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4" w:type="dxa"/>
            <w:vAlign w:val="center"/>
          </w:tcPr>
          <w:p w14:paraId="15580D69" w14:textId="7BFFA032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4" w:type="dxa"/>
            <w:vAlign w:val="center"/>
          </w:tcPr>
          <w:p w14:paraId="6E07434B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27AD7F65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228" w:rsidRPr="00480E7A" w14:paraId="5CB89329" w14:textId="77777777" w:rsidTr="00144228">
        <w:trPr>
          <w:trHeight w:val="516"/>
          <w:jc w:val="center"/>
        </w:trPr>
        <w:tc>
          <w:tcPr>
            <w:tcW w:w="1766" w:type="dxa"/>
            <w:vAlign w:val="center"/>
          </w:tcPr>
          <w:p w14:paraId="4FE06AE2" w14:textId="37DD0F0D" w:rsidR="00144228" w:rsidRPr="00F13AAB" w:rsidRDefault="00144228" w:rsidP="00F13AAB">
            <w:pPr>
              <w:jc w:val="center"/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</w:pPr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Vienreizlietojamie </w:t>
            </w:r>
            <w:proofErr w:type="spellStart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nitrila</w:t>
            </w:r>
            <w:proofErr w:type="spellEnd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 cimdi ar uzlabotu saķeri</w:t>
            </w:r>
          </w:p>
        </w:tc>
        <w:tc>
          <w:tcPr>
            <w:tcW w:w="1590" w:type="dxa"/>
            <w:vAlign w:val="center"/>
          </w:tcPr>
          <w:p w14:paraId="66666E8C" w14:textId="77777777" w:rsidR="00144228" w:rsidRDefault="00144228" w:rsidP="00F13AAB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Inspire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Black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Nitrile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Disposable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Gloves</w:t>
            </w:r>
            <w:proofErr w:type="spellEnd"/>
          </w:p>
          <w:p w14:paraId="50081C86" w14:textId="77777777" w:rsidR="00144228" w:rsidRDefault="00144228" w:rsidP="00F13AAB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lastRenderedPageBreak/>
              <w:t>EN ISO 374</w:t>
            </w:r>
          </w:p>
          <w:p w14:paraId="6F713FB5" w14:textId="367A6799" w:rsidR="00144228" w:rsidRPr="00F13AAB" w:rsidRDefault="00144228" w:rsidP="00F13AAB">
            <w:pPr>
              <w:p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pBdr>
              <w:shd w:val="clear" w:color="auto" w:fill="FFFFFF"/>
              <w:jc w:val="center"/>
              <w:outlineLvl w:val="0"/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</w:pPr>
            <w:r w:rsidRPr="00F13AAB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EN ISO 21420:2020</w:t>
            </w:r>
          </w:p>
        </w:tc>
        <w:tc>
          <w:tcPr>
            <w:tcW w:w="1590" w:type="dxa"/>
            <w:vAlign w:val="center"/>
          </w:tcPr>
          <w:p w14:paraId="66A5FA43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087ED1C2" w14:textId="1934C586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</w:t>
            </w:r>
          </w:p>
        </w:tc>
        <w:tc>
          <w:tcPr>
            <w:tcW w:w="884" w:type="dxa"/>
            <w:vAlign w:val="center"/>
          </w:tcPr>
          <w:p w14:paraId="0441A4CB" w14:textId="751D4A1A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84" w:type="dxa"/>
            <w:vAlign w:val="center"/>
          </w:tcPr>
          <w:p w14:paraId="655BC4C1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0C98051F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228" w:rsidRPr="00480E7A" w14:paraId="43E197A2" w14:textId="77777777" w:rsidTr="00144228">
        <w:trPr>
          <w:trHeight w:val="516"/>
          <w:jc w:val="center"/>
        </w:trPr>
        <w:tc>
          <w:tcPr>
            <w:tcW w:w="1766" w:type="dxa"/>
            <w:vAlign w:val="center"/>
          </w:tcPr>
          <w:p w14:paraId="18D7618E" w14:textId="44A18491" w:rsidR="00144228" w:rsidRPr="00F13AAB" w:rsidRDefault="00144228" w:rsidP="00F13AAB">
            <w:pPr>
              <w:jc w:val="center"/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</w:pPr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Vienreizlietojamie </w:t>
            </w:r>
            <w:proofErr w:type="spellStart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>nitrila</w:t>
            </w:r>
            <w:proofErr w:type="spellEnd"/>
            <w:r w:rsidRPr="00F13AAB">
              <w:rPr>
                <w:rStyle w:val="Izteiksmgs"/>
                <w:rFonts w:ascii="Times New Roman" w:hAnsi="Times New Roman" w:cs="Times New Roman"/>
                <w:b w:val="0"/>
                <w:color w:val="222222"/>
                <w:sz w:val="24"/>
                <w:shd w:val="clear" w:color="auto" w:fill="FFFFFF"/>
              </w:rPr>
              <w:t xml:space="preserve"> cimdi ar uzlabotu saķeri</w:t>
            </w:r>
          </w:p>
        </w:tc>
        <w:tc>
          <w:tcPr>
            <w:tcW w:w="1590" w:type="dxa"/>
            <w:vAlign w:val="center"/>
          </w:tcPr>
          <w:p w14:paraId="0367769C" w14:textId="77777777" w:rsidR="00144228" w:rsidRDefault="00144228" w:rsidP="00F13AAB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Inspire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Black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Nitrile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Disposable</w:t>
            </w:r>
            <w:proofErr w:type="spellEnd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 xml:space="preserve"> </w:t>
            </w:r>
            <w:proofErr w:type="spellStart"/>
            <w:r w:rsidRPr="004B0601"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Gloves</w:t>
            </w:r>
            <w:proofErr w:type="spellEnd"/>
          </w:p>
          <w:p w14:paraId="06876DA2" w14:textId="77777777" w:rsidR="00144228" w:rsidRDefault="00144228" w:rsidP="00F13AAB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r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  <w:t>EN ISO 374</w:t>
            </w:r>
          </w:p>
          <w:p w14:paraId="19C64F5C" w14:textId="148582C5" w:rsidR="00144228" w:rsidRPr="004B0601" w:rsidRDefault="00144228" w:rsidP="00F13AAB">
            <w:pPr>
              <w:shd w:val="clear" w:color="auto" w:fill="FFFFFF"/>
              <w:spacing w:after="100" w:afterAutospacing="1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48"/>
              </w:rPr>
            </w:pPr>
            <w:r w:rsidRPr="00F13AAB">
              <w:rPr>
                <w:rFonts w:ascii="Times New Roman" w:hAnsi="Times New Roman" w:cs="Times New Roman"/>
                <w:color w:val="222222"/>
                <w:sz w:val="24"/>
                <w:shd w:val="clear" w:color="auto" w:fill="FFFFFF"/>
              </w:rPr>
              <w:t>EN ISO 21420:2020</w:t>
            </w:r>
          </w:p>
        </w:tc>
        <w:tc>
          <w:tcPr>
            <w:tcW w:w="1590" w:type="dxa"/>
            <w:vAlign w:val="center"/>
          </w:tcPr>
          <w:p w14:paraId="67DF2B4A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" w:type="dxa"/>
            <w:vAlign w:val="center"/>
          </w:tcPr>
          <w:p w14:paraId="778C942D" w14:textId="4255A21D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XL</w:t>
            </w:r>
          </w:p>
        </w:tc>
        <w:tc>
          <w:tcPr>
            <w:tcW w:w="884" w:type="dxa"/>
            <w:vAlign w:val="center"/>
          </w:tcPr>
          <w:p w14:paraId="671D8638" w14:textId="4398BA6A" w:rsidR="00144228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884" w:type="dxa"/>
            <w:vAlign w:val="center"/>
          </w:tcPr>
          <w:p w14:paraId="72B3068E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Align w:val="center"/>
          </w:tcPr>
          <w:p w14:paraId="590F6B39" w14:textId="77777777" w:rsidR="00144228" w:rsidRPr="00480E7A" w:rsidRDefault="00144228" w:rsidP="00F13A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228" w14:paraId="00A27BAD" w14:textId="77777777" w:rsidTr="00144228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6"/>
          <w:wBefore w:w="7822" w:type="dxa"/>
          <w:trHeight w:val="102"/>
          <w:jc w:val="center"/>
        </w:trPr>
        <w:tc>
          <w:tcPr>
            <w:tcW w:w="8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3CAD1" w14:textId="77777777" w:rsidR="00144228" w:rsidRDefault="00144228" w:rsidP="00844F99">
            <w:pPr>
              <w:jc w:val="center"/>
              <w:rPr>
                <w:b/>
              </w:rPr>
            </w:pPr>
            <w:r w:rsidRPr="00EF37E9">
              <w:rPr>
                <w:b/>
              </w:rPr>
              <w:t>Kopā</w:t>
            </w:r>
          </w:p>
          <w:p w14:paraId="74288046" w14:textId="5606045A" w:rsidR="00144228" w:rsidRPr="00EF37E9" w:rsidRDefault="00144228" w:rsidP="00844F99">
            <w:pPr>
              <w:jc w:val="center"/>
              <w:rPr>
                <w:b/>
              </w:rPr>
            </w:pPr>
            <w:r>
              <w:rPr>
                <w:b/>
              </w:rPr>
              <w:t>340</w:t>
            </w:r>
          </w:p>
        </w:tc>
      </w:tr>
    </w:tbl>
    <w:p w14:paraId="6908591E" w14:textId="004FC292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E81962" w14:textId="79227CDF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1D6F07" w14:textId="733940DF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7AA956" w14:textId="74A4E0FE" w:rsidR="00EE6C53" w:rsidRDefault="00EE6C53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45863A9" w14:textId="60F68BC4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5CD3FD" w14:textId="1D3D7F6F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4E75CD" w14:textId="6C0A2751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933334" w14:textId="16203792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D00A22B" w14:textId="4C5A4C6C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F32AE5D" w14:textId="16580B8A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BF7A3C" w14:textId="2EC1261E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E009F7" w14:textId="27EB23FF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2D0AA42" w14:textId="1A20576F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5C6EC4E" w14:textId="1B6458E9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B39DAF" w14:textId="4CB547DF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93153E" w14:textId="62A2E68E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E73B92B" w14:textId="180F6C2D" w:rsidR="00F13AAB" w:rsidRDefault="00F13AAB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2B5C9C6" w14:textId="330A7916" w:rsidR="00EB5DAF" w:rsidRDefault="00EB5DAF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3D417C3" w14:textId="77777777" w:rsidR="00EB5DAF" w:rsidRDefault="00EB5DAF" w:rsidP="00FC33C4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9E9DF8" w14:textId="77777777" w:rsidR="00480E7A" w:rsidRPr="00026200" w:rsidRDefault="00480E7A" w:rsidP="00D622DA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F120049" w14:textId="451A6CAB" w:rsidR="00602DA2" w:rsidRPr="00026200" w:rsidRDefault="00602DA2" w:rsidP="003D777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FINANŠU PIEDĀVĀJUMS</w:t>
      </w:r>
    </w:p>
    <w:p w14:paraId="20A1ECE7" w14:textId="77777777" w:rsidR="00602DA2" w:rsidRPr="00026200" w:rsidRDefault="00602DA2" w:rsidP="00602DA2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 xml:space="preserve">Mēs, ______ (nosaukums, adrese, reģistrācijas nr.), piedāvājam veikt </w:t>
      </w:r>
      <w:r w:rsidR="00B24D75" w:rsidRPr="00026200">
        <w:rPr>
          <w:rFonts w:ascii="Times New Roman" w:eastAsia="Times New Roman" w:hAnsi="Times New Roman" w:cs="Times New Roman"/>
          <w:sz w:val="24"/>
          <w:szCs w:val="24"/>
        </w:rPr>
        <w:t xml:space="preserve">preču piegādi </w:t>
      </w:r>
      <w:r w:rsidRPr="00026200">
        <w:rPr>
          <w:rFonts w:ascii="Times New Roman" w:eastAsia="Times New Roman" w:hAnsi="Times New Roman" w:cs="Times New Roman"/>
          <w:sz w:val="24"/>
          <w:szCs w:val="24"/>
        </w:rPr>
        <w:t>atbilstoši tehniskajā specifikācijā noteiktajām prasībām un apjomiem:</w:t>
      </w:r>
    </w:p>
    <w:tbl>
      <w:tblPr>
        <w:tblpPr w:leftFromText="180" w:rightFromText="180" w:vertAnchor="text" w:horzAnchor="margin" w:tblpXSpec="center" w:tblpY="158"/>
        <w:tblW w:w="1126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1120"/>
        <w:gridCol w:w="1120"/>
        <w:gridCol w:w="1203"/>
        <w:gridCol w:w="1120"/>
      </w:tblGrid>
      <w:tr w:rsidR="006216F4" w:rsidRPr="00026200" w14:paraId="17243F3F" w14:textId="77777777" w:rsidTr="00261C91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7F0A2179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Materiāls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2B30AB4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9AE7D05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5FF1CA7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6FB2BD5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CCD32D6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ED6405" w:rsidRPr="00026200" w14:paraId="29345AF1" w14:textId="77777777" w:rsidTr="00261C91">
        <w:trPr>
          <w:trHeight w:val="360"/>
        </w:trPr>
        <w:tc>
          <w:tcPr>
            <w:tcW w:w="1126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9AFEF8" w14:textId="77777777" w:rsidR="00ED6405" w:rsidRPr="00026200" w:rsidRDefault="00B24D75" w:rsidP="006216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sz w:val="24"/>
                <w:szCs w:val="24"/>
              </w:rPr>
              <w:t>“</w:t>
            </w:r>
            <w:r w:rsidR="00524050" w:rsidRPr="005240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tehnikuma </w:t>
            </w:r>
            <w:r w:rsidR="003477F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 struktūrvienību </w:t>
            </w:r>
            <w:r w:rsidR="00524050" w:rsidRPr="00524050">
              <w:rPr>
                <w:rFonts w:ascii="Times New Roman" w:eastAsia="Times New Roman" w:hAnsi="Times New Roman" w:cs="Times New Roman"/>
                <w:sz w:val="24"/>
                <w:szCs w:val="24"/>
              </w:rPr>
              <w:t>darba apģērbu iegāde</w:t>
            </w:r>
            <w:r w:rsidR="000C54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prakses vajadzībām</w:t>
            </w:r>
            <w:r w:rsidRPr="00026200">
              <w:rPr>
                <w:rFonts w:ascii="Times New Roman" w:eastAsia="Calibri" w:hAnsi="Times New Roman" w:cs="Times New Roman"/>
                <w:sz w:val="24"/>
                <w:szCs w:val="24"/>
              </w:rPr>
              <w:t>”</w:t>
            </w:r>
          </w:p>
        </w:tc>
      </w:tr>
      <w:tr w:rsidR="006216F4" w:rsidRPr="00026200" w14:paraId="2B71548F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1AA23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8F1B4" w14:textId="77777777" w:rsidR="006216F4" w:rsidRPr="00026200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D834D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2CC95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F3F08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D3A6" w14:textId="77777777" w:rsidR="006216F4" w:rsidRPr="00026200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524050" w:rsidRPr="00026200" w14:paraId="246E155D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5AFD7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7A64A" w14:textId="77777777" w:rsidR="00524050" w:rsidRPr="00026200" w:rsidRDefault="00524050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36742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D2AEB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B427FA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6E7AE9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4050" w:rsidRPr="00026200" w14:paraId="07497803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646A9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18BDF" w14:textId="77777777" w:rsidR="00524050" w:rsidRPr="00026200" w:rsidRDefault="00524050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FD8FB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53EF78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16CA13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321ED" w14:textId="77777777" w:rsidR="00524050" w:rsidRPr="00026200" w:rsidRDefault="00524050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8B" w:rsidRPr="00026200" w14:paraId="30101318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DC8AF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8A0E3" w14:textId="77777777" w:rsidR="00D90E8B" w:rsidRPr="00026200" w:rsidRDefault="00D90E8B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110F5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9487CD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ACCF7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0590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90E8B" w:rsidRPr="00026200" w14:paraId="3FE20D31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B958E1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3B5C9" w14:textId="77777777" w:rsidR="00D90E8B" w:rsidRPr="00026200" w:rsidRDefault="00D90E8B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1B836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F4C170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ADCD04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9ED870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7FD" w:rsidRPr="00026200" w14:paraId="0F45C72C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0D5BC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B46B55" w14:textId="77777777" w:rsidR="003477FD" w:rsidRPr="00026200" w:rsidRDefault="003477FD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7426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2883B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D122A5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2AB3EF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477FD" w:rsidRPr="00026200" w14:paraId="46924188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69351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E43F8" w14:textId="77777777" w:rsidR="003477FD" w:rsidRPr="00026200" w:rsidRDefault="003477FD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6E1E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474A65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DC1D5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1EA9C" w14:textId="77777777" w:rsidR="003477FD" w:rsidRPr="00026200" w:rsidRDefault="003477FD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026200" w14:paraId="2635D300" w14:textId="77777777" w:rsidTr="00261C91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8D698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D7D67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0BFB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8C85E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6DFBB103" w14:textId="77777777" w:rsidR="00ED6405" w:rsidRPr="00026200" w:rsidRDefault="00D90E8B" w:rsidP="00D90E8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6BC2AB63" w14:textId="77777777" w:rsidR="00ED6405" w:rsidRPr="00026200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90E8B" w:rsidRPr="00026200" w14:paraId="580B01E7" w14:textId="77777777" w:rsidTr="009537D2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C7F56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E0C5E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D2B04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B8337C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89C0B17" w14:textId="77777777" w:rsidR="00D90E8B" w:rsidRPr="00026200" w:rsidRDefault="00D90E8B" w:rsidP="009537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Kopā apmaksai (EUR)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756252AF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D90E8B" w:rsidRPr="00026200" w14:paraId="5D2382F6" w14:textId="77777777" w:rsidTr="00D90E8B">
        <w:trPr>
          <w:trHeight w:val="131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DE59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2D799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5C533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1B0D58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09DBBE51" w14:textId="77777777" w:rsidR="00D90E8B" w:rsidRPr="00026200" w:rsidRDefault="00D90E8B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E20D8A1" w14:textId="77777777" w:rsidR="00D90E8B" w:rsidRPr="00026200" w:rsidRDefault="00D90E8B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2620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3663F57A" w14:textId="77777777" w:rsidR="00602DA2" w:rsidRPr="00026200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3CD288E" w14:textId="77777777" w:rsidR="00274E4D" w:rsidRPr="00026200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26200">
        <w:rPr>
          <w:rFonts w:ascii="Times New Roman" w:eastAsia="Times New Roman" w:hAnsi="Times New Roman" w:cs="Times New Roman"/>
          <w:sz w:val="24"/>
          <w:szCs w:val="24"/>
        </w:rPr>
        <w:t>KONTAKTPERSONAS INFORMĀCIJA:</w:t>
      </w:r>
    </w:p>
    <w:p w14:paraId="6099A441" w14:textId="77777777" w:rsidR="00AD7FA5" w:rsidRPr="00026200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8"/>
        <w:gridCol w:w="6120"/>
      </w:tblGrid>
      <w:tr w:rsidR="00274E4D" w:rsidRPr="00026200" w14:paraId="22D014BE" w14:textId="77777777" w:rsidTr="009537D2">
        <w:trPr>
          <w:trHeight w:val="855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013F3532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6120" w:type="dxa"/>
          </w:tcPr>
          <w:p w14:paraId="70E881FF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6E287648" w14:textId="77777777" w:rsidTr="009537D2">
        <w:trPr>
          <w:trHeight w:val="51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3B87AD7" w14:textId="77777777" w:rsidR="00274E4D" w:rsidRPr="00026200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6120" w:type="dxa"/>
          </w:tcPr>
          <w:p w14:paraId="774D5E5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4E23765B" w14:textId="77777777" w:rsidTr="009537D2">
        <w:trPr>
          <w:trHeight w:val="452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214EAA29" w14:textId="77777777" w:rsidR="00274E4D" w:rsidRPr="00026200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6120" w:type="dxa"/>
          </w:tcPr>
          <w:p w14:paraId="61E2A010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1907F4E" w14:textId="77777777" w:rsidTr="009537D2">
        <w:trPr>
          <w:trHeight w:val="474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41805428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Tālr. / Fax</w:t>
            </w:r>
          </w:p>
        </w:tc>
        <w:tc>
          <w:tcPr>
            <w:tcW w:w="6120" w:type="dxa"/>
          </w:tcPr>
          <w:p w14:paraId="732946DD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6C97E865" w14:textId="77777777" w:rsidTr="009537D2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6F707FEA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6120" w:type="dxa"/>
          </w:tcPr>
          <w:p w14:paraId="49E83722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026200" w14:paraId="1EC7D853" w14:textId="77777777" w:rsidTr="009537D2">
        <w:trPr>
          <w:trHeight w:val="496"/>
          <w:jc w:val="center"/>
        </w:trPr>
        <w:tc>
          <w:tcPr>
            <w:tcW w:w="2258" w:type="dxa"/>
            <w:shd w:val="clear" w:color="auto" w:fill="F2F2F2" w:themeFill="background1" w:themeFillShade="F2"/>
          </w:tcPr>
          <w:p w14:paraId="1ABB4AC1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026200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6120" w:type="dxa"/>
          </w:tcPr>
          <w:p w14:paraId="1E2F7C7F" w14:textId="77777777" w:rsidR="00274E4D" w:rsidRPr="00026200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3C2A6DD" w14:textId="77777777" w:rsidR="00036B4D" w:rsidRPr="00D90E8B" w:rsidRDefault="00036B4D" w:rsidP="00274E4D">
      <w:pPr>
        <w:rPr>
          <w:rFonts w:cs="Times New Roman"/>
        </w:rPr>
      </w:pPr>
    </w:p>
    <w:p w14:paraId="0D886DC4" w14:textId="77777777" w:rsidR="00D34B60" w:rsidRDefault="00D34B60"/>
    <w:sectPr w:rsidR="00D34B60" w:rsidSect="00F31B42">
      <w:pgSz w:w="11906" w:h="16838"/>
      <w:pgMar w:top="1276" w:right="1700" w:bottom="1440" w:left="180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E5426C4" w16cex:dateUtc="2026-09-15T17:19:00Z"/>
  <w16cex:commentExtensible w16cex:durableId="2E5426E5" w16cex:dateUtc="2026-09-15T17:19:00Z"/>
  <w16cex:commentExtensible w16cex:durableId="2E542753" w16cex:dateUtc="2026-09-15T17:21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1381A"/>
    <w:rsid w:val="00026200"/>
    <w:rsid w:val="000313D9"/>
    <w:rsid w:val="00036B4D"/>
    <w:rsid w:val="00042B06"/>
    <w:rsid w:val="000441C3"/>
    <w:rsid w:val="00081920"/>
    <w:rsid w:val="00087DB7"/>
    <w:rsid w:val="000A2589"/>
    <w:rsid w:val="000A7401"/>
    <w:rsid w:val="000C54E6"/>
    <w:rsid w:val="000C6448"/>
    <w:rsid w:val="001063C3"/>
    <w:rsid w:val="001277C6"/>
    <w:rsid w:val="00144228"/>
    <w:rsid w:val="00155E55"/>
    <w:rsid w:val="001A774E"/>
    <w:rsid w:val="001C3CAF"/>
    <w:rsid w:val="0022084B"/>
    <w:rsid w:val="00237E5F"/>
    <w:rsid w:val="002562C7"/>
    <w:rsid w:val="00261C91"/>
    <w:rsid w:val="0026757B"/>
    <w:rsid w:val="00274E4D"/>
    <w:rsid w:val="002A7B38"/>
    <w:rsid w:val="002C766C"/>
    <w:rsid w:val="00304F7F"/>
    <w:rsid w:val="00334D03"/>
    <w:rsid w:val="00341F65"/>
    <w:rsid w:val="00343DD7"/>
    <w:rsid w:val="003477FD"/>
    <w:rsid w:val="00350E76"/>
    <w:rsid w:val="003C62F6"/>
    <w:rsid w:val="003D7773"/>
    <w:rsid w:val="004311A3"/>
    <w:rsid w:val="0043366F"/>
    <w:rsid w:val="00447368"/>
    <w:rsid w:val="00480E7A"/>
    <w:rsid w:val="0048580F"/>
    <w:rsid w:val="00491AAA"/>
    <w:rsid w:val="00493498"/>
    <w:rsid w:val="004A08E5"/>
    <w:rsid w:val="004B02C9"/>
    <w:rsid w:val="004B0601"/>
    <w:rsid w:val="004C3493"/>
    <w:rsid w:val="004D0C3A"/>
    <w:rsid w:val="005155FD"/>
    <w:rsid w:val="00524050"/>
    <w:rsid w:val="00531E4F"/>
    <w:rsid w:val="00535273"/>
    <w:rsid w:val="00570C11"/>
    <w:rsid w:val="005829DE"/>
    <w:rsid w:val="005D4585"/>
    <w:rsid w:val="005E26BD"/>
    <w:rsid w:val="00602DA2"/>
    <w:rsid w:val="006216F4"/>
    <w:rsid w:val="0065068D"/>
    <w:rsid w:val="006703E5"/>
    <w:rsid w:val="00692154"/>
    <w:rsid w:val="006A1A6B"/>
    <w:rsid w:val="006B1F09"/>
    <w:rsid w:val="006B610D"/>
    <w:rsid w:val="006C6C65"/>
    <w:rsid w:val="006F43EB"/>
    <w:rsid w:val="007078F2"/>
    <w:rsid w:val="00713A68"/>
    <w:rsid w:val="00713D92"/>
    <w:rsid w:val="00725392"/>
    <w:rsid w:val="007425CB"/>
    <w:rsid w:val="00755BF2"/>
    <w:rsid w:val="00765CE2"/>
    <w:rsid w:val="007714DE"/>
    <w:rsid w:val="007A7489"/>
    <w:rsid w:val="007E0752"/>
    <w:rsid w:val="007E524B"/>
    <w:rsid w:val="007E6B34"/>
    <w:rsid w:val="007F0124"/>
    <w:rsid w:val="00815E18"/>
    <w:rsid w:val="00836383"/>
    <w:rsid w:val="0084096F"/>
    <w:rsid w:val="00844F99"/>
    <w:rsid w:val="008A03B6"/>
    <w:rsid w:val="008C3FC6"/>
    <w:rsid w:val="008C4BAD"/>
    <w:rsid w:val="008D00C7"/>
    <w:rsid w:val="008D4AE6"/>
    <w:rsid w:val="008E0876"/>
    <w:rsid w:val="008F2E22"/>
    <w:rsid w:val="00903B18"/>
    <w:rsid w:val="009245AE"/>
    <w:rsid w:val="00930E59"/>
    <w:rsid w:val="009537D2"/>
    <w:rsid w:val="00980DFD"/>
    <w:rsid w:val="009961D2"/>
    <w:rsid w:val="009D1E6D"/>
    <w:rsid w:val="009D6C3F"/>
    <w:rsid w:val="009D6D73"/>
    <w:rsid w:val="009E4A6A"/>
    <w:rsid w:val="009E58D4"/>
    <w:rsid w:val="00A1245C"/>
    <w:rsid w:val="00A36E2B"/>
    <w:rsid w:val="00A426A4"/>
    <w:rsid w:val="00A63B5B"/>
    <w:rsid w:val="00A63C44"/>
    <w:rsid w:val="00A93931"/>
    <w:rsid w:val="00AB65F7"/>
    <w:rsid w:val="00AC4FAF"/>
    <w:rsid w:val="00AC6846"/>
    <w:rsid w:val="00AD7FA5"/>
    <w:rsid w:val="00AE4FED"/>
    <w:rsid w:val="00B06FEC"/>
    <w:rsid w:val="00B1790E"/>
    <w:rsid w:val="00B24D75"/>
    <w:rsid w:val="00B32910"/>
    <w:rsid w:val="00B42EB2"/>
    <w:rsid w:val="00B462CE"/>
    <w:rsid w:val="00B762E4"/>
    <w:rsid w:val="00B77711"/>
    <w:rsid w:val="00B962F8"/>
    <w:rsid w:val="00BC7DBA"/>
    <w:rsid w:val="00BD5DC6"/>
    <w:rsid w:val="00BD6464"/>
    <w:rsid w:val="00C2381D"/>
    <w:rsid w:val="00C550DD"/>
    <w:rsid w:val="00C93E75"/>
    <w:rsid w:val="00CA737E"/>
    <w:rsid w:val="00CB0509"/>
    <w:rsid w:val="00CB312E"/>
    <w:rsid w:val="00CC7A77"/>
    <w:rsid w:val="00CD4343"/>
    <w:rsid w:val="00CF3343"/>
    <w:rsid w:val="00CF3A36"/>
    <w:rsid w:val="00D25976"/>
    <w:rsid w:val="00D317A5"/>
    <w:rsid w:val="00D34B60"/>
    <w:rsid w:val="00D37726"/>
    <w:rsid w:val="00D472C5"/>
    <w:rsid w:val="00D622DA"/>
    <w:rsid w:val="00D646EA"/>
    <w:rsid w:val="00D70335"/>
    <w:rsid w:val="00D90E8B"/>
    <w:rsid w:val="00DA2269"/>
    <w:rsid w:val="00DA49C1"/>
    <w:rsid w:val="00DC4EFE"/>
    <w:rsid w:val="00E30A35"/>
    <w:rsid w:val="00E52183"/>
    <w:rsid w:val="00E53486"/>
    <w:rsid w:val="00EA08AB"/>
    <w:rsid w:val="00EB2C5D"/>
    <w:rsid w:val="00EB43B8"/>
    <w:rsid w:val="00EB5DAF"/>
    <w:rsid w:val="00ED6405"/>
    <w:rsid w:val="00EE6C53"/>
    <w:rsid w:val="00EE7585"/>
    <w:rsid w:val="00EF3B63"/>
    <w:rsid w:val="00F01070"/>
    <w:rsid w:val="00F05B18"/>
    <w:rsid w:val="00F13AAB"/>
    <w:rsid w:val="00F15297"/>
    <w:rsid w:val="00F21957"/>
    <w:rsid w:val="00F31B42"/>
    <w:rsid w:val="00F44D7F"/>
    <w:rsid w:val="00F73653"/>
    <w:rsid w:val="00F94CCB"/>
    <w:rsid w:val="00FC33C4"/>
    <w:rsid w:val="00FC43F3"/>
    <w:rsid w:val="00FC6A31"/>
    <w:rsid w:val="00FD4008"/>
    <w:rsid w:val="00FD4A6A"/>
    <w:rsid w:val="00FE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97906"/>
  <w15:docId w15:val="{8E91495D-C726-48B1-8EF5-061E9C1BE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D472C5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15E18"/>
    <w:pPr>
      <w:ind w:left="720"/>
      <w:contextualSpacing/>
    </w:pPr>
    <w:rPr>
      <w:rFonts w:eastAsiaTheme="minorHAnsi"/>
      <w:lang w:eastAsia="en-US"/>
    </w:rPr>
  </w:style>
  <w:style w:type="table" w:customStyle="1" w:styleId="Reatabula1">
    <w:name w:val="Režģa tabula1"/>
    <w:basedOn w:val="Parastatabula"/>
    <w:next w:val="Reatabula"/>
    <w:uiPriority w:val="39"/>
    <w:rsid w:val="000441C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Izteiksmgs">
    <w:name w:val="Strong"/>
    <w:basedOn w:val="Noklusjumarindkopasfonts"/>
    <w:uiPriority w:val="22"/>
    <w:qFormat/>
    <w:rsid w:val="004B0601"/>
    <w:rPr>
      <w:b/>
      <w:bCs/>
    </w:rPr>
  </w:style>
  <w:style w:type="character" w:styleId="Komentraatsauce">
    <w:name w:val="annotation reference"/>
    <w:basedOn w:val="Noklusjumarindkopasfonts"/>
    <w:uiPriority w:val="99"/>
    <w:semiHidden/>
    <w:unhideWhenUsed/>
    <w:rsid w:val="009D6D73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9D6D73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9D6D73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9D6D73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9D6D73"/>
    <w:rPr>
      <w:b/>
      <w:bCs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6A1A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A1A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microsoft.com/office/2018/08/relationships/commentsExtensible" Target="commentsExtensib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1BB20-E4EE-4E20-9BDE-FC31CC316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14601</Words>
  <Characters>8323</Characters>
  <Application>Microsoft Office Word</Application>
  <DocSecurity>0</DocSecurity>
  <Lines>69</Lines>
  <Paragraphs>45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2</cp:revision>
  <cp:lastPrinted>2019-01-29T08:34:00Z</cp:lastPrinted>
  <dcterms:created xsi:type="dcterms:W3CDTF">2026-09-18T06:40:00Z</dcterms:created>
  <dcterms:modified xsi:type="dcterms:W3CDTF">2026-09-18T06:40:00Z</dcterms:modified>
</cp:coreProperties>
</file>