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2C76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9F5E3B" wp14:editId="3CEEC5E4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8EB7B4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7CE4B5B8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C41C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7013C1A9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0F958E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562999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38D51832" w14:textId="77777777" w:rsidR="00DE791E" w:rsidRPr="00EA08AB" w:rsidRDefault="0077371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0E146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51326067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4A9423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3C5DCF9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75F16948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4960ED69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936"/>
        <w:gridCol w:w="4961"/>
      </w:tblGrid>
      <w:tr w:rsidR="00274E4D" w:rsidRPr="00026200" w14:paraId="316C0D04" w14:textId="77777777" w:rsidTr="00135804">
        <w:trPr>
          <w:trHeight w:val="932"/>
        </w:trPr>
        <w:tc>
          <w:tcPr>
            <w:tcW w:w="3936" w:type="dxa"/>
          </w:tcPr>
          <w:p w14:paraId="2680B18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961" w:type="dxa"/>
          </w:tcPr>
          <w:p w14:paraId="322786D3" w14:textId="01EC46E5" w:rsidR="00274E4D" w:rsidRPr="00026200" w:rsidRDefault="00705A84" w:rsidP="0033431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Ugunsdzēsības aparātu un ugunsdzēsības krānu pārbaude un apkope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Kandavas LT Cīravas </w:t>
            </w:r>
            <w:r w:rsid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Saulaines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 vajadzībām</w:t>
            </w:r>
          </w:p>
        </w:tc>
      </w:tr>
      <w:tr w:rsidR="00274E4D" w:rsidRPr="00026200" w14:paraId="0E3E641C" w14:textId="77777777" w:rsidTr="00135804">
        <w:tc>
          <w:tcPr>
            <w:tcW w:w="3936" w:type="dxa"/>
          </w:tcPr>
          <w:p w14:paraId="193C2D6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961" w:type="dxa"/>
          </w:tcPr>
          <w:p w14:paraId="34A728FB" w14:textId="20D8E93F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55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67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.gada</w:t>
            </w:r>
            <w:r w:rsidR="00F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februārim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9B5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BDBE720" w14:textId="77777777" w:rsidR="00274E4D" w:rsidRPr="00026200" w:rsidRDefault="00DE791E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E50645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03DE8DE4" w14:textId="77777777" w:rsidTr="00135804">
        <w:tc>
          <w:tcPr>
            <w:tcW w:w="3936" w:type="dxa"/>
          </w:tcPr>
          <w:p w14:paraId="0A93437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961" w:type="dxa"/>
          </w:tcPr>
          <w:p w14:paraId="4E8FF609" w14:textId="77777777" w:rsidR="00274E4D" w:rsidRPr="00026200" w:rsidRDefault="007F0DE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noslēgšanas dienas</w:t>
            </w:r>
          </w:p>
        </w:tc>
      </w:tr>
      <w:tr w:rsidR="00274E4D" w:rsidRPr="00026200" w14:paraId="2726786E" w14:textId="77777777" w:rsidTr="00135804">
        <w:tc>
          <w:tcPr>
            <w:tcW w:w="3936" w:type="dxa"/>
          </w:tcPr>
          <w:p w14:paraId="0BF6166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961" w:type="dxa"/>
          </w:tcPr>
          <w:p w14:paraId="04749FE2" w14:textId="77777777" w:rsidR="00EB2C5D" w:rsidRDefault="00F55E2B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(Cīrava)</w:t>
            </w:r>
            <w:r w:rsidR="00773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D672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9119304</w:t>
            </w:r>
            <w:r w:rsidR="00EB2C5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C65E8E" w14:textId="2C1791A3" w:rsidR="00135804" w:rsidRPr="00026200" w:rsidRDefault="00135804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(Saulaine), </w:t>
            </w:r>
            <w:proofErr w:type="spellStart"/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026200" w14:paraId="4BA3FD49" w14:textId="77777777" w:rsidTr="00135804">
        <w:tc>
          <w:tcPr>
            <w:tcW w:w="3936" w:type="dxa"/>
          </w:tcPr>
          <w:p w14:paraId="09E6DDC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961" w:type="dxa"/>
          </w:tcPr>
          <w:p w14:paraId="78D67ED1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57CC173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4C0B807D" w14:textId="77777777" w:rsidTr="00135804">
        <w:tc>
          <w:tcPr>
            <w:tcW w:w="3936" w:type="dxa"/>
          </w:tcPr>
          <w:p w14:paraId="6D38C4F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961" w:type="dxa"/>
          </w:tcPr>
          <w:p w14:paraId="35E923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14:paraId="5C454C77" w14:textId="77777777" w:rsidTr="00135804">
        <w:tc>
          <w:tcPr>
            <w:tcW w:w="3936" w:type="dxa"/>
          </w:tcPr>
          <w:p w14:paraId="704D1BEA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961" w:type="dxa"/>
          </w:tcPr>
          <w:p w14:paraId="5934DE69" w14:textId="59654C07" w:rsidR="00DE791E" w:rsidRPr="00026200" w:rsidRDefault="00E50645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55E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773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71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67F94">
              <w:rPr>
                <w:rFonts w:ascii="Times New Roman" w:eastAsia="Times New Roman" w:hAnsi="Times New Roman" w:cs="Times New Roman"/>
                <w:sz w:val="24"/>
                <w:szCs w:val="24"/>
              </w:rPr>
              <w:t>.janvār</w:t>
            </w:r>
            <w:r w:rsid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</w:tr>
    </w:tbl>
    <w:p w14:paraId="699367C4" w14:textId="77777777"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B0C2C" w14:textId="77777777" w:rsidR="00135804" w:rsidRDefault="00135804" w:rsidP="0013580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5C09D" w14:textId="1F3AF58E" w:rsidR="00AD7FA5" w:rsidRPr="00026200" w:rsidRDefault="00274E4D" w:rsidP="001358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2499782A" w14:textId="5B3EC7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9923" w:type="dxa"/>
        <w:tblInd w:w="-1026" w:type="dxa"/>
        <w:tblLook w:val="04A0" w:firstRow="1" w:lastRow="0" w:firstColumn="1" w:lastColumn="0" w:noHBand="0" w:noVBand="1"/>
      </w:tblPr>
      <w:tblGrid>
        <w:gridCol w:w="850"/>
        <w:gridCol w:w="1985"/>
        <w:gridCol w:w="7088"/>
      </w:tblGrid>
      <w:tr w:rsidR="00135804" w14:paraId="3113E010" w14:textId="77777777" w:rsidTr="00135804">
        <w:tc>
          <w:tcPr>
            <w:tcW w:w="850" w:type="dxa"/>
          </w:tcPr>
          <w:p w14:paraId="5EB9968C" w14:textId="77777777" w:rsidR="00135804" w:rsidRDefault="00135804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0D15493" w14:textId="77777777" w:rsidR="00135804" w:rsidRDefault="00135804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7088" w:type="dxa"/>
          </w:tcPr>
          <w:p w14:paraId="49A64B77" w14:textId="77777777" w:rsidR="00135804" w:rsidRDefault="00135804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</w:tr>
      <w:tr w:rsidR="00135804" w14:paraId="3145A6FA" w14:textId="77777777" w:rsidTr="00615358">
        <w:tc>
          <w:tcPr>
            <w:tcW w:w="850" w:type="dxa"/>
          </w:tcPr>
          <w:p w14:paraId="1AF27643" w14:textId="6A4282CA" w:rsidR="00135804" w:rsidRDefault="00135804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73" w:type="dxa"/>
            <w:gridSpan w:val="2"/>
          </w:tcPr>
          <w:p w14:paraId="058C3784" w14:textId="02279C14" w:rsidR="00135804" w:rsidRDefault="00135804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Cīravas TS - </w:t>
            </w:r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Dienvidkurzemes</w:t>
            </w:r>
            <w:proofErr w:type="spellEnd"/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novads, LV-3453</w:t>
            </w:r>
          </w:p>
        </w:tc>
      </w:tr>
      <w:tr w:rsidR="00135804" w14:paraId="163F4F78" w14:textId="77777777" w:rsidTr="00135804">
        <w:trPr>
          <w:trHeight w:val="2002"/>
        </w:trPr>
        <w:tc>
          <w:tcPr>
            <w:tcW w:w="850" w:type="dxa"/>
          </w:tcPr>
          <w:p w14:paraId="62878161" w14:textId="625FF4C8" w:rsidR="00135804" w:rsidRPr="007E0752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7B4F97" w14:textId="77777777" w:rsidR="00135804" w:rsidRPr="007E0752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gunsdzēsības aparāt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ugunsdzēsības krān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pārbaude un apkope</w:t>
            </w:r>
          </w:p>
        </w:tc>
        <w:tc>
          <w:tcPr>
            <w:tcW w:w="7088" w:type="dxa"/>
          </w:tcPr>
          <w:p w14:paraId="2CA9162B" w14:textId="77777777" w:rsidR="00135804" w:rsidRPr="009B57F8" w:rsidRDefault="00135804" w:rsidP="009B57F8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Iekšējā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ugunsdzēsības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ūdensvada 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tā aprīkojuma 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pārbaud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- 12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6DC43FF1" w14:textId="4EDF2DC7" w:rsidR="00135804" w:rsidRPr="009B57F8" w:rsidRDefault="00135804" w:rsidP="009B57F8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Pulvera ugunsdzēsības aparāta PA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apkope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1CD5F5F7" w14:textId="77777777" w:rsidR="00135804" w:rsidRDefault="00135804" w:rsidP="009B57F8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Pulvera ugunsdzēsības aparāta </w:t>
            </w:r>
          </w:p>
          <w:p w14:paraId="5749D07B" w14:textId="480826E8" w:rsidR="00135804" w:rsidRPr="009B57F8" w:rsidRDefault="00135804" w:rsidP="001D540F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– 4 apkope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4gb;</w:t>
            </w:r>
          </w:p>
          <w:p w14:paraId="45CFF106" w14:textId="77777777" w:rsidR="00135804" w:rsidRDefault="00135804" w:rsidP="009B57F8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Pulvera ugunsdzēsības aparāta </w:t>
            </w:r>
          </w:p>
          <w:p w14:paraId="09519887" w14:textId="054BFABF" w:rsidR="00135804" w:rsidRPr="005449F0" w:rsidRDefault="00135804" w:rsidP="005449F0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apkope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- 46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1A5517C3" w14:textId="125CB770" w:rsidR="00135804" w:rsidRPr="009B57F8" w:rsidRDefault="00135804" w:rsidP="009B57F8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Putu ugunsdzēsības aparāta ABF – 2 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apkope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76673B93" w14:textId="4AF4489C" w:rsidR="00135804" w:rsidRPr="005449F0" w:rsidRDefault="00135804" w:rsidP="005449F0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Putu ugunsdzēsības aparāta ABF– 6 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apkope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51D42C41" w14:textId="5248CC7B" w:rsidR="00135804" w:rsidRDefault="00135804" w:rsidP="009B57F8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Kopā* – 70gb.</w:t>
            </w:r>
          </w:p>
          <w:p w14:paraId="53B28896" w14:textId="77777777" w:rsidR="00135804" w:rsidRDefault="00135804" w:rsidP="009B57F8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*Kopējais skaits var mainīties 5% robežās un tiek fiksēts darbu veikšanas brīdī.</w:t>
            </w:r>
          </w:p>
          <w:p w14:paraId="75C67C7B" w14:textId="77777777" w:rsidR="00135804" w:rsidRPr="004648F7" w:rsidRDefault="00135804" w:rsidP="00947CB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8F7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 veicams Pasūtītāja adresē uz vietas.</w:t>
            </w:r>
          </w:p>
          <w:p w14:paraId="032ECD92" w14:textId="755A8D65" w:rsidR="00135804" w:rsidRPr="004648F7" w:rsidRDefault="00135804" w:rsidP="004648F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8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Precizēt darāmo darbu apjomus iespējams darba dienās no 08:00 līdz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4648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:00, zvanot pa tālruni 29119304 (Raimonds Horns).</w:t>
            </w:r>
          </w:p>
        </w:tc>
      </w:tr>
      <w:tr w:rsidR="00135804" w14:paraId="11BA4E53" w14:textId="77777777" w:rsidTr="00D15D3E">
        <w:trPr>
          <w:trHeight w:val="692"/>
        </w:trPr>
        <w:tc>
          <w:tcPr>
            <w:tcW w:w="850" w:type="dxa"/>
          </w:tcPr>
          <w:p w14:paraId="15D876E7" w14:textId="77777777" w:rsidR="00135804" w:rsidRPr="00135804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73" w:type="dxa"/>
            <w:gridSpan w:val="2"/>
          </w:tcPr>
          <w:p w14:paraId="24CD1FB2" w14:textId="12E478AD" w:rsidR="00135804" w:rsidRPr="00135804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Saulaines TS - Saulaine 12, Rundāles pag., Bauskas nov., LV-3901</w:t>
            </w:r>
          </w:p>
        </w:tc>
      </w:tr>
      <w:tr w:rsidR="00135804" w14:paraId="47572048" w14:textId="77777777" w:rsidTr="00135804">
        <w:trPr>
          <w:trHeight w:val="692"/>
        </w:trPr>
        <w:tc>
          <w:tcPr>
            <w:tcW w:w="850" w:type="dxa"/>
          </w:tcPr>
          <w:p w14:paraId="1439BB2A" w14:textId="77777777" w:rsidR="00135804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9524A1" w14:textId="47CCD019" w:rsidR="00135804" w:rsidRDefault="0013580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Ugunsdzēsības aparātu un ugunsdzēsības krānu pārbaude un apkope</w:t>
            </w:r>
          </w:p>
        </w:tc>
        <w:tc>
          <w:tcPr>
            <w:tcW w:w="7088" w:type="dxa"/>
          </w:tcPr>
          <w:p w14:paraId="6C449B4D" w14:textId="353D2F5E" w:rsid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Iekšējo ugunsdzēsības krānu pārbaud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="00F2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pārbaudes akta sastādīšana - 12</w:t>
            </w:r>
            <w:r w:rsidRPr="009B57F8">
              <w:rPr>
                <w:rFonts w:ascii="Times New Roman" w:eastAsia="Times New Roman" w:hAnsi="Times New Roman" w:cs="Times New Roman"/>
                <w:sz w:val="24"/>
                <w:szCs w:val="24"/>
              </w:rPr>
              <w:t>gb;</w:t>
            </w:r>
          </w:p>
          <w:p w14:paraId="6CA9E2DE" w14:textId="77777777" w:rsid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Ugunsdzēsības aparāta PA – 6 apkope - 34gb;</w:t>
            </w:r>
          </w:p>
          <w:p w14:paraId="64101730" w14:textId="77777777" w:rsid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Ugunsdzēsības aparāta OA – 2kg apkope - 3gb;</w:t>
            </w:r>
          </w:p>
          <w:p w14:paraId="5665FB20" w14:textId="56B0049D" w:rsid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Ugunsdzēsības aparāts mācību virtuvē</w:t>
            </w:r>
            <w:r w:rsidR="00F2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bookmarkStart w:id="0" w:name="_GoBack"/>
            <w:bookmarkEnd w:id="0"/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1gab,</w:t>
            </w:r>
          </w:p>
          <w:p w14:paraId="16B3C903" w14:textId="77777777" w:rsidR="00135804" w:rsidRP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Uzlīmju atjaunošana trauksmes pogām un skapjiem saskaņā ar spēkā esošo likumdošanu - 12 </w:t>
            </w:r>
            <w:proofErr w:type="spellStart"/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C210388" w14:textId="20F94AB5" w:rsidR="00135804" w:rsidRPr="00135804" w:rsidRDefault="00135804" w:rsidP="00135804">
            <w:pPr>
              <w:pStyle w:val="Sarakstarindkopa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sz w:val="24"/>
                <w:szCs w:val="24"/>
              </w:rPr>
              <w:t>Iekšējā ugunsdzēsības krāna skapja ar slēdzeni nomaiņa-1 gab.</w:t>
            </w:r>
          </w:p>
          <w:p w14:paraId="499159AA" w14:textId="77777777" w:rsidR="00135804" w:rsidRDefault="00135804" w:rsidP="00135804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Kopā ugunsdz.ap.* – 38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8299FE7" w14:textId="77777777" w:rsidR="00135804" w:rsidRDefault="00135804" w:rsidP="00135804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*Kopējais skaits var mainīties 5% robežās un tiek fiksēts darbu veikšanas brīdī.</w:t>
            </w:r>
          </w:p>
          <w:p w14:paraId="1FE85642" w14:textId="77777777" w:rsidR="00135804" w:rsidRDefault="00135804" w:rsidP="00135804">
            <w:pPr>
              <w:pStyle w:val="Sarakstarindkopa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 veicams Pasūtītāja adresē uz vietas.</w:t>
            </w:r>
          </w:p>
          <w:p w14:paraId="05CDE858" w14:textId="2F41E6B0" w:rsidR="00135804" w:rsidRDefault="00135804" w:rsidP="0013580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Pārbaudes aktu nosūtīt uz adresi; Saulaine 12, Rundāles pag., Bauskas novads.</w:t>
            </w:r>
          </w:p>
        </w:tc>
      </w:tr>
    </w:tbl>
    <w:p w14:paraId="57FCB6A9" w14:textId="29AB6819" w:rsidR="005155FD" w:rsidRPr="00026200" w:rsidRDefault="00F43D17" w:rsidP="00135804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14F85F3E" w14:textId="77777777" w:rsidR="00602DA2" w:rsidRPr="00026200" w:rsidRDefault="00602DA2" w:rsidP="00602D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176A8BF1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="00B51868"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6E6CE1F6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D875BCA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CD939E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8F7E4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FEC538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4CD41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71F20B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5F487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5676F27E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92A0" w14:textId="37788EFE" w:rsidR="00ED6405" w:rsidRPr="00026200" w:rsidRDefault="00135804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Ugunsdzēsības aparātu un ugunsdzēsības krānu pārbaude un apkope Kandavas LT Cīravas un Saulaines TS vajadzībām</w:t>
            </w:r>
          </w:p>
        </w:tc>
      </w:tr>
      <w:tr w:rsidR="006216F4" w:rsidRPr="00026200" w14:paraId="7655BAE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AF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4D9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0FB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99C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2D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356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DEA" w:rsidRPr="00026200" w14:paraId="045AB75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B862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5AB" w14:textId="77777777" w:rsidR="007F0DEA" w:rsidRPr="00026200" w:rsidRDefault="007F0DE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1ACE" w14:textId="77777777" w:rsidR="007F0DEA" w:rsidRPr="00026200" w:rsidRDefault="007F0DE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2A14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018E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7895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F8" w:rsidRPr="00026200" w14:paraId="3F893AE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5FC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BEA" w14:textId="77777777" w:rsidR="009B57F8" w:rsidRPr="00026200" w:rsidRDefault="009B57F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1E8" w14:textId="77777777" w:rsidR="009B57F8" w:rsidRPr="00026200" w:rsidRDefault="009B57F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A93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64D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7F59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7D75610" w14:textId="77777777" w:rsidTr="00DE791E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3A90" w14:textId="77777777" w:rsidR="00ED6405" w:rsidRPr="00026200" w:rsidRDefault="00ED640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3C451D8" w14:textId="77777777" w:rsidR="00ED6405" w:rsidRPr="00026200" w:rsidRDefault="004B4BE6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84B9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35DE9822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70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5A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8A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308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1E1A747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DB086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C70056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11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F9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84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93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18CDDA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200B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38B8B4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71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E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2C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73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D93E6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3D08E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B6B7C02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DAE62" w14:textId="77777777" w:rsidR="00135804" w:rsidRDefault="00135804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DB059" w14:textId="0C39C52B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56B7BC56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CF3133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6434C00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2DDD6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1C10961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4591BBC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29BEC13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38B11D3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937895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515FF82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2BC74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42C3174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22BB6747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BF93F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759CFDA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39D0151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A75DB7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66707748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483314" w14:textId="77777777" w:rsidR="00A36E2B" w:rsidRDefault="00A36E2B" w:rsidP="00A36E2B">
      <w:pPr>
        <w:rPr>
          <w:rFonts w:cs="Times New Roman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DC5804" w14:textId="77777777" w:rsidR="00E53486" w:rsidRDefault="00E53486" w:rsidP="00274E4D">
      <w:pPr>
        <w:spacing w:before="120" w:after="120" w:line="240" w:lineRule="auto"/>
        <w:rPr>
          <w:rFonts w:ascii="Calibri" w:eastAsia="Times New Roman" w:hAnsi="Calibri" w:cs="Calibri"/>
        </w:rPr>
      </w:pPr>
    </w:p>
    <w:p w14:paraId="1D294B73" w14:textId="77777777" w:rsidR="00036B4D" w:rsidRDefault="00036B4D" w:rsidP="00274E4D"/>
    <w:p w14:paraId="544044E1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3EA"/>
    <w:multiLevelType w:val="hybridMultilevel"/>
    <w:tmpl w:val="0CCADDE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A6A47"/>
    <w:multiLevelType w:val="hybridMultilevel"/>
    <w:tmpl w:val="1FAC62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EE0E7E"/>
    <w:multiLevelType w:val="hybridMultilevel"/>
    <w:tmpl w:val="2284AB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4D"/>
    <w:rsid w:val="0001381A"/>
    <w:rsid w:val="00026200"/>
    <w:rsid w:val="00036B4D"/>
    <w:rsid w:val="00087DB7"/>
    <w:rsid w:val="000C6448"/>
    <w:rsid w:val="001063C3"/>
    <w:rsid w:val="00114651"/>
    <w:rsid w:val="001277C6"/>
    <w:rsid w:val="00135804"/>
    <w:rsid w:val="001A774E"/>
    <w:rsid w:val="001D540F"/>
    <w:rsid w:val="001D672D"/>
    <w:rsid w:val="0022084B"/>
    <w:rsid w:val="002562C7"/>
    <w:rsid w:val="0026757B"/>
    <w:rsid w:val="00274E4D"/>
    <w:rsid w:val="002E4771"/>
    <w:rsid w:val="003134AB"/>
    <w:rsid w:val="00334315"/>
    <w:rsid w:val="00334D03"/>
    <w:rsid w:val="00350E76"/>
    <w:rsid w:val="0036308B"/>
    <w:rsid w:val="003C62F6"/>
    <w:rsid w:val="003E64C7"/>
    <w:rsid w:val="003F13BE"/>
    <w:rsid w:val="00443DA1"/>
    <w:rsid w:val="004648F7"/>
    <w:rsid w:val="00474DD5"/>
    <w:rsid w:val="004A08E5"/>
    <w:rsid w:val="004B02C9"/>
    <w:rsid w:val="004B4BE6"/>
    <w:rsid w:val="004D0C3A"/>
    <w:rsid w:val="004F6C00"/>
    <w:rsid w:val="005155FD"/>
    <w:rsid w:val="00531E4F"/>
    <w:rsid w:val="005449F0"/>
    <w:rsid w:val="00562999"/>
    <w:rsid w:val="00570C11"/>
    <w:rsid w:val="005C1120"/>
    <w:rsid w:val="005D1156"/>
    <w:rsid w:val="00602DA2"/>
    <w:rsid w:val="006216F4"/>
    <w:rsid w:val="006703E5"/>
    <w:rsid w:val="0067314C"/>
    <w:rsid w:val="006A454F"/>
    <w:rsid w:val="00705A84"/>
    <w:rsid w:val="00767F94"/>
    <w:rsid w:val="00773714"/>
    <w:rsid w:val="007E0752"/>
    <w:rsid w:val="007E6B34"/>
    <w:rsid w:val="007F0124"/>
    <w:rsid w:val="007F0DEA"/>
    <w:rsid w:val="00812A45"/>
    <w:rsid w:val="0081343A"/>
    <w:rsid w:val="00815E18"/>
    <w:rsid w:val="0084096F"/>
    <w:rsid w:val="008521D6"/>
    <w:rsid w:val="008C3FC6"/>
    <w:rsid w:val="008C4BAD"/>
    <w:rsid w:val="008F2E22"/>
    <w:rsid w:val="00903B18"/>
    <w:rsid w:val="00930E59"/>
    <w:rsid w:val="00980DFD"/>
    <w:rsid w:val="009961D2"/>
    <w:rsid w:val="009B57F8"/>
    <w:rsid w:val="009D6C3F"/>
    <w:rsid w:val="00A36E2B"/>
    <w:rsid w:val="00A426A4"/>
    <w:rsid w:val="00A47FC3"/>
    <w:rsid w:val="00A63C44"/>
    <w:rsid w:val="00A71320"/>
    <w:rsid w:val="00A93931"/>
    <w:rsid w:val="00AB65F7"/>
    <w:rsid w:val="00AC4FAF"/>
    <w:rsid w:val="00AC6846"/>
    <w:rsid w:val="00AD7FA5"/>
    <w:rsid w:val="00B06FEC"/>
    <w:rsid w:val="00B24D75"/>
    <w:rsid w:val="00B42EB2"/>
    <w:rsid w:val="00B45FDA"/>
    <w:rsid w:val="00B51868"/>
    <w:rsid w:val="00B64EF4"/>
    <w:rsid w:val="00B73D4B"/>
    <w:rsid w:val="00BD5DC6"/>
    <w:rsid w:val="00BD6464"/>
    <w:rsid w:val="00BF065C"/>
    <w:rsid w:val="00C02AA3"/>
    <w:rsid w:val="00C05E9E"/>
    <w:rsid w:val="00C101D9"/>
    <w:rsid w:val="00C2381D"/>
    <w:rsid w:val="00CB0509"/>
    <w:rsid w:val="00CB312E"/>
    <w:rsid w:val="00CD4343"/>
    <w:rsid w:val="00CF7EDE"/>
    <w:rsid w:val="00D25976"/>
    <w:rsid w:val="00D34B60"/>
    <w:rsid w:val="00D46F7F"/>
    <w:rsid w:val="00D70335"/>
    <w:rsid w:val="00D84E59"/>
    <w:rsid w:val="00DA49C1"/>
    <w:rsid w:val="00DC2A12"/>
    <w:rsid w:val="00DE791E"/>
    <w:rsid w:val="00E30A35"/>
    <w:rsid w:val="00E50645"/>
    <w:rsid w:val="00E53486"/>
    <w:rsid w:val="00E53ACE"/>
    <w:rsid w:val="00E80AFF"/>
    <w:rsid w:val="00EB2C5D"/>
    <w:rsid w:val="00ED6405"/>
    <w:rsid w:val="00EE7585"/>
    <w:rsid w:val="00EF3B63"/>
    <w:rsid w:val="00F21957"/>
    <w:rsid w:val="00F26A52"/>
    <w:rsid w:val="00F4233A"/>
    <w:rsid w:val="00F43D17"/>
    <w:rsid w:val="00F44D7F"/>
    <w:rsid w:val="00F5049A"/>
    <w:rsid w:val="00F55E2B"/>
    <w:rsid w:val="00F77140"/>
    <w:rsid w:val="00FA00FF"/>
    <w:rsid w:val="00FA797E"/>
    <w:rsid w:val="00FB04FE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4A34"/>
  <w15:docId w15:val="{F3AA261F-FE88-43CA-A877-CDD52F0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146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622A-1E96-4417-9253-693EE6F0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21</cp:revision>
  <cp:lastPrinted>2023-01-17T08:59:00Z</cp:lastPrinted>
  <dcterms:created xsi:type="dcterms:W3CDTF">2024-04-29T08:49:00Z</dcterms:created>
  <dcterms:modified xsi:type="dcterms:W3CDTF">2026-01-27T11:29:00Z</dcterms:modified>
</cp:coreProperties>
</file>