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35D88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08A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FD52669" wp14:editId="4F2F5406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1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08AB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14:paraId="1F781076" w14:textId="77777777"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14:paraId="5C1C417A" w14:textId="77777777" w:rsidR="00DE791E" w:rsidRPr="00EA08AB" w:rsidRDefault="00DE791E" w:rsidP="00DE7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08D184" w14:textId="77777777"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8AB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14:paraId="445A99E2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08AB">
        <w:rPr>
          <w:rFonts w:ascii="Times New Roman" w:eastAsia="Times New Roman" w:hAnsi="Times New Roman" w:cs="Times New Roman"/>
          <w:sz w:val="24"/>
          <w:szCs w:val="24"/>
        </w:rPr>
        <w:t>Reģ</w:t>
      </w:r>
      <w:proofErr w:type="spellEnd"/>
      <w:r w:rsidRPr="00EA08AB">
        <w:rPr>
          <w:rFonts w:ascii="Times New Roman" w:eastAsia="Times New Roman" w:hAnsi="Times New Roman" w:cs="Times New Roman"/>
          <w:sz w:val="24"/>
          <w:szCs w:val="24"/>
        </w:rPr>
        <w:t>. Nr. 90000032081</w:t>
      </w:r>
    </w:p>
    <w:p w14:paraId="62CE4047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 </w:t>
      </w:r>
      <w:r w:rsidR="004512D8">
        <w:rPr>
          <w:rFonts w:ascii="Times New Roman" w:eastAsia="Times New Roman" w:hAnsi="Times New Roman" w:cs="Times New Roman"/>
          <w:sz w:val="24"/>
          <w:szCs w:val="24"/>
        </w:rPr>
        <w:t>Tukuma</w:t>
      </w: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novads, LV -3120,</w:t>
      </w:r>
    </w:p>
    <w:p w14:paraId="1D84C115" w14:textId="77777777" w:rsidR="00DE791E" w:rsidRPr="00EA08AB" w:rsidRDefault="004512D8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tālr.</w:t>
      </w:r>
      <w:r w:rsidR="00DE791E" w:rsidRPr="00EA08AB">
        <w:rPr>
          <w:rFonts w:ascii="Times New Roman" w:eastAsia="Times New Roman" w:hAnsi="Times New Roman" w:cs="Times New Roman"/>
          <w:sz w:val="24"/>
          <w:szCs w:val="24"/>
        </w:rPr>
        <w:t xml:space="preserve"> 63122502, e- pasts </w:t>
      </w:r>
      <w:hyperlink r:id="rId7" w:history="1">
        <w:r w:rsidR="00DE791E" w:rsidRPr="00EA08A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info@kandavastehnikums.lv</w:t>
        </w:r>
      </w:hyperlink>
      <w:r w:rsidR="00DE791E" w:rsidRPr="00EA0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EFFB94" w14:textId="77777777" w:rsidR="00350E76" w:rsidRPr="00350E76" w:rsidRDefault="00350E76" w:rsidP="00350E76">
      <w:pPr>
        <w:spacing w:before="120" w:after="120" w:line="240" w:lineRule="auto"/>
        <w:jc w:val="center"/>
        <w:rPr>
          <w:rFonts w:ascii="Arial" w:eastAsia="Times New Roman" w:hAnsi="Arial" w:cs="Arial"/>
        </w:rPr>
      </w:pPr>
    </w:p>
    <w:p w14:paraId="79931209" w14:textId="77777777" w:rsidR="00274E4D" w:rsidRPr="00026200" w:rsidRDefault="00274E4D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  <w:r w:rsidR="00350E76"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A27E918" w14:textId="77777777"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KANDAVAS LAUKSAIMNIECĪBAS TEHNIKUMA </w:t>
      </w:r>
    </w:p>
    <w:p w14:paraId="08260115" w14:textId="77777777"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IEPIRKUMA KOMISIJAS </w:t>
      </w:r>
    </w:p>
    <w:p w14:paraId="3504416B" w14:textId="77777777" w:rsidR="00274E4D" w:rsidRPr="00026200" w:rsidRDefault="00350E76" w:rsidP="00350E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p w14:paraId="7F4E87F3" w14:textId="77777777" w:rsidR="00274E4D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026200">
        <w:rPr>
          <w:rFonts w:ascii="Times New Roman" w:eastAsia="Times New Roman" w:hAnsi="Times New Roman" w:cs="Times New Roman"/>
          <w:b/>
          <w:bCs/>
        </w:rPr>
        <w:t xml:space="preserve"> </w:t>
      </w:r>
    </w:p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4254"/>
        <w:gridCol w:w="4643"/>
      </w:tblGrid>
      <w:tr w:rsidR="00274E4D" w:rsidRPr="00026200" w14:paraId="5C486076" w14:textId="77777777" w:rsidTr="0034428D">
        <w:trPr>
          <w:trHeight w:val="928"/>
        </w:trPr>
        <w:tc>
          <w:tcPr>
            <w:tcW w:w="4254" w:type="dxa"/>
          </w:tcPr>
          <w:p w14:paraId="02C26C91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4643" w:type="dxa"/>
          </w:tcPr>
          <w:p w14:paraId="77CBB0BE" w14:textId="420FB754" w:rsidR="00274E4D" w:rsidRPr="000F0501" w:rsidRDefault="0034428D" w:rsidP="007E6B34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0501">
              <w:rPr>
                <w:rStyle w:val="field-text"/>
                <w:rFonts w:ascii="Times New Roman" w:hAnsi="Times New Roman" w:cs="Times New Roman"/>
                <w:b/>
                <w:sz w:val="24"/>
                <w:szCs w:val="24"/>
              </w:rPr>
              <w:t xml:space="preserve">Kandavas Lauksaimniecības tehnikuma </w:t>
            </w:r>
            <w:r w:rsidR="003A18CF" w:rsidRPr="000F0501">
              <w:rPr>
                <w:rStyle w:val="field-text"/>
                <w:rFonts w:ascii="Times New Roman" w:hAnsi="Times New Roman" w:cs="Times New Roman"/>
                <w:b/>
                <w:sz w:val="24"/>
                <w:szCs w:val="24"/>
              </w:rPr>
              <w:t xml:space="preserve">Cīravas TS </w:t>
            </w:r>
            <w:r w:rsidR="00354432" w:rsidRPr="000F0501">
              <w:rPr>
                <w:rStyle w:val="field-text"/>
                <w:rFonts w:ascii="Times New Roman" w:hAnsi="Times New Roman" w:cs="Times New Roman"/>
                <w:b/>
                <w:sz w:val="24"/>
                <w:szCs w:val="24"/>
              </w:rPr>
              <w:t>būvmateriālu iegāde</w:t>
            </w:r>
          </w:p>
        </w:tc>
      </w:tr>
      <w:tr w:rsidR="00274E4D" w:rsidRPr="00026200" w14:paraId="3E569D55" w14:textId="77777777" w:rsidTr="007F0124">
        <w:tc>
          <w:tcPr>
            <w:tcW w:w="4254" w:type="dxa"/>
          </w:tcPr>
          <w:p w14:paraId="5FA96DF3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4643" w:type="dxa"/>
          </w:tcPr>
          <w:p w14:paraId="01EBF061" w14:textId="4C2E344E" w:rsidR="00DE791E" w:rsidRPr="00026200" w:rsidRDefault="00274E4D" w:rsidP="00DE791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Pietei</w:t>
            </w:r>
            <w:r w:rsidR="003476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kumus iesniegt līdz 202</w:t>
            </w:r>
            <w:r w:rsidR="00F42C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3476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6B7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3476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0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jūnija</w:t>
            </w:r>
            <w:r w:rsidR="00D24C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</w:t>
            </w:r>
            <w:r w:rsidR="00DE7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plkst. 17:00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sūtot uz e-pastu: </w:t>
            </w:r>
            <w:hyperlink r:id="rId8" w:history="1"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14:paraId="53715855" w14:textId="77777777" w:rsidR="00274E4D" w:rsidRPr="00026200" w:rsidRDefault="00DE791E" w:rsidP="003476B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Kandavas Lauksaimniecības tehnikums, Valteru iela 6, Kandava, </w:t>
            </w:r>
            <w:r w:rsidR="003476BA">
              <w:rPr>
                <w:rFonts w:ascii="Times New Roman" w:eastAsia="Times New Roman" w:hAnsi="Times New Roman" w:cs="Times New Roman"/>
                <w:sz w:val="24"/>
                <w:szCs w:val="24"/>
              </w:rPr>
              <w:t>Tukuma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 -3120</w:t>
            </w:r>
          </w:p>
        </w:tc>
      </w:tr>
      <w:tr w:rsidR="00274E4D" w:rsidRPr="00026200" w14:paraId="3097D92B" w14:textId="77777777" w:rsidTr="007F0124">
        <w:tc>
          <w:tcPr>
            <w:tcW w:w="4254" w:type="dxa"/>
          </w:tcPr>
          <w:p w14:paraId="1BDE984D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 izpildes termiņš</w:t>
            </w:r>
          </w:p>
        </w:tc>
        <w:tc>
          <w:tcPr>
            <w:tcW w:w="4643" w:type="dxa"/>
          </w:tcPr>
          <w:p w14:paraId="45859452" w14:textId="77777777" w:rsidR="00274E4D" w:rsidRPr="00026200" w:rsidRDefault="00746ED1" w:rsidP="00746E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Viens mēnesis no līguma noslēgšanas dienas</w:t>
            </w:r>
          </w:p>
        </w:tc>
      </w:tr>
      <w:tr w:rsidR="00274E4D" w:rsidRPr="00026200" w14:paraId="47E7D1FF" w14:textId="77777777" w:rsidTr="0080467E">
        <w:trPr>
          <w:trHeight w:val="670"/>
        </w:trPr>
        <w:tc>
          <w:tcPr>
            <w:tcW w:w="4254" w:type="dxa"/>
          </w:tcPr>
          <w:p w14:paraId="4C73161F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4643" w:type="dxa"/>
          </w:tcPr>
          <w:p w14:paraId="7AFB8396" w14:textId="77777777" w:rsidR="002F611A" w:rsidRDefault="002F611A" w:rsidP="002F611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Uldis Vizulis (iepirkuma speciālists), </w:t>
            </w:r>
          </w:p>
          <w:p w14:paraId="1DF3FF0A" w14:textId="77777777" w:rsidR="002F611A" w:rsidRDefault="002F611A" w:rsidP="002F611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mob.tālr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26822008;</w:t>
            </w:r>
          </w:p>
          <w:p w14:paraId="6F45129C" w14:textId="348BEBB0" w:rsidR="00703E44" w:rsidRPr="00026200" w:rsidRDefault="00BC72B2" w:rsidP="003476BA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Raimonds Horns</w:t>
            </w:r>
            <w:r w:rsidR="00682D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34428D">
              <w:rPr>
                <w:rFonts w:ascii="Times New Roman" w:eastAsia="Times New Roman" w:hAnsi="Times New Roman" w:cs="Times New Roman"/>
                <w:sz w:val="24"/>
                <w:szCs w:val="24"/>
              </w:rPr>
              <w:t>Saimniecības daļas vadītājs</w:t>
            </w:r>
            <w:r w:rsidR="00682D7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682D7F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82D7F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mob.tālr</w:t>
            </w:r>
            <w:proofErr w:type="spellEnd"/>
            <w:r w:rsidR="00682D7F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3442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9119304</w:t>
            </w:r>
          </w:p>
        </w:tc>
      </w:tr>
      <w:tr w:rsidR="00274E4D" w:rsidRPr="00026200" w14:paraId="5AE03145" w14:textId="77777777" w:rsidTr="007F0124">
        <w:tc>
          <w:tcPr>
            <w:tcW w:w="4254" w:type="dxa"/>
          </w:tcPr>
          <w:p w14:paraId="2370100F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4643" w:type="dxa"/>
          </w:tcPr>
          <w:p w14:paraId="1D24E2EC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1) Finanšu piedāvājums, saskaņā ar pievienoto veidlapu</w:t>
            </w:r>
          </w:p>
          <w:p w14:paraId="2B22388D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2) Tehniskais piedāvājums, kas atbilstoši tehniskajai specifikācijai</w:t>
            </w:r>
          </w:p>
        </w:tc>
      </w:tr>
      <w:tr w:rsidR="00274E4D" w:rsidRPr="00026200" w14:paraId="44320F77" w14:textId="77777777" w:rsidTr="007F0124">
        <w:tc>
          <w:tcPr>
            <w:tcW w:w="4254" w:type="dxa"/>
          </w:tcPr>
          <w:p w14:paraId="65CEF8CF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4643" w:type="dxa"/>
          </w:tcPr>
          <w:p w14:paraId="502C07BF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zemākā cena par visu piedāvājuma apjomu</w:t>
            </w:r>
            <w:r w:rsidR="00FC43F3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, kas atbilst</w:t>
            </w:r>
            <w:r w:rsidR="00602DA2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tehniskā piedāvājumā minētajām</w:t>
            </w:r>
            <w:r w:rsidR="00FC43F3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prasībā</w:t>
            </w:r>
            <w:r w:rsidR="003622B3">
              <w:rPr>
                <w:rFonts w:ascii="Times New Roman" w:eastAsia="Times New Roman" w:hAnsi="Times New Roman" w:cs="Times New Roman"/>
                <w:sz w:val="24"/>
                <w:szCs w:val="24"/>
              </w:rPr>
              <w:t>m, ar iespēju izņēmumam, ja kāda no precēm nav piedāvājumā.</w:t>
            </w:r>
          </w:p>
        </w:tc>
      </w:tr>
      <w:tr w:rsidR="00DE791E" w:rsidRPr="00026200" w14:paraId="60F99F25" w14:textId="77777777" w:rsidTr="007F0124">
        <w:tc>
          <w:tcPr>
            <w:tcW w:w="4254" w:type="dxa"/>
          </w:tcPr>
          <w:p w14:paraId="4F882358" w14:textId="77777777" w:rsidR="00DE791E" w:rsidRPr="00026200" w:rsidRDefault="00DE791E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4643" w:type="dxa"/>
          </w:tcPr>
          <w:p w14:paraId="34C0BC03" w14:textId="3A016023" w:rsidR="00DE791E" w:rsidRPr="00026200" w:rsidRDefault="003476BA" w:rsidP="00C02AA3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42CF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E7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.gada </w:t>
            </w:r>
            <w:r w:rsid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B783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344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F071C4">
              <w:rPr>
                <w:rFonts w:ascii="Times New Roman" w:eastAsia="Times New Roman" w:hAnsi="Times New Roman" w:cs="Times New Roman"/>
                <w:sz w:val="24"/>
                <w:szCs w:val="24"/>
              </w:rPr>
              <w:t>maijs</w:t>
            </w:r>
          </w:p>
        </w:tc>
      </w:tr>
    </w:tbl>
    <w:p w14:paraId="635B4966" w14:textId="77777777" w:rsidR="00DE791E" w:rsidRDefault="00DE791E" w:rsidP="00AD7FA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1BAAAB" w14:textId="77777777" w:rsidR="00AC6846" w:rsidRPr="00026200" w:rsidRDefault="00274E4D" w:rsidP="006F7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t>TEHNISKAIS PIEDĀVĀJUMS</w:t>
      </w:r>
    </w:p>
    <w:p w14:paraId="006F2915" w14:textId="77777777" w:rsidR="00AC6846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DE4F20">
        <w:rPr>
          <w:rFonts w:ascii="Times New Roman" w:eastAsia="Times New Roman" w:hAnsi="Times New Roman" w:cs="Times New Roman"/>
          <w:sz w:val="24"/>
          <w:szCs w:val="24"/>
        </w:rPr>
        <w:t>preču piegādi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 atbilstoši tehniskajā specifikācijā noteiktajām prasībām un apjomiem:</w:t>
      </w:r>
    </w:p>
    <w:tbl>
      <w:tblPr>
        <w:tblStyle w:val="Reatabula"/>
        <w:tblW w:w="1096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4282"/>
        <w:gridCol w:w="4536"/>
        <w:gridCol w:w="1418"/>
        <w:gridCol w:w="16"/>
      </w:tblGrid>
      <w:tr w:rsidR="00D25BEB" w14:paraId="49A90293" w14:textId="77777777" w:rsidTr="001610D1">
        <w:trPr>
          <w:trHeight w:val="716"/>
        </w:trPr>
        <w:tc>
          <w:tcPr>
            <w:tcW w:w="10960" w:type="dxa"/>
            <w:gridSpan w:val="5"/>
          </w:tcPr>
          <w:p w14:paraId="4387BEA1" w14:textId="6848066E" w:rsidR="00D25BEB" w:rsidRPr="000F0501" w:rsidRDefault="00D25BEB" w:rsidP="00C6674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0501">
              <w:rPr>
                <w:rStyle w:val="field-text"/>
                <w:rFonts w:ascii="Times New Roman" w:hAnsi="Times New Roman" w:cs="Times New Roman"/>
                <w:b/>
                <w:sz w:val="24"/>
                <w:szCs w:val="24"/>
              </w:rPr>
              <w:t xml:space="preserve">Kandavas Lauksaimniecības tehnikuma </w:t>
            </w:r>
            <w:r w:rsidR="00475225" w:rsidRPr="000F0501">
              <w:rPr>
                <w:rStyle w:val="field-text"/>
                <w:rFonts w:ascii="Times New Roman" w:hAnsi="Times New Roman" w:cs="Times New Roman"/>
                <w:b/>
                <w:sz w:val="24"/>
                <w:szCs w:val="24"/>
              </w:rPr>
              <w:t xml:space="preserve">Cīravas TS </w:t>
            </w:r>
            <w:r w:rsidRPr="000F0501">
              <w:rPr>
                <w:rStyle w:val="field-text"/>
                <w:rFonts w:ascii="Times New Roman" w:hAnsi="Times New Roman" w:cs="Times New Roman"/>
                <w:b/>
                <w:sz w:val="24"/>
                <w:szCs w:val="24"/>
              </w:rPr>
              <w:t>būvmateriālu iegāde</w:t>
            </w:r>
          </w:p>
        </w:tc>
      </w:tr>
      <w:tr w:rsidR="00F220CF" w14:paraId="7AC8D1C4" w14:textId="77777777" w:rsidTr="001610D1">
        <w:trPr>
          <w:gridAfter w:val="1"/>
          <w:wAfter w:w="16" w:type="dxa"/>
        </w:trPr>
        <w:tc>
          <w:tcPr>
            <w:tcW w:w="708" w:type="dxa"/>
          </w:tcPr>
          <w:p w14:paraId="73D4AFC5" w14:textId="77777777" w:rsidR="00F220CF" w:rsidRDefault="00F220CF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416807C3" w14:textId="77777777" w:rsidR="00F220CF" w:rsidRDefault="00F220CF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4282" w:type="dxa"/>
          </w:tcPr>
          <w:p w14:paraId="4EFE8C98" w14:textId="77777777" w:rsidR="00F220CF" w:rsidRDefault="00F220CF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nosaukums, pakalpojuma nosaukums</w:t>
            </w:r>
          </w:p>
        </w:tc>
        <w:tc>
          <w:tcPr>
            <w:tcW w:w="4536" w:type="dxa"/>
          </w:tcPr>
          <w:p w14:paraId="16648B5F" w14:textId="77777777" w:rsidR="00F220CF" w:rsidRDefault="00F220CF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1418" w:type="dxa"/>
          </w:tcPr>
          <w:p w14:paraId="2A43816C" w14:textId="77777777" w:rsidR="00F220CF" w:rsidRDefault="00F220CF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Cena par </w:t>
            </w:r>
            <w:r w:rsidR="00D563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norādīto daudzumu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EUR (bez PVN)</w:t>
            </w:r>
          </w:p>
        </w:tc>
      </w:tr>
      <w:tr w:rsidR="00F220CF" w14:paraId="34B75EC4" w14:textId="77777777" w:rsidTr="001610D1">
        <w:trPr>
          <w:gridAfter w:val="1"/>
          <w:wAfter w:w="16" w:type="dxa"/>
          <w:trHeight w:val="569"/>
        </w:trPr>
        <w:tc>
          <w:tcPr>
            <w:tcW w:w="708" w:type="dxa"/>
          </w:tcPr>
          <w:p w14:paraId="05243BA0" w14:textId="77777777" w:rsidR="00F220CF" w:rsidRPr="007E0752" w:rsidRDefault="00F220C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5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82" w:type="dxa"/>
          </w:tcPr>
          <w:p w14:paraId="37BB8AE5" w14:textId="68D7588E" w:rsidR="00F220CF" w:rsidRPr="007E0752" w:rsidRDefault="00F220CF" w:rsidP="001610D1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Krāsa sienām (iekštelpām)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Sadolin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Bindo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2C6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vai ekvivalents</w:t>
            </w:r>
          </w:p>
        </w:tc>
        <w:tc>
          <w:tcPr>
            <w:tcW w:w="4536" w:type="dxa"/>
          </w:tcPr>
          <w:p w14:paraId="30CC361B" w14:textId="2625342D" w:rsidR="00F220CF" w:rsidRDefault="00F220CF" w:rsidP="0035443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Daudzums</w:t>
            </w:r>
            <w:r w:rsidR="00E122A2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18 litri;</w:t>
            </w:r>
          </w:p>
          <w:p w14:paraId="22DBFB52" w14:textId="3C1CEE19" w:rsidR="00F220CF" w:rsidRPr="00354432" w:rsidRDefault="00AD2C6D" w:rsidP="00D56390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6D7">
              <w:rPr>
                <w:rFonts w:ascii="Times New Roman" w:eastAsia="Times New Roman" w:hAnsi="Times New Roman" w:cs="Times New Roman"/>
                <w:sz w:val="24"/>
                <w:szCs w:val="24"/>
              </w:rPr>
              <w:t>krāsa:</w:t>
            </w:r>
            <w:r w:rsidR="00F92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balta bāze</w:t>
            </w:r>
          </w:p>
        </w:tc>
        <w:tc>
          <w:tcPr>
            <w:tcW w:w="1418" w:type="dxa"/>
          </w:tcPr>
          <w:p w14:paraId="6C452C0A" w14:textId="77777777" w:rsidR="00F220CF" w:rsidRPr="007E0752" w:rsidRDefault="00F220C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0CF" w14:paraId="0815A788" w14:textId="77777777" w:rsidTr="001610D1">
        <w:trPr>
          <w:gridAfter w:val="1"/>
          <w:wAfter w:w="16" w:type="dxa"/>
          <w:trHeight w:val="549"/>
        </w:trPr>
        <w:tc>
          <w:tcPr>
            <w:tcW w:w="708" w:type="dxa"/>
          </w:tcPr>
          <w:p w14:paraId="79BB44AA" w14:textId="77777777" w:rsidR="00F220CF" w:rsidRPr="007E0752" w:rsidRDefault="00F220C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5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82" w:type="dxa"/>
          </w:tcPr>
          <w:p w14:paraId="20462831" w14:textId="77777777" w:rsidR="00F220CF" w:rsidRPr="007E0752" w:rsidRDefault="00F220CF" w:rsidP="00B37DF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Krāsa griestiem (iekštelpām)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Sadolin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Bindo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vai ekvivalents</w:t>
            </w:r>
          </w:p>
        </w:tc>
        <w:tc>
          <w:tcPr>
            <w:tcW w:w="4536" w:type="dxa"/>
          </w:tcPr>
          <w:p w14:paraId="3E80B226" w14:textId="3355ED6D" w:rsidR="00F220CF" w:rsidRPr="009436D7" w:rsidRDefault="00F220CF" w:rsidP="0035443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Daudzums</w:t>
            </w:r>
            <w:r w:rsidR="00E122A2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1</w:t>
            </w:r>
            <w:r w:rsidR="00AD2C6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litri;</w:t>
            </w:r>
          </w:p>
          <w:p w14:paraId="6A3F272E" w14:textId="3D72F25F" w:rsidR="00F220CF" w:rsidRPr="007E0752" w:rsidRDefault="00F220CF" w:rsidP="00E7143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6D7">
              <w:rPr>
                <w:rFonts w:ascii="Times New Roman" w:eastAsia="Times New Roman" w:hAnsi="Times New Roman" w:cs="Times New Roman"/>
                <w:sz w:val="24"/>
                <w:szCs w:val="24"/>
              </w:rPr>
              <w:t>krāsa: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balta</w:t>
            </w:r>
            <w:r w:rsidR="00AD2C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bāze</w:t>
            </w:r>
          </w:p>
        </w:tc>
        <w:tc>
          <w:tcPr>
            <w:tcW w:w="1418" w:type="dxa"/>
          </w:tcPr>
          <w:p w14:paraId="13CF0593" w14:textId="77777777" w:rsidR="00F220CF" w:rsidRPr="007E0752" w:rsidRDefault="00F220C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C6D" w14:paraId="69088227" w14:textId="77777777" w:rsidTr="001610D1">
        <w:trPr>
          <w:gridAfter w:val="1"/>
          <w:wAfter w:w="16" w:type="dxa"/>
          <w:trHeight w:val="557"/>
        </w:trPr>
        <w:tc>
          <w:tcPr>
            <w:tcW w:w="708" w:type="dxa"/>
          </w:tcPr>
          <w:p w14:paraId="70CEC46F" w14:textId="76AF2617" w:rsidR="00AD2C6D" w:rsidRPr="007E0752" w:rsidRDefault="00AD2C6D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82" w:type="dxa"/>
          </w:tcPr>
          <w:p w14:paraId="4752C405" w14:textId="3CE6FBE4" w:rsidR="00AD2C6D" w:rsidRPr="00A10DF5" w:rsidRDefault="00AD2C6D" w:rsidP="00A10DF5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DF5">
              <w:rPr>
                <w:rFonts w:ascii="Times New Roman" w:hAnsi="Times New Roman" w:cs="Times New Roman"/>
                <w:sz w:val="24"/>
                <w:szCs w:val="24"/>
              </w:rPr>
              <w:t xml:space="preserve">Matēta ūdens </w:t>
            </w:r>
            <w:proofErr w:type="spellStart"/>
            <w:r w:rsidRPr="00A10DF5">
              <w:rPr>
                <w:rFonts w:ascii="Times New Roman" w:hAnsi="Times New Roman" w:cs="Times New Roman"/>
                <w:sz w:val="24"/>
                <w:szCs w:val="24"/>
              </w:rPr>
              <w:t>disp</w:t>
            </w:r>
            <w:proofErr w:type="spellEnd"/>
            <w:r w:rsidRPr="00A10D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2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0DF5">
              <w:rPr>
                <w:rFonts w:ascii="Times New Roman" w:hAnsi="Times New Roman" w:cs="Times New Roman"/>
                <w:sz w:val="24"/>
                <w:szCs w:val="24"/>
              </w:rPr>
              <w:t xml:space="preserve">krāsa iekšdarbiem </w:t>
            </w:r>
            <w:proofErr w:type="spellStart"/>
            <w:r w:rsidRPr="00A10DF5">
              <w:rPr>
                <w:rFonts w:ascii="Times New Roman" w:hAnsi="Times New Roman" w:cs="Times New Roman"/>
                <w:sz w:val="24"/>
                <w:szCs w:val="24"/>
              </w:rPr>
              <w:t>Latexfarbe</w:t>
            </w:r>
            <w:proofErr w:type="spellEnd"/>
            <w:r w:rsidRPr="00A10DF5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A10DF5">
              <w:rPr>
                <w:rFonts w:ascii="Times New Roman" w:hAnsi="Times New Roman" w:cs="Times New Roman"/>
                <w:sz w:val="24"/>
                <w:szCs w:val="24"/>
              </w:rPr>
              <w:t>SuperNova</w:t>
            </w:r>
            <w:proofErr w:type="spellEnd"/>
            <w:r w:rsidRPr="00A10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76D">
              <w:rPr>
                <w:rFonts w:ascii="Times New Roman" w:eastAsia="Times New Roman" w:hAnsi="Times New Roman" w:cs="Times New Roman"/>
                <w:sz w:val="24"/>
                <w:szCs w:val="24"/>
              </w:rPr>
              <w:t>vai ekvivalents</w:t>
            </w:r>
          </w:p>
        </w:tc>
        <w:tc>
          <w:tcPr>
            <w:tcW w:w="4536" w:type="dxa"/>
          </w:tcPr>
          <w:p w14:paraId="2BFB8082" w14:textId="2050D9DB" w:rsidR="00A10DF5" w:rsidRPr="009436D7" w:rsidRDefault="00A10DF5" w:rsidP="00A10DF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Daudzums</w:t>
            </w:r>
            <w:r w:rsidR="00E122A2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40 litri;</w:t>
            </w:r>
          </w:p>
          <w:p w14:paraId="4D36CAA8" w14:textId="6A7DC960" w:rsidR="00AD2C6D" w:rsidRDefault="00A10DF5" w:rsidP="00A10DF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6D7">
              <w:rPr>
                <w:rFonts w:ascii="Times New Roman" w:eastAsia="Times New Roman" w:hAnsi="Times New Roman" w:cs="Times New Roman"/>
                <w:sz w:val="24"/>
                <w:szCs w:val="24"/>
              </w:rPr>
              <w:t>krāsa: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balta bāze</w:t>
            </w:r>
          </w:p>
        </w:tc>
        <w:tc>
          <w:tcPr>
            <w:tcW w:w="1418" w:type="dxa"/>
          </w:tcPr>
          <w:p w14:paraId="4A097CE0" w14:textId="77777777" w:rsidR="00AD2C6D" w:rsidRPr="007E0752" w:rsidRDefault="00AD2C6D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AEA" w14:paraId="64B52A1A" w14:textId="77777777" w:rsidTr="001610D1">
        <w:trPr>
          <w:gridAfter w:val="1"/>
          <w:wAfter w:w="16" w:type="dxa"/>
          <w:trHeight w:val="846"/>
        </w:trPr>
        <w:tc>
          <w:tcPr>
            <w:tcW w:w="708" w:type="dxa"/>
          </w:tcPr>
          <w:p w14:paraId="2621C6CC" w14:textId="6AF7BFA3" w:rsidR="00492AEA" w:rsidRPr="007E0752" w:rsidRDefault="00A10DF5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F73F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2" w:type="dxa"/>
          </w:tcPr>
          <w:p w14:paraId="78D44A0F" w14:textId="19E0CBB0" w:rsidR="00492AEA" w:rsidRPr="00AF73F8" w:rsidRDefault="00413C72" w:rsidP="00492AEA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73F8">
              <w:rPr>
                <w:rFonts w:ascii="Times New Roman" w:hAnsi="Times New Roman" w:cs="Times New Roman"/>
                <w:sz w:val="24"/>
                <w:szCs w:val="24"/>
              </w:rPr>
              <w:t>Pigmentkrāsa</w:t>
            </w:r>
            <w:proofErr w:type="spellEnd"/>
            <w:r w:rsidRPr="00AF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3F8">
              <w:rPr>
                <w:rFonts w:ascii="Times New Roman" w:hAnsi="Times New Roman" w:cs="Times New Roman"/>
                <w:sz w:val="24"/>
                <w:szCs w:val="24"/>
              </w:rPr>
              <w:t>Super</w:t>
            </w:r>
            <w:proofErr w:type="spellEnd"/>
            <w:r w:rsidRPr="00AF73F8">
              <w:rPr>
                <w:rFonts w:ascii="Times New Roman" w:hAnsi="Times New Roman" w:cs="Times New Roman"/>
                <w:sz w:val="24"/>
                <w:szCs w:val="24"/>
              </w:rPr>
              <w:t xml:space="preserve"> Nova</w:t>
            </w:r>
            <w:r w:rsidR="00F76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76D">
              <w:rPr>
                <w:rFonts w:ascii="Times New Roman" w:eastAsia="Times New Roman" w:hAnsi="Times New Roman" w:cs="Times New Roman"/>
                <w:sz w:val="24"/>
                <w:szCs w:val="24"/>
              </w:rPr>
              <w:t>vai ekvivalents</w:t>
            </w:r>
          </w:p>
        </w:tc>
        <w:tc>
          <w:tcPr>
            <w:tcW w:w="4536" w:type="dxa"/>
          </w:tcPr>
          <w:p w14:paraId="150F063F" w14:textId="117A6FF2" w:rsidR="00AF73F8" w:rsidRDefault="00AF73F8" w:rsidP="00AF73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3F8">
              <w:rPr>
                <w:rFonts w:ascii="Times New Roman" w:eastAsia="Times New Roman" w:hAnsi="Times New Roman" w:cs="Times New Roman"/>
                <w:sz w:val="24"/>
                <w:szCs w:val="24"/>
              </w:rPr>
              <w:t>Krāsa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(</w:t>
            </w:r>
            <w:r w:rsidRPr="00AF73F8">
              <w:rPr>
                <w:rFonts w:ascii="Times New Roman" w:eastAsia="Times New Roman" w:hAnsi="Times New Roman" w:cs="Times New Roman"/>
                <w:sz w:val="24"/>
                <w:szCs w:val="24"/>
              </w:rPr>
              <w:t>Dzeltena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– </w:t>
            </w:r>
            <w:r w:rsidR="002F611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="00D610A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  <w:r w:rsidR="00F9247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12B5B44" w14:textId="212552B6" w:rsidR="00AF73F8" w:rsidRPr="00AF73F8" w:rsidRDefault="00AF73F8" w:rsidP="00AF73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(</w:t>
            </w:r>
            <w:r w:rsidRPr="00415A99">
              <w:rPr>
                <w:rFonts w:ascii="Times New Roman" w:hAnsi="Times New Roman" w:cs="Times New Roman"/>
                <w:sz w:val="24"/>
                <w:szCs w:val="24"/>
              </w:rPr>
              <w:t>Hroma Dzeltena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– </w:t>
            </w:r>
            <w:r w:rsidR="002F611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="00D610A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  <w:r w:rsidR="00F9247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7E670C1" w14:textId="2FE2C1A5" w:rsidR="00AF73F8" w:rsidRPr="00AF73F8" w:rsidRDefault="00AF73F8" w:rsidP="00AF73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3F8">
              <w:rPr>
                <w:rFonts w:ascii="Times New Roman" w:eastAsia="Times New Roman" w:hAnsi="Times New Roman" w:cs="Times New Roman"/>
                <w:sz w:val="24"/>
                <w:szCs w:val="24"/>
              </w:rPr>
              <w:t>Pielietojums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AF7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Iekšdarbiem </w:t>
            </w:r>
            <w:r w:rsidR="00F9247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32A2C5F" w14:textId="045A2642" w:rsidR="00492AEA" w:rsidRDefault="00AF73F8" w:rsidP="001610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3F8">
              <w:rPr>
                <w:rFonts w:ascii="Times New Roman" w:eastAsia="Times New Roman" w:hAnsi="Times New Roman" w:cs="Times New Roman"/>
                <w:sz w:val="24"/>
                <w:szCs w:val="24"/>
              </w:rPr>
              <w:t>Iepakojums (ml)</w:t>
            </w:r>
            <w:r w:rsidR="00F9247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73F8">
              <w:rPr>
                <w:rFonts w:ascii="Times New Roman" w:eastAsia="Times New Roman" w:hAnsi="Times New Roman" w:cs="Times New Roman"/>
                <w:sz w:val="24"/>
                <w:szCs w:val="24"/>
              </w:rPr>
              <w:t>750</w:t>
            </w:r>
            <w:bookmarkStart w:id="0" w:name="_GoBack"/>
            <w:bookmarkEnd w:id="0"/>
          </w:p>
        </w:tc>
        <w:tc>
          <w:tcPr>
            <w:tcW w:w="1418" w:type="dxa"/>
          </w:tcPr>
          <w:p w14:paraId="03F4E300" w14:textId="77777777" w:rsidR="00492AEA" w:rsidRPr="007E0752" w:rsidRDefault="00492AEA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15BB" w14:paraId="71729D81" w14:textId="77777777" w:rsidTr="001610D1">
        <w:trPr>
          <w:gridAfter w:val="1"/>
          <w:wAfter w:w="16" w:type="dxa"/>
          <w:trHeight w:val="584"/>
        </w:trPr>
        <w:tc>
          <w:tcPr>
            <w:tcW w:w="708" w:type="dxa"/>
            <w:vMerge w:val="restart"/>
            <w:vAlign w:val="center"/>
          </w:tcPr>
          <w:p w14:paraId="7E07BE38" w14:textId="4F3C8650" w:rsidR="00AA15BB" w:rsidRDefault="00AA15BB" w:rsidP="00F7676D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82" w:type="dxa"/>
            <w:vMerge w:val="restart"/>
            <w:vAlign w:val="center"/>
          </w:tcPr>
          <w:p w14:paraId="0A197796" w14:textId="090F211A" w:rsidR="00AA15BB" w:rsidRPr="00AF73F8" w:rsidRDefault="00AA15BB" w:rsidP="004A5AB1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5291">
              <w:rPr>
                <w:rFonts w:ascii="Times New Roman" w:hAnsi="Times New Roman" w:cs="Times New Roman"/>
                <w:sz w:val="24"/>
                <w:szCs w:val="24"/>
              </w:rPr>
              <w:t xml:space="preserve">Spīdīga emaljas krāsa BIOLAR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vai ekvivalents</w:t>
            </w:r>
          </w:p>
        </w:tc>
        <w:tc>
          <w:tcPr>
            <w:tcW w:w="4536" w:type="dxa"/>
          </w:tcPr>
          <w:p w14:paraId="18BC3347" w14:textId="10DD995A" w:rsidR="00AA15BB" w:rsidRPr="009436D7" w:rsidRDefault="00AA15BB" w:rsidP="00A85291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Daudzums</w:t>
            </w:r>
            <w:r w:rsidR="00E122A2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10,8 litri;</w:t>
            </w:r>
          </w:p>
          <w:p w14:paraId="0E0D781B" w14:textId="5CBAB456" w:rsidR="00AA15BB" w:rsidRDefault="00AA15BB" w:rsidP="00A852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6D7">
              <w:rPr>
                <w:rFonts w:ascii="Times New Roman" w:eastAsia="Times New Roman" w:hAnsi="Times New Roman" w:cs="Times New Roman"/>
                <w:sz w:val="24"/>
                <w:szCs w:val="24"/>
              </w:rPr>
              <w:t>krāsa: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76D">
              <w:rPr>
                <w:rFonts w:ascii="Times New Roman" w:hAnsi="Times New Roman" w:cs="Times New Roman"/>
                <w:sz w:val="24"/>
                <w:szCs w:val="24"/>
              </w:rPr>
              <w:t>Balta Bāze</w:t>
            </w:r>
          </w:p>
        </w:tc>
        <w:tc>
          <w:tcPr>
            <w:tcW w:w="1418" w:type="dxa"/>
          </w:tcPr>
          <w:p w14:paraId="35C569A5" w14:textId="77777777" w:rsidR="00AA15BB" w:rsidRPr="007E0752" w:rsidRDefault="00AA15BB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15BB" w14:paraId="484E58A5" w14:textId="77777777" w:rsidTr="001610D1">
        <w:trPr>
          <w:gridAfter w:val="1"/>
          <w:wAfter w:w="16" w:type="dxa"/>
          <w:trHeight w:val="564"/>
        </w:trPr>
        <w:tc>
          <w:tcPr>
            <w:tcW w:w="708" w:type="dxa"/>
            <w:vMerge/>
          </w:tcPr>
          <w:p w14:paraId="4AC07444" w14:textId="77777777" w:rsidR="00AA15BB" w:rsidRDefault="00AA15BB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vMerge/>
          </w:tcPr>
          <w:p w14:paraId="54392746" w14:textId="77777777" w:rsidR="00AA15BB" w:rsidRPr="00A85291" w:rsidRDefault="00AA15BB" w:rsidP="00492AEA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1981A6F" w14:textId="381BE84D" w:rsidR="00AA15BB" w:rsidRPr="009436D7" w:rsidRDefault="00AA15BB" w:rsidP="00F7676D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Daudzums</w:t>
            </w:r>
            <w:r w:rsidR="00E122A2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10,8 litri;</w:t>
            </w:r>
          </w:p>
          <w:p w14:paraId="2FA488B7" w14:textId="233B053E" w:rsidR="00AA15BB" w:rsidRDefault="00AA15BB" w:rsidP="00F7676D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6D7">
              <w:rPr>
                <w:rFonts w:ascii="Times New Roman" w:eastAsia="Times New Roman" w:hAnsi="Times New Roman" w:cs="Times New Roman"/>
                <w:sz w:val="24"/>
                <w:szCs w:val="24"/>
              </w:rPr>
              <w:t>krāsa: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5291">
              <w:rPr>
                <w:rFonts w:ascii="Times New Roman" w:hAnsi="Times New Roman" w:cs="Times New Roman"/>
                <w:sz w:val="24"/>
                <w:szCs w:val="24"/>
              </w:rPr>
              <w:t>Ziloņkaula</w:t>
            </w:r>
          </w:p>
        </w:tc>
        <w:tc>
          <w:tcPr>
            <w:tcW w:w="1418" w:type="dxa"/>
          </w:tcPr>
          <w:p w14:paraId="561D979D" w14:textId="77777777" w:rsidR="00AA15BB" w:rsidRPr="007E0752" w:rsidRDefault="00AA15BB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15BB" w14:paraId="30402C62" w14:textId="77777777" w:rsidTr="001610D1">
        <w:trPr>
          <w:gridAfter w:val="1"/>
          <w:wAfter w:w="16" w:type="dxa"/>
          <w:trHeight w:val="544"/>
        </w:trPr>
        <w:tc>
          <w:tcPr>
            <w:tcW w:w="708" w:type="dxa"/>
            <w:vMerge/>
          </w:tcPr>
          <w:p w14:paraId="371AE62A" w14:textId="77777777" w:rsidR="00AA15BB" w:rsidRDefault="00AA15BB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vMerge/>
          </w:tcPr>
          <w:p w14:paraId="1DFCAAB5" w14:textId="77777777" w:rsidR="00AA15BB" w:rsidRPr="00A85291" w:rsidRDefault="00AA15BB" w:rsidP="00492AEA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CD330DF" w14:textId="1A1A1A28" w:rsidR="00AA15BB" w:rsidRPr="009436D7" w:rsidRDefault="00AA15BB" w:rsidP="00F7676D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Daudzums</w:t>
            </w:r>
            <w:r w:rsidR="00E122A2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5,4 litri;</w:t>
            </w:r>
          </w:p>
          <w:p w14:paraId="012DA63E" w14:textId="0281DADE" w:rsidR="00AA15BB" w:rsidRDefault="00AA15BB" w:rsidP="00F7676D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6D7">
              <w:rPr>
                <w:rFonts w:ascii="Times New Roman" w:eastAsia="Times New Roman" w:hAnsi="Times New Roman" w:cs="Times New Roman"/>
                <w:sz w:val="24"/>
                <w:szCs w:val="24"/>
              </w:rPr>
              <w:t>krāsa: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76D">
              <w:rPr>
                <w:rFonts w:ascii="Times New Roman" w:hAnsi="Times New Roman" w:cs="Times New Roman"/>
                <w:sz w:val="24"/>
                <w:szCs w:val="24"/>
              </w:rPr>
              <w:t>Krēma</w:t>
            </w:r>
          </w:p>
        </w:tc>
        <w:tc>
          <w:tcPr>
            <w:tcW w:w="1418" w:type="dxa"/>
          </w:tcPr>
          <w:p w14:paraId="4F4F4CBF" w14:textId="77777777" w:rsidR="00AA15BB" w:rsidRPr="007E0752" w:rsidRDefault="00AA15BB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15BB" w14:paraId="5DE1DE1E" w14:textId="77777777" w:rsidTr="001610D1">
        <w:trPr>
          <w:gridAfter w:val="1"/>
          <w:wAfter w:w="16" w:type="dxa"/>
          <w:trHeight w:val="552"/>
        </w:trPr>
        <w:tc>
          <w:tcPr>
            <w:tcW w:w="708" w:type="dxa"/>
            <w:vMerge/>
          </w:tcPr>
          <w:p w14:paraId="06C2C75D" w14:textId="77777777" w:rsidR="00AA15BB" w:rsidRDefault="00AA15BB" w:rsidP="00AA15B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vMerge/>
          </w:tcPr>
          <w:p w14:paraId="7966F560" w14:textId="77777777" w:rsidR="00AA15BB" w:rsidRPr="00A85291" w:rsidRDefault="00AA15BB" w:rsidP="00AA15BB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4DBAEA7" w14:textId="4FA66F57" w:rsidR="00AA15BB" w:rsidRDefault="00AA15BB" w:rsidP="00AA15B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92">
              <w:rPr>
                <w:rFonts w:ascii="Times New Roman" w:eastAsia="Times New Roman" w:hAnsi="Times New Roman" w:cs="Times New Roman"/>
                <w:sz w:val="24"/>
                <w:szCs w:val="24"/>
              </w:rPr>
              <w:t>Daudzums</w:t>
            </w:r>
            <w:r w:rsidR="00E122A2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7145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1459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7145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litri;</w:t>
            </w:r>
          </w:p>
          <w:p w14:paraId="7DE065B9" w14:textId="1AF24F25" w:rsidR="00AA15BB" w:rsidRDefault="00AA15BB" w:rsidP="00AA15B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6D7">
              <w:rPr>
                <w:rFonts w:ascii="Times New Roman" w:eastAsia="Times New Roman" w:hAnsi="Times New Roman" w:cs="Times New Roman"/>
                <w:sz w:val="24"/>
                <w:szCs w:val="24"/>
              </w:rPr>
              <w:t>krāsa: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Melna</w:t>
            </w:r>
          </w:p>
        </w:tc>
        <w:tc>
          <w:tcPr>
            <w:tcW w:w="1418" w:type="dxa"/>
          </w:tcPr>
          <w:p w14:paraId="24AB622B" w14:textId="77777777" w:rsidR="00AA15BB" w:rsidRPr="007E0752" w:rsidRDefault="00AA15BB" w:rsidP="00AA15B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15BB" w14:paraId="26173FB5" w14:textId="77777777" w:rsidTr="001610D1">
        <w:trPr>
          <w:gridAfter w:val="1"/>
          <w:wAfter w:w="16" w:type="dxa"/>
          <w:trHeight w:val="560"/>
        </w:trPr>
        <w:tc>
          <w:tcPr>
            <w:tcW w:w="708" w:type="dxa"/>
            <w:vMerge/>
          </w:tcPr>
          <w:p w14:paraId="610E6E6A" w14:textId="77777777" w:rsidR="00AA15BB" w:rsidRDefault="00AA15BB" w:rsidP="00AA15B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vMerge/>
          </w:tcPr>
          <w:p w14:paraId="01AEC1A3" w14:textId="77777777" w:rsidR="00AA15BB" w:rsidRPr="00A85291" w:rsidRDefault="00AA15BB" w:rsidP="00AA15BB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7B684CC" w14:textId="1CF21564" w:rsidR="00AA15BB" w:rsidRDefault="00AA15BB" w:rsidP="00AA15B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92">
              <w:rPr>
                <w:rFonts w:ascii="Times New Roman" w:eastAsia="Times New Roman" w:hAnsi="Times New Roman" w:cs="Times New Roman"/>
                <w:sz w:val="24"/>
                <w:szCs w:val="24"/>
              </w:rPr>
              <w:t>Daudzums</w:t>
            </w:r>
            <w:r w:rsidR="00E122A2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7145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1459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145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litri;</w:t>
            </w:r>
          </w:p>
          <w:p w14:paraId="284737A0" w14:textId="21E25837" w:rsidR="00AA15BB" w:rsidRDefault="00AA15BB" w:rsidP="00AA15B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krāsa: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Dzeltena</w:t>
            </w:r>
          </w:p>
        </w:tc>
        <w:tc>
          <w:tcPr>
            <w:tcW w:w="1418" w:type="dxa"/>
          </w:tcPr>
          <w:p w14:paraId="4F2DAB73" w14:textId="77777777" w:rsidR="00AA15BB" w:rsidRPr="007E0752" w:rsidRDefault="00AA15BB" w:rsidP="00AA15B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15BB" w14:paraId="085197D1" w14:textId="77777777" w:rsidTr="001610D1">
        <w:trPr>
          <w:gridAfter w:val="1"/>
          <w:wAfter w:w="16" w:type="dxa"/>
          <w:trHeight w:val="554"/>
        </w:trPr>
        <w:tc>
          <w:tcPr>
            <w:tcW w:w="708" w:type="dxa"/>
            <w:vMerge/>
          </w:tcPr>
          <w:p w14:paraId="26E8951E" w14:textId="77777777" w:rsidR="00AA15BB" w:rsidRDefault="00AA15BB" w:rsidP="00AA15B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vMerge/>
          </w:tcPr>
          <w:p w14:paraId="43AD6356" w14:textId="77777777" w:rsidR="00AA15BB" w:rsidRPr="00A85291" w:rsidRDefault="00AA15BB" w:rsidP="00AA15BB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2E039F8" w14:textId="7B17CB04" w:rsidR="00AA15BB" w:rsidRDefault="00AA15BB" w:rsidP="00AA15B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92">
              <w:rPr>
                <w:rFonts w:ascii="Times New Roman" w:eastAsia="Times New Roman" w:hAnsi="Times New Roman" w:cs="Times New Roman"/>
                <w:sz w:val="24"/>
                <w:szCs w:val="24"/>
              </w:rPr>
              <w:t>Daudzums</w:t>
            </w:r>
            <w:r w:rsidR="00E122A2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7145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1459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145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litri;</w:t>
            </w:r>
          </w:p>
          <w:p w14:paraId="6DC89FFF" w14:textId="32AC4426" w:rsidR="00AA15BB" w:rsidRPr="00714592" w:rsidRDefault="00AA15BB" w:rsidP="00AA15B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krāsa: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Salātu</w:t>
            </w:r>
          </w:p>
        </w:tc>
        <w:tc>
          <w:tcPr>
            <w:tcW w:w="1418" w:type="dxa"/>
          </w:tcPr>
          <w:p w14:paraId="44AEFDF6" w14:textId="77777777" w:rsidR="00AA15BB" w:rsidRPr="007E0752" w:rsidRDefault="00AA15BB" w:rsidP="00AA15B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0CF" w14:paraId="7AE076B5" w14:textId="77777777" w:rsidTr="001610D1">
        <w:trPr>
          <w:gridAfter w:val="1"/>
          <w:wAfter w:w="16" w:type="dxa"/>
          <w:trHeight w:val="421"/>
        </w:trPr>
        <w:tc>
          <w:tcPr>
            <w:tcW w:w="708" w:type="dxa"/>
          </w:tcPr>
          <w:p w14:paraId="41C8B8B0" w14:textId="727B6DC7" w:rsidR="00F220CF" w:rsidRPr="007E0752" w:rsidRDefault="004D7A9B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220CF" w:rsidRPr="007E07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2" w:type="dxa"/>
          </w:tcPr>
          <w:p w14:paraId="77A9778C" w14:textId="3C6DAA32" w:rsidR="00F220CF" w:rsidRPr="001610D1" w:rsidRDefault="001610D1" w:rsidP="0035443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0D1">
              <w:rPr>
                <w:rFonts w:ascii="Times New Roman" w:hAnsi="Times New Roman" w:cs="Times New Roman"/>
                <w:sz w:val="24"/>
                <w:szCs w:val="24"/>
              </w:rPr>
              <w:t xml:space="preserve">Smalkgraudaina </w:t>
            </w:r>
            <w:proofErr w:type="spellStart"/>
            <w:r w:rsidRPr="001610D1">
              <w:rPr>
                <w:rFonts w:ascii="Times New Roman" w:hAnsi="Times New Roman" w:cs="Times New Roman"/>
                <w:sz w:val="24"/>
                <w:szCs w:val="24"/>
              </w:rPr>
              <w:t>špakteļmasa</w:t>
            </w:r>
            <w:proofErr w:type="spellEnd"/>
            <w:r w:rsidRPr="001610D1">
              <w:rPr>
                <w:rFonts w:ascii="Times New Roman" w:hAnsi="Times New Roman" w:cs="Times New Roman"/>
                <w:sz w:val="24"/>
                <w:szCs w:val="24"/>
              </w:rPr>
              <w:t xml:space="preserve"> LR+ </w:t>
            </w:r>
            <w:proofErr w:type="spellStart"/>
            <w:r w:rsidRPr="001610D1">
              <w:rPr>
                <w:rFonts w:ascii="Times New Roman" w:hAnsi="Times New Roman" w:cs="Times New Roman"/>
                <w:sz w:val="24"/>
                <w:szCs w:val="24"/>
              </w:rPr>
              <w:t>weber</w:t>
            </w:r>
            <w:proofErr w:type="spellEnd"/>
            <w:r w:rsidRPr="0016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0D7C5FC3" w14:textId="380BA4A2" w:rsidR="00F220CF" w:rsidRPr="00354432" w:rsidRDefault="001610D1" w:rsidP="001610D1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Daudzums*: 60kg</w:t>
            </w:r>
            <w:r w:rsidRPr="00C667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777266D8" w14:textId="77777777" w:rsidR="00F220CF" w:rsidRPr="007E0752" w:rsidRDefault="00F220C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0D1" w14:paraId="3CE0DC30" w14:textId="77777777" w:rsidTr="001610D1">
        <w:trPr>
          <w:gridAfter w:val="1"/>
          <w:wAfter w:w="16" w:type="dxa"/>
          <w:trHeight w:val="413"/>
        </w:trPr>
        <w:tc>
          <w:tcPr>
            <w:tcW w:w="708" w:type="dxa"/>
          </w:tcPr>
          <w:p w14:paraId="4C65593D" w14:textId="5A8A980A" w:rsidR="001610D1" w:rsidRDefault="001610D1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82" w:type="dxa"/>
          </w:tcPr>
          <w:p w14:paraId="671D47C2" w14:textId="03F880DD" w:rsidR="001610D1" w:rsidRPr="001610D1" w:rsidRDefault="001610D1" w:rsidP="00354432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0D1">
              <w:rPr>
                <w:rFonts w:ascii="Times New Roman" w:hAnsi="Times New Roman" w:cs="Times New Roman"/>
                <w:sz w:val="24"/>
                <w:szCs w:val="24"/>
              </w:rPr>
              <w:t xml:space="preserve">Ģipša apmetums </w:t>
            </w:r>
            <w:proofErr w:type="spellStart"/>
            <w:r w:rsidRPr="001610D1">
              <w:rPr>
                <w:rFonts w:ascii="Times New Roman" w:hAnsi="Times New Roman" w:cs="Times New Roman"/>
                <w:sz w:val="24"/>
                <w:szCs w:val="24"/>
              </w:rPr>
              <w:t>Rotband</w:t>
            </w:r>
            <w:proofErr w:type="spellEnd"/>
            <w:r w:rsidRPr="001610D1">
              <w:rPr>
                <w:rFonts w:ascii="Times New Roman" w:hAnsi="Times New Roman" w:cs="Times New Roman"/>
                <w:sz w:val="24"/>
                <w:szCs w:val="24"/>
              </w:rPr>
              <w:t xml:space="preserve"> KNAUF </w:t>
            </w:r>
          </w:p>
        </w:tc>
        <w:tc>
          <w:tcPr>
            <w:tcW w:w="4536" w:type="dxa"/>
          </w:tcPr>
          <w:p w14:paraId="6956CC12" w14:textId="3EE06156" w:rsidR="001610D1" w:rsidRDefault="001610D1" w:rsidP="001610D1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Daudzums*: 60kg</w:t>
            </w:r>
            <w:r w:rsidRPr="00C667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41DFAC46" w14:textId="77777777" w:rsidR="001610D1" w:rsidRPr="007E0752" w:rsidRDefault="001610D1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0D1" w14:paraId="7DB8A040" w14:textId="77777777" w:rsidTr="001610D1">
        <w:trPr>
          <w:gridAfter w:val="1"/>
          <w:wAfter w:w="16" w:type="dxa"/>
          <w:trHeight w:val="649"/>
        </w:trPr>
        <w:tc>
          <w:tcPr>
            <w:tcW w:w="708" w:type="dxa"/>
          </w:tcPr>
          <w:p w14:paraId="4CB7B1FC" w14:textId="2F03E3C9" w:rsidR="001610D1" w:rsidRDefault="001610D1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82" w:type="dxa"/>
          </w:tcPr>
          <w:p w14:paraId="3E33ED9C" w14:textId="65B57DCE" w:rsidR="001610D1" w:rsidRPr="001610D1" w:rsidRDefault="001610D1" w:rsidP="00354432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0D1">
              <w:rPr>
                <w:rFonts w:ascii="Times New Roman" w:hAnsi="Times New Roman" w:cs="Times New Roman"/>
                <w:sz w:val="24"/>
                <w:szCs w:val="24"/>
              </w:rPr>
              <w:t xml:space="preserve">Koncentrēta dziļi nostiprinoša grunts GL26 </w:t>
            </w:r>
            <w:proofErr w:type="spellStart"/>
            <w:r w:rsidRPr="001610D1">
              <w:rPr>
                <w:rFonts w:ascii="Times New Roman" w:hAnsi="Times New Roman" w:cs="Times New Roman"/>
                <w:sz w:val="24"/>
                <w:szCs w:val="24"/>
              </w:rPr>
              <w:t>GL26</w:t>
            </w:r>
            <w:proofErr w:type="spellEnd"/>
            <w:r w:rsidRPr="0016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692F4413" w14:textId="1BF9DCAF" w:rsidR="001610D1" w:rsidRDefault="001610D1" w:rsidP="001610D1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Daudzums*: 12L</w:t>
            </w:r>
            <w:r w:rsidRPr="00C667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555374E7" w14:textId="77777777" w:rsidR="001610D1" w:rsidRPr="007E0752" w:rsidRDefault="001610D1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0D1" w14:paraId="00DF1BBD" w14:textId="77777777" w:rsidTr="001610D1">
        <w:trPr>
          <w:gridAfter w:val="1"/>
          <w:wAfter w:w="16" w:type="dxa"/>
          <w:trHeight w:val="649"/>
        </w:trPr>
        <w:tc>
          <w:tcPr>
            <w:tcW w:w="708" w:type="dxa"/>
          </w:tcPr>
          <w:p w14:paraId="48E0C25D" w14:textId="1A297AB4" w:rsidR="001610D1" w:rsidRDefault="001610D1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82" w:type="dxa"/>
          </w:tcPr>
          <w:p w14:paraId="718D371C" w14:textId="20551C2C" w:rsidR="001610D1" w:rsidRPr="001610D1" w:rsidRDefault="001610D1" w:rsidP="00354432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0D1">
              <w:rPr>
                <w:rFonts w:ascii="Times New Roman" w:hAnsi="Times New Roman" w:cs="Times New Roman"/>
                <w:sz w:val="24"/>
                <w:szCs w:val="24"/>
              </w:rPr>
              <w:t xml:space="preserve">Akrila </w:t>
            </w:r>
            <w:proofErr w:type="spellStart"/>
            <w:r w:rsidRPr="001610D1">
              <w:rPr>
                <w:rFonts w:ascii="Times New Roman" w:hAnsi="Times New Roman" w:cs="Times New Roman"/>
                <w:sz w:val="24"/>
                <w:szCs w:val="24"/>
              </w:rPr>
              <w:t>hermētiķis</w:t>
            </w:r>
            <w:proofErr w:type="spellEnd"/>
            <w:r w:rsidRPr="001610D1">
              <w:rPr>
                <w:rFonts w:ascii="Times New Roman" w:hAnsi="Times New Roman" w:cs="Times New Roman"/>
                <w:sz w:val="24"/>
                <w:szCs w:val="24"/>
              </w:rPr>
              <w:t xml:space="preserve"> TYTAN 310ml Balts</w:t>
            </w:r>
          </w:p>
        </w:tc>
        <w:tc>
          <w:tcPr>
            <w:tcW w:w="4536" w:type="dxa"/>
          </w:tcPr>
          <w:p w14:paraId="51881865" w14:textId="31B7B9F0" w:rsidR="001610D1" w:rsidRDefault="001610D1" w:rsidP="001610D1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Daudzums*: </w:t>
            </w:r>
            <w:r w:rsidR="00D610AA">
              <w:rPr>
                <w:rFonts w:ascii="Times New Roman" w:eastAsia="Times New Roman" w:hAnsi="Times New Roman" w:cs="Times New Roman"/>
                <w:sz w:val="24"/>
                <w:szCs w:val="24"/>
              </w:rPr>
              <w:t>5gab.</w:t>
            </w:r>
          </w:p>
        </w:tc>
        <w:tc>
          <w:tcPr>
            <w:tcW w:w="1418" w:type="dxa"/>
          </w:tcPr>
          <w:p w14:paraId="6D1CB1D5" w14:textId="77777777" w:rsidR="001610D1" w:rsidRPr="007E0752" w:rsidRDefault="001610D1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0CF" w14:paraId="61D1C234" w14:textId="77777777" w:rsidTr="00C97021">
        <w:trPr>
          <w:gridAfter w:val="1"/>
          <w:wAfter w:w="16" w:type="dxa"/>
          <w:trHeight w:val="1408"/>
        </w:trPr>
        <w:tc>
          <w:tcPr>
            <w:tcW w:w="708" w:type="dxa"/>
          </w:tcPr>
          <w:p w14:paraId="103702E8" w14:textId="6D3AE9F9" w:rsidR="00F220CF" w:rsidRPr="007E0752" w:rsidRDefault="00331292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F220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2" w:type="dxa"/>
          </w:tcPr>
          <w:p w14:paraId="29772938" w14:textId="4AA53059" w:rsidR="00F220CF" w:rsidRDefault="00921F5B" w:rsidP="00921F5B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F5B">
              <w:rPr>
                <w:rFonts w:ascii="Times New Roman" w:hAnsi="Times New Roman" w:cs="Times New Roman"/>
                <w:sz w:val="24"/>
                <w:szCs w:val="24"/>
              </w:rPr>
              <w:t>Salizturīga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 w:rsidR="00F220CF">
              <w:rPr>
                <w:rFonts w:ascii="Times New Roman" w:eastAsia="Times New Roman" w:hAnsi="Times New Roman" w:cs="Times New Roman"/>
                <w:sz w:val="24"/>
                <w:szCs w:val="24"/>
              </w:rPr>
              <w:t>kmens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masas</w:t>
            </w:r>
            <w:r w:rsidR="00F220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flīzes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K300 vai ekvivalents</w:t>
            </w:r>
          </w:p>
          <w:p w14:paraId="5B74FFE4" w14:textId="070ED44A" w:rsidR="00F220CF" w:rsidRPr="00F220CF" w:rsidRDefault="00F220CF" w:rsidP="00F220CF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89B0A9" w14:textId="77777777" w:rsidR="00F220CF" w:rsidRDefault="00F220C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74B0D46" w14:textId="11A8CE34" w:rsidR="00F220CF" w:rsidRPr="00C66748" w:rsidRDefault="00F220CF" w:rsidP="00C6674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Daudzums</w:t>
            </w:r>
            <w:r w:rsidR="00D5639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A459E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Cs w:val="24"/>
                <w:vertAlign w:val="superscript"/>
              </w:rPr>
              <w:t>2</w:t>
            </w:r>
            <w:r w:rsidRPr="00C667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491404" w14:textId="20E9AB01" w:rsidR="00F220CF" w:rsidRDefault="00F220CF" w:rsidP="00F220CF">
            <w:pPr>
              <w:pStyle w:val="Sarakstarindkopa"/>
              <w:spacing w:before="120" w:after="1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Izmērs: </w:t>
            </w:r>
            <w:r w:rsidR="00792B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0x</w:t>
            </w:r>
            <w:r w:rsidR="00792B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0cm;</w:t>
            </w:r>
          </w:p>
          <w:p w14:paraId="1F91B246" w14:textId="745D3EB7" w:rsidR="00F220CF" w:rsidRDefault="00F220CF" w:rsidP="00F220CF">
            <w:pPr>
              <w:pStyle w:val="Sarakstarindkopa"/>
              <w:spacing w:before="120" w:after="1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Krāsa, tonis: </w:t>
            </w:r>
            <w:r w:rsidR="00921F5B">
              <w:rPr>
                <w:rFonts w:ascii="Times New Roman" w:eastAsia="Times New Roman" w:hAnsi="Times New Roman" w:cs="Times New Roman"/>
                <w:sz w:val="24"/>
                <w:szCs w:val="24"/>
              </w:rPr>
              <w:t>tumši bēša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370F295" w14:textId="77777777" w:rsidR="00F220CF" w:rsidRPr="006F7A0E" w:rsidRDefault="00F220CF" w:rsidP="00F220CF">
            <w:pPr>
              <w:pStyle w:val="Sarakstarindkopa"/>
              <w:spacing w:before="120" w:after="1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Īpašības: neslīdošas.</w:t>
            </w:r>
          </w:p>
          <w:p w14:paraId="0F171F17" w14:textId="77777777" w:rsidR="00F220CF" w:rsidRPr="001A3AD2" w:rsidRDefault="00F220CF" w:rsidP="006F7A0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5106A7C" w14:textId="77777777" w:rsidR="00F220CF" w:rsidRPr="007E0752" w:rsidRDefault="00F220C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0CF" w14:paraId="1217B6B7" w14:textId="77777777" w:rsidTr="00792BE1">
        <w:trPr>
          <w:gridAfter w:val="1"/>
          <w:wAfter w:w="16" w:type="dxa"/>
          <w:trHeight w:val="701"/>
        </w:trPr>
        <w:tc>
          <w:tcPr>
            <w:tcW w:w="708" w:type="dxa"/>
          </w:tcPr>
          <w:p w14:paraId="471436B5" w14:textId="76FCD3F7" w:rsidR="00F220CF" w:rsidRDefault="00331292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F220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2" w:type="dxa"/>
          </w:tcPr>
          <w:p w14:paraId="6BDA19B5" w14:textId="55D754A8" w:rsidR="00F220CF" w:rsidRPr="00331292" w:rsidRDefault="00331292" w:rsidP="004A5AB1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292">
              <w:rPr>
                <w:rFonts w:ascii="Times New Roman" w:hAnsi="Times New Roman" w:cs="Times New Roman"/>
                <w:sz w:val="24"/>
                <w:szCs w:val="24"/>
              </w:rPr>
              <w:t xml:space="preserve">Elastīga flīžu līme K2 Knauf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vai ekvivalents</w:t>
            </w:r>
          </w:p>
        </w:tc>
        <w:tc>
          <w:tcPr>
            <w:tcW w:w="4536" w:type="dxa"/>
          </w:tcPr>
          <w:p w14:paraId="796616BC" w14:textId="2F5D2037" w:rsidR="00331292" w:rsidRPr="00C66748" w:rsidRDefault="00331292" w:rsidP="0033129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Daudzums*: 50kg</w:t>
            </w:r>
            <w:r w:rsidRPr="00C667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C4A7F3" w14:textId="3A31D093" w:rsidR="00F220CF" w:rsidRPr="00F220CF" w:rsidRDefault="00331292" w:rsidP="00F220CF">
            <w:pPr>
              <w:pStyle w:val="Sarakstarindkopa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Īpašības: piemērota slapjām zonām, tajā skaitā vannas istabām</w:t>
            </w:r>
          </w:p>
        </w:tc>
        <w:tc>
          <w:tcPr>
            <w:tcW w:w="1418" w:type="dxa"/>
          </w:tcPr>
          <w:p w14:paraId="3C6BE407" w14:textId="77777777" w:rsidR="00F220CF" w:rsidRPr="007E0752" w:rsidRDefault="00F220C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0CF" w14:paraId="3F3F8B30" w14:textId="77777777" w:rsidTr="00C97021">
        <w:trPr>
          <w:gridAfter w:val="1"/>
          <w:wAfter w:w="16" w:type="dxa"/>
          <w:trHeight w:val="681"/>
        </w:trPr>
        <w:tc>
          <w:tcPr>
            <w:tcW w:w="708" w:type="dxa"/>
          </w:tcPr>
          <w:p w14:paraId="32C9399D" w14:textId="23E9B46B" w:rsidR="00F220CF" w:rsidRDefault="003A18C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F220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2" w:type="dxa"/>
          </w:tcPr>
          <w:p w14:paraId="6CB3F92D" w14:textId="77777777" w:rsidR="00F220CF" w:rsidRDefault="00F220C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Hidroizolācija vannas istabām</w:t>
            </w:r>
            <w:r w:rsidR="00D25B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Vincents </w:t>
            </w:r>
            <w:proofErr w:type="spellStart"/>
            <w:r w:rsidR="00D25BEB">
              <w:rPr>
                <w:rFonts w:ascii="Times New Roman" w:eastAsia="Times New Roman" w:hAnsi="Times New Roman" w:cs="Times New Roman"/>
                <w:sz w:val="24"/>
                <w:szCs w:val="24"/>
              </w:rPr>
              <w:t>polyline</w:t>
            </w:r>
            <w:proofErr w:type="spellEnd"/>
            <w:r w:rsidR="00D25B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5BEB">
              <w:rPr>
                <w:rFonts w:ascii="Times New Roman" w:eastAsia="Times New Roman" w:hAnsi="Times New Roman" w:cs="Times New Roman"/>
                <w:sz w:val="24"/>
                <w:szCs w:val="24"/>
              </w:rPr>
              <w:t>Hidroplast</w:t>
            </w:r>
            <w:proofErr w:type="spellEnd"/>
            <w:r w:rsidR="00D25B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vai ekvivalents</w:t>
            </w:r>
          </w:p>
        </w:tc>
        <w:tc>
          <w:tcPr>
            <w:tcW w:w="4536" w:type="dxa"/>
          </w:tcPr>
          <w:p w14:paraId="4F6B1594" w14:textId="1077F0DA" w:rsidR="00F220CF" w:rsidRDefault="00F220CF" w:rsidP="00C6674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Daudzums</w:t>
            </w:r>
            <w:r w:rsidR="00D5639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182E7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kg.</w:t>
            </w:r>
          </w:p>
        </w:tc>
        <w:tc>
          <w:tcPr>
            <w:tcW w:w="1418" w:type="dxa"/>
          </w:tcPr>
          <w:p w14:paraId="5A27ADB3" w14:textId="77777777" w:rsidR="00F220CF" w:rsidRPr="007E0752" w:rsidRDefault="00F220C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0CF" w14:paraId="72CEA028" w14:textId="77777777" w:rsidTr="001610D1">
        <w:trPr>
          <w:gridAfter w:val="1"/>
          <w:wAfter w:w="16" w:type="dxa"/>
          <w:trHeight w:val="1074"/>
        </w:trPr>
        <w:tc>
          <w:tcPr>
            <w:tcW w:w="708" w:type="dxa"/>
          </w:tcPr>
          <w:p w14:paraId="03CB7E24" w14:textId="373CF59A" w:rsidR="00F220CF" w:rsidRDefault="003A18C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F220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2" w:type="dxa"/>
          </w:tcPr>
          <w:p w14:paraId="30B2EC6B" w14:textId="245570A9" w:rsidR="00F220CF" w:rsidRPr="0083621C" w:rsidRDefault="0083621C" w:rsidP="004A5AB1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1C">
              <w:rPr>
                <w:rFonts w:ascii="Times New Roman" w:hAnsi="Times New Roman" w:cs="Times New Roman"/>
                <w:sz w:val="24"/>
                <w:szCs w:val="24"/>
              </w:rPr>
              <w:t xml:space="preserve">Elastīga java flīžu šuvju aizpildīšanai </w:t>
            </w:r>
            <w:proofErr w:type="spellStart"/>
            <w:r w:rsidRPr="0083621C">
              <w:rPr>
                <w:rFonts w:ascii="Times New Roman" w:hAnsi="Times New Roman" w:cs="Times New Roman"/>
                <w:sz w:val="24"/>
                <w:szCs w:val="24"/>
              </w:rPr>
              <w:t>Atlas</w:t>
            </w:r>
            <w:proofErr w:type="spellEnd"/>
            <w:r w:rsidRPr="00836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B4D9C" w:rsidRPr="0083621C">
              <w:rPr>
                <w:rFonts w:ascii="Times New Roman" w:eastAsia="Times New Roman" w:hAnsi="Times New Roman" w:cs="Times New Roman"/>
                <w:sz w:val="24"/>
                <w:szCs w:val="24"/>
              </w:rPr>
              <w:t>vai ekvivalents</w:t>
            </w:r>
          </w:p>
        </w:tc>
        <w:tc>
          <w:tcPr>
            <w:tcW w:w="4536" w:type="dxa"/>
          </w:tcPr>
          <w:p w14:paraId="5B248755" w14:textId="07C68777" w:rsidR="00F220CF" w:rsidRDefault="00F220CF" w:rsidP="00C6674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Dauduzms</w:t>
            </w:r>
            <w:proofErr w:type="spellEnd"/>
            <w:r w:rsidR="00D5639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182E7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kg;</w:t>
            </w:r>
          </w:p>
          <w:p w14:paraId="2368A624" w14:textId="294B7EE9" w:rsidR="00F220CF" w:rsidRDefault="00F220CF" w:rsidP="00C6674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Krāsa: </w:t>
            </w:r>
            <w:r w:rsidR="00921F5B">
              <w:rPr>
                <w:rFonts w:ascii="Times New Roman" w:eastAsia="Times New Roman" w:hAnsi="Times New Roman" w:cs="Times New Roman"/>
                <w:sz w:val="24"/>
                <w:szCs w:val="24"/>
              </w:rPr>
              <w:t>Tumši bēša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BA79E4" w14:textId="2F729BA3" w:rsidR="006B4D9C" w:rsidRDefault="006B4D9C" w:rsidP="00C6674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Īpašības: </w:t>
            </w:r>
            <w:proofErr w:type="spellStart"/>
            <w:r w:rsidRPr="006B4D9C">
              <w:rPr>
                <w:rFonts w:ascii="Times New Roman" w:eastAsia="Times New Roman" w:hAnsi="Times New Roman" w:cs="Times New Roman"/>
                <w:sz w:val="24"/>
                <w:szCs w:val="24"/>
              </w:rPr>
              <w:t>izšuvošanai</w:t>
            </w:r>
            <w:proofErr w:type="spellEnd"/>
            <w:r w:rsidRPr="006B4D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iekštelpās un ārpus telpām ar šuvju platumu starp 1 un </w:t>
            </w:r>
            <w:r w:rsidR="0083621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B4D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mm (piemēram: grīdu un sienu flīzēm vannas istabās un dušās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418" w:type="dxa"/>
          </w:tcPr>
          <w:p w14:paraId="0CE2C5E5" w14:textId="77777777" w:rsidR="00F220CF" w:rsidRPr="007E0752" w:rsidRDefault="00F220C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0CF" w14:paraId="00B88599" w14:textId="77777777" w:rsidTr="001610D1">
        <w:trPr>
          <w:gridAfter w:val="1"/>
          <w:wAfter w:w="16" w:type="dxa"/>
          <w:trHeight w:val="989"/>
        </w:trPr>
        <w:tc>
          <w:tcPr>
            <w:tcW w:w="708" w:type="dxa"/>
          </w:tcPr>
          <w:p w14:paraId="7BE30C2F" w14:textId="3D2B81B1" w:rsidR="00F220CF" w:rsidRDefault="004A5AB1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220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2" w:type="dxa"/>
          </w:tcPr>
          <w:p w14:paraId="50577403" w14:textId="7B6C7E48" w:rsidR="00F220CF" w:rsidRPr="00C97021" w:rsidRDefault="00C97021" w:rsidP="00C97021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7021">
              <w:rPr>
                <w:rFonts w:ascii="Times New Roman" w:hAnsi="Times New Roman" w:cs="Times New Roman"/>
                <w:sz w:val="24"/>
                <w:szCs w:val="24"/>
              </w:rPr>
              <w:t>Elektrokontaktu</w:t>
            </w:r>
            <w:proofErr w:type="spellEnd"/>
            <w:r w:rsidRPr="00C97021">
              <w:rPr>
                <w:rFonts w:ascii="Times New Roman" w:hAnsi="Times New Roman" w:cs="Times New Roman"/>
                <w:sz w:val="24"/>
                <w:szCs w:val="24"/>
              </w:rPr>
              <w:t xml:space="preserve"> tīrīšanas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7021">
              <w:rPr>
                <w:rFonts w:ascii="Times New Roman" w:hAnsi="Times New Roman" w:cs="Times New Roman"/>
                <w:sz w:val="24"/>
                <w:szCs w:val="24"/>
              </w:rPr>
              <w:t>līdzeklis/izsmidzināms</w:t>
            </w:r>
          </w:p>
        </w:tc>
        <w:tc>
          <w:tcPr>
            <w:tcW w:w="4536" w:type="dxa"/>
          </w:tcPr>
          <w:p w14:paraId="4D41F738" w14:textId="77777777" w:rsidR="006B4D9C" w:rsidRDefault="00C97021" w:rsidP="00C6674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Daudzums*: 2gab.</w:t>
            </w:r>
          </w:p>
          <w:p w14:paraId="1D723FE8" w14:textId="148F0020" w:rsidR="00C97021" w:rsidRDefault="00C97021" w:rsidP="00C6674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Tilpums: 400 -500ml</w:t>
            </w:r>
          </w:p>
        </w:tc>
        <w:tc>
          <w:tcPr>
            <w:tcW w:w="1418" w:type="dxa"/>
          </w:tcPr>
          <w:p w14:paraId="430A6459" w14:textId="77777777" w:rsidR="00F220CF" w:rsidRPr="007E0752" w:rsidRDefault="00F220C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4CAB" w14:paraId="01153964" w14:textId="77777777" w:rsidTr="001610D1">
        <w:trPr>
          <w:gridAfter w:val="1"/>
          <w:wAfter w:w="16" w:type="dxa"/>
          <w:trHeight w:val="989"/>
        </w:trPr>
        <w:tc>
          <w:tcPr>
            <w:tcW w:w="708" w:type="dxa"/>
          </w:tcPr>
          <w:p w14:paraId="41E9FB33" w14:textId="533FDD71" w:rsidR="00D24CAB" w:rsidRDefault="004A5AB1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2" w:type="dxa"/>
          </w:tcPr>
          <w:p w14:paraId="3FF82FC7" w14:textId="28F57409" w:rsidR="00D24CAB" w:rsidRPr="00102741" w:rsidRDefault="00102741" w:rsidP="00102741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02741"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Bremžu</w:t>
            </w:r>
            <w:r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4A5AB1"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tīrīšanas līdzeklis</w:t>
            </w:r>
            <w:r w:rsidRPr="00102741"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102741"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aerasolā</w:t>
            </w:r>
            <w:proofErr w:type="spellEnd"/>
          </w:p>
        </w:tc>
        <w:tc>
          <w:tcPr>
            <w:tcW w:w="4536" w:type="dxa"/>
          </w:tcPr>
          <w:p w14:paraId="6EE29560" w14:textId="73E49BB0" w:rsidR="004A5AB1" w:rsidRDefault="004A5AB1" w:rsidP="004A5AB1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Daudzums: 5gab.</w:t>
            </w:r>
          </w:p>
          <w:p w14:paraId="6CEA0EF0" w14:textId="0CA7A213" w:rsidR="00D24CAB" w:rsidRDefault="004A5AB1" w:rsidP="004A5AB1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Tilpums: 400 -800ml</w:t>
            </w:r>
          </w:p>
        </w:tc>
        <w:tc>
          <w:tcPr>
            <w:tcW w:w="1418" w:type="dxa"/>
          </w:tcPr>
          <w:p w14:paraId="6A4C02D3" w14:textId="77777777" w:rsidR="00D24CAB" w:rsidRPr="007E0752" w:rsidRDefault="00D24CAB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4CAB" w14:paraId="4F1C5B18" w14:textId="77777777" w:rsidTr="001610D1">
        <w:trPr>
          <w:gridAfter w:val="1"/>
          <w:wAfter w:w="16" w:type="dxa"/>
          <w:trHeight w:val="989"/>
        </w:trPr>
        <w:tc>
          <w:tcPr>
            <w:tcW w:w="708" w:type="dxa"/>
          </w:tcPr>
          <w:p w14:paraId="2647518D" w14:textId="491A9130" w:rsidR="00D24CAB" w:rsidRDefault="00D24CAB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A5AB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2" w:type="dxa"/>
          </w:tcPr>
          <w:p w14:paraId="20508638" w14:textId="1A8C6E8F" w:rsidR="00D24CAB" w:rsidRPr="00484C83" w:rsidRDefault="00484C83" w:rsidP="00484C83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4C83">
              <w:rPr>
                <w:rFonts w:ascii="Times New Roman" w:hAnsi="Times New Roman" w:cs="Times New Roman"/>
                <w:sz w:val="24"/>
                <w:szCs w:val="24"/>
              </w:rPr>
              <w:t>Mitrumizturīga</w:t>
            </w:r>
            <w:proofErr w:type="spellEnd"/>
            <w:r w:rsidRPr="00484C83">
              <w:rPr>
                <w:rFonts w:ascii="Times New Roman" w:hAnsi="Times New Roman" w:cs="Times New Roman"/>
                <w:sz w:val="24"/>
                <w:szCs w:val="24"/>
              </w:rPr>
              <w:t xml:space="preserve"> PVA līme koksnei D3 PVA D3 </w:t>
            </w:r>
          </w:p>
        </w:tc>
        <w:tc>
          <w:tcPr>
            <w:tcW w:w="4536" w:type="dxa"/>
          </w:tcPr>
          <w:p w14:paraId="0E7427BD" w14:textId="3FFECD4F" w:rsidR="00484C83" w:rsidRDefault="00484C83" w:rsidP="00484C8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Daudzums*: 1gab.</w:t>
            </w:r>
          </w:p>
          <w:p w14:paraId="42585443" w14:textId="7190E63E" w:rsidR="00D24CAB" w:rsidRDefault="00484C83" w:rsidP="00484C8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Tilpums: </w:t>
            </w:r>
            <w:r w:rsidR="00F071C4">
              <w:rPr>
                <w:rFonts w:ascii="Times New Roman" w:eastAsia="Times New Roman" w:hAnsi="Times New Roman" w:cs="Times New Roman"/>
                <w:sz w:val="24"/>
                <w:szCs w:val="24"/>
              </w:rPr>
              <w:t>3kg</w:t>
            </w:r>
          </w:p>
        </w:tc>
        <w:tc>
          <w:tcPr>
            <w:tcW w:w="1418" w:type="dxa"/>
          </w:tcPr>
          <w:p w14:paraId="51A5578B" w14:textId="77777777" w:rsidR="00D24CAB" w:rsidRPr="007E0752" w:rsidRDefault="00D24CAB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4CAB" w14:paraId="420D2E08" w14:textId="77777777" w:rsidTr="001610D1">
        <w:trPr>
          <w:gridAfter w:val="1"/>
          <w:wAfter w:w="16" w:type="dxa"/>
          <w:trHeight w:val="989"/>
        </w:trPr>
        <w:tc>
          <w:tcPr>
            <w:tcW w:w="708" w:type="dxa"/>
          </w:tcPr>
          <w:p w14:paraId="0DDF7B44" w14:textId="1BB99B2D" w:rsidR="00D24CAB" w:rsidRDefault="00D24CAB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A5AB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2" w:type="dxa"/>
          </w:tcPr>
          <w:p w14:paraId="028E1A57" w14:textId="06340B9A" w:rsidR="00D24CAB" w:rsidRPr="002A353F" w:rsidRDefault="002A353F" w:rsidP="002A353F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353F">
              <w:rPr>
                <w:rFonts w:ascii="Times New Roman" w:hAnsi="Times New Roman" w:cs="Times New Roman"/>
                <w:sz w:val="24"/>
                <w:szCs w:val="24"/>
              </w:rPr>
              <w:t>Dībeļnaglas</w:t>
            </w:r>
            <w:proofErr w:type="spellEnd"/>
            <w:r w:rsidRPr="002A353F">
              <w:rPr>
                <w:rFonts w:ascii="Times New Roman" w:hAnsi="Times New Roman" w:cs="Times New Roman"/>
                <w:sz w:val="24"/>
                <w:szCs w:val="24"/>
              </w:rPr>
              <w:t xml:space="preserve"> ar </w:t>
            </w:r>
            <w:proofErr w:type="spellStart"/>
            <w:r w:rsidRPr="002A353F">
              <w:rPr>
                <w:rFonts w:ascii="Times New Roman" w:hAnsi="Times New Roman" w:cs="Times New Roman"/>
                <w:sz w:val="24"/>
                <w:szCs w:val="24"/>
              </w:rPr>
              <w:t>gremdgalvu</w:t>
            </w:r>
            <w:proofErr w:type="spellEnd"/>
          </w:p>
        </w:tc>
        <w:tc>
          <w:tcPr>
            <w:tcW w:w="4536" w:type="dxa"/>
          </w:tcPr>
          <w:p w14:paraId="6A8F9FCA" w14:textId="6D5DD38F" w:rsidR="002A353F" w:rsidRDefault="002A353F" w:rsidP="002A353F">
            <w:pPr>
              <w:tabs>
                <w:tab w:val="left" w:pos="960"/>
                <w:tab w:val="center" w:pos="2160"/>
              </w:tabs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5</w:t>
            </w:r>
            <w:r w:rsidRP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mm</w:t>
            </w:r>
            <w:r w:rsidRP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r w:rsidRP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gb.)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</w:t>
            </w:r>
            <w:r w:rsidRP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kaste</w:t>
            </w:r>
          </w:p>
          <w:p w14:paraId="75100D40" w14:textId="35BF33BB" w:rsidR="00D24CAB" w:rsidRDefault="00D24CAB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D94A89" w14:textId="77777777" w:rsidR="00D24CAB" w:rsidRPr="007E0752" w:rsidRDefault="00D24CAB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4CAB" w14:paraId="502AEEEE" w14:textId="77777777" w:rsidTr="001610D1">
        <w:trPr>
          <w:gridAfter w:val="1"/>
          <w:wAfter w:w="16" w:type="dxa"/>
          <w:trHeight w:val="989"/>
        </w:trPr>
        <w:tc>
          <w:tcPr>
            <w:tcW w:w="708" w:type="dxa"/>
          </w:tcPr>
          <w:p w14:paraId="0EABAE98" w14:textId="4754177E" w:rsidR="00D24CAB" w:rsidRDefault="00D24CAB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A5AB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2" w:type="dxa"/>
          </w:tcPr>
          <w:p w14:paraId="6B55ADD8" w14:textId="77777777" w:rsidR="00D24CAB" w:rsidRDefault="00D24CAB" w:rsidP="002A353F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Skrūves (ar </w:t>
            </w:r>
            <w:proofErr w:type="spellStart"/>
            <w:r w:rsidRP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>torx</w:t>
            </w:r>
            <w:proofErr w:type="spellEnd"/>
            <w:r w:rsidRP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galviņu)</w:t>
            </w:r>
          </w:p>
          <w:p w14:paraId="50FB3340" w14:textId="77777777" w:rsidR="004B788C" w:rsidRDefault="004B788C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A7EF4F0" wp14:editId="03878A76">
                  <wp:extent cx="859790" cy="676910"/>
                  <wp:effectExtent l="0" t="0" r="0" b="8890"/>
                  <wp:docPr id="8" name="Attēls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63100433" w14:textId="13B1347B" w:rsidR="00DA7F22" w:rsidRDefault="00D911BE" w:rsidP="00D911BE">
            <w:pPr>
              <w:tabs>
                <w:tab w:val="left" w:pos="960"/>
                <w:tab w:val="center" w:pos="2160"/>
              </w:tabs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7F22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  <w:r w:rsidR="00DA7F22" w:rsidRP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="00DA7F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A7F22" w:rsidRP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A7F22">
              <w:rPr>
                <w:rFonts w:ascii="Times New Roman" w:eastAsia="Times New Roman" w:hAnsi="Times New Roman" w:cs="Times New Roman"/>
                <w:sz w:val="24"/>
                <w:szCs w:val="24"/>
              </w:rPr>
              <w:t>mm</w:t>
            </w:r>
            <w:r w:rsidR="00DA7F22" w:rsidRP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DA7F2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DA7F22" w:rsidRP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0gb.) </w:t>
            </w:r>
            <w:r w:rsidR="00DA7F22">
              <w:rPr>
                <w:rFonts w:ascii="Times New Roman" w:eastAsia="Times New Roman" w:hAnsi="Times New Roman" w:cs="Times New Roman"/>
                <w:sz w:val="24"/>
                <w:szCs w:val="24"/>
              </w:rPr>
              <w:t>- 1</w:t>
            </w:r>
            <w:r w:rsidR="00DA7F22" w:rsidRP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kaste</w:t>
            </w:r>
          </w:p>
          <w:p w14:paraId="7B94E292" w14:textId="2263160A" w:rsidR="00DA7F22" w:rsidRDefault="00DA7F22" w:rsidP="00DA7F22">
            <w:pPr>
              <w:tabs>
                <w:tab w:val="left" w:pos="960"/>
                <w:tab w:val="center" w:pos="2160"/>
              </w:tabs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3</w:t>
            </w:r>
            <w:r w:rsidRP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mm</w:t>
            </w:r>
            <w:r w:rsidRP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P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0gb.)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</w:t>
            </w:r>
            <w:r w:rsidRP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kaste</w:t>
            </w:r>
          </w:p>
          <w:p w14:paraId="21F33C4C" w14:textId="4E5140C5" w:rsidR="00DA7F22" w:rsidRDefault="00DA7F22" w:rsidP="00DA7F22">
            <w:pPr>
              <w:tabs>
                <w:tab w:val="left" w:pos="960"/>
                <w:tab w:val="center" w:pos="2160"/>
              </w:tabs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>x60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mm</w:t>
            </w:r>
            <w:r w:rsidRP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0gb.)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</w:t>
            </w:r>
            <w:r w:rsidRP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kaste</w:t>
            </w:r>
          </w:p>
          <w:p w14:paraId="4FE9FAC9" w14:textId="1E2E95D1" w:rsidR="00D24CAB" w:rsidRPr="00D24CAB" w:rsidRDefault="00DA7F22" w:rsidP="00DA7F22">
            <w:pPr>
              <w:tabs>
                <w:tab w:val="left" w:pos="960"/>
                <w:tab w:val="center" w:pos="2160"/>
              </w:tabs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D24CAB" w:rsidRP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>5x60</w:t>
            </w:r>
            <w:r w:rsidR="002A353F">
              <w:rPr>
                <w:rFonts w:ascii="Times New Roman" w:eastAsia="Times New Roman" w:hAnsi="Times New Roman" w:cs="Times New Roman"/>
                <w:sz w:val="24"/>
                <w:szCs w:val="24"/>
              </w:rPr>
              <w:t>mm</w:t>
            </w:r>
            <w:r w:rsidR="00D24CAB" w:rsidRP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(250gb.) </w:t>
            </w:r>
            <w:r w:rsid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752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24CAB" w:rsidRP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kaste</w:t>
            </w:r>
          </w:p>
          <w:p w14:paraId="5E46D75F" w14:textId="7C363B01" w:rsidR="00D24CAB" w:rsidRPr="00D24CAB" w:rsidRDefault="00D24CAB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>5x90</w:t>
            </w:r>
            <w:r w:rsidR="002A353F">
              <w:rPr>
                <w:rFonts w:ascii="Times New Roman" w:eastAsia="Times New Roman" w:hAnsi="Times New Roman" w:cs="Times New Roman"/>
                <w:sz w:val="24"/>
                <w:szCs w:val="24"/>
              </w:rPr>
              <w:t>mm</w:t>
            </w:r>
            <w:r w:rsidRP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>(250gb.)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P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752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kaste</w:t>
            </w:r>
          </w:p>
          <w:p w14:paraId="5EC135FF" w14:textId="47828B86" w:rsidR="00D24CAB" w:rsidRPr="00D24CAB" w:rsidRDefault="00D24CAB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>5x100</w:t>
            </w:r>
            <w:r w:rsidR="002A353F">
              <w:rPr>
                <w:rFonts w:ascii="Times New Roman" w:eastAsia="Times New Roman" w:hAnsi="Times New Roman" w:cs="Times New Roman"/>
                <w:sz w:val="24"/>
                <w:szCs w:val="24"/>
              </w:rPr>
              <w:t>mm</w:t>
            </w:r>
            <w:r w:rsidRP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(200gb.)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752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kaste</w:t>
            </w:r>
          </w:p>
          <w:p w14:paraId="3541535A" w14:textId="762F7EC0" w:rsidR="00D24CAB" w:rsidRDefault="00D24CAB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>6x180</w:t>
            </w:r>
            <w:r w:rsidR="00DA7F22">
              <w:rPr>
                <w:rFonts w:ascii="Times New Roman" w:eastAsia="Times New Roman" w:hAnsi="Times New Roman" w:cs="Times New Roman"/>
                <w:sz w:val="24"/>
                <w:szCs w:val="24"/>
              </w:rPr>
              <w:t>mm</w:t>
            </w:r>
            <w:r w:rsidRP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(100gb.)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4752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>kaste</w:t>
            </w:r>
          </w:p>
        </w:tc>
        <w:tc>
          <w:tcPr>
            <w:tcW w:w="1418" w:type="dxa"/>
          </w:tcPr>
          <w:p w14:paraId="262763C3" w14:textId="77777777" w:rsidR="00D24CAB" w:rsidRPr="007E0752" w:rsidRDefault="00D24CAB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788C" w14:paraId="7D873196" w14:textId="77777777" w:rsidTr="001610D1">
        <w:trPr>
          <w:gridAfter w:val="1"/>
          <w:wAfter w:w="16" w:type="dxa"/>
          <w:trHeight w:val="989"/>
        </w:trPr>
        <w:tc>
          <w:tcPr>
            <w:tcW w:w="708" w:type="dxa"/>
          </w:tcPr>
          <w:p w14:paraId="48407C91" w14:textId="6D6689AC" w:rsidR="004B788C" w:rsidRDefault="00044CC4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4B78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2" w:type="dxa"/>
          </w:tcPr>
          <w:p w14:paraId="35FB012B" w14:textId="3DB910AB" w:rsidR="004B788C" w:rsidRDefault="002F4CE6" w:rsidP="00044CC4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PVC</w:t>
            </w:r>
            <w:r w:rsidR="00635A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</w:t>
            </w:r>
            <w:r w:rsidR="004B788C">
              <w:rPr>
                <w:rFonts w:ascii="Times New Roman" w:eastAsia="Times New Roman" w:hAnsi="Times New Roman" w:cs="Times New Roman"/>
                <w:sz w:val="24"/>
                <w:szCs w:val="24"/>
              </w:rPr>
              <w:t>rīdlīste</w:t>
            </w:r>
            <w:r w:rsidR="00313D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3DC8" w:rsidRPr="002B615A">
              <w:rPr>
                <w:rFonts w:ascii="Times New Roman" w:hAnsi="Times New Roman" w:cs="Times New Roman"/>
                <w:sz w:val="24"/>
                <w:szCs w:val="24"/>
              </w:rPr>
              <w:t>Prexa</w:t>
            </w:r>
            <w:proofErr w:type="spellEnd"/>
          </w:p>
          <w:p w14:paraId="3ED44B62" w14:textId="78D3ED47" w:rsidR="00635ADC" w:rsidRDefault="00635ADC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87D172" w14:textId="2470949A" w:rsidR="00635ADC" w:rsidRDefault="00635ADC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66920C" w14:textId="09E48E6E" w:rsidR="00635ADC" w:rsidRDefault="00635ADC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AD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339C9413" wp14:editId="7F25B29A">
                  <wp:simplePos x="0" y="0"/>
                  <wp:positionH relativeFrom="column">
                    <wp:posOffset>625475</wp:posOffset>
                  </wp:positionH>
                  <wp:positionV relativeFrom="paragraph">
                    <wp:posOffset>45720</wp:posOffset>
                  </wp:positionV>
                  <wp:extent cx="967691" cy="579120"/>
                  <wp:effectExtent l="0" t="0" r="4445" b="0"/>
                  <wp:wrapNone/>
                  <wp:docPr id="4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691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F7A648" w14:textId="1C948CA6" w:rsidR="00635ADC" w:rsidRPr="004B788C" w:rsidRDefault="00635ADC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3B30FAA" w14:textId="0447044E" w:rsidR="004B788C" w:rsidRDefault="004B788C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88C">
              <w:rPr>
                <w:rFonts w:ascii="Times New Roman" w:eastAsia="Times New Roman" w:hAnsi="Times New Roman" w:cs="Times New Roman"/>
                <w:sz w:val="24"/>
                <w:szCs w:val="24"/>
              </w:rPr>
              <w:t>kopējais daudzums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4B7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06F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B788C">
              <w:rPr>
                <w:rFonts w:ascii="Times New Roman" w:eastAsia="Times New Roman" w:hAnsi="Times New Roman" w:cs="Times New Roman"/>
                <w:sz w:val="24"/>
                <w:szCs w:val="24"/>
              </w:rPr>
              <w:t>0metri</w:t>
            </w:r>
          </w:p>
          <w:p w14:paraId="376CE22C" w14:textId="35525FB5" w:rsidR="004B788C" w:rsidRDefault="004B788C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Līstes g</w:t>
            </w:r>
            <w:r w:rsidRPr="004B7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arums: </w:t>
            </w:r>
            <w:r w:rsidR="00635A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vismaz </w:t>
            </w:r>
            <w:r w:rsidRPr="004B788C">
              <w:rPr>
                <w:rFonts w:ascii="Times New Roman" w:eastAsia="Times New Roman" w:hAnsi="Times New Roman" w:cs="Times New Roman"/>
                <w:sz w:val="24"/>
                <w:szCs w:val="24"/>
              </w:rPr>
              <w:t>250cm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72D7DBC" w14:textId="56706A64" w:rsidR="004B788C" w:rsidRDefault="004B788C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Līstes </w:t>
            </w:r>
            <w:r w:rsidR="00635ADC">
              <w:rPr>
                <w:rFonts w:ascii="Times New Roman" w:eastAsia="Times New Roman" w:hAnsi="Times New Roman" w:cs="Times New Roman"/>
                <w:sz w:val="24"/>
                <w:szCs w:val="24"/>
              </w:rPr>
              <w:t>pla</w:t>
            </w:r>
            <w:r w:rsidRPr="004B788C">
              <w:rPr>
                <w:rFonts w:ascii="Times New Roman" w:eastAsia="Times New Roman" w:hAnsi="Times New Roman" w:cs="Times New Roman"/>
                <w:sz w:val="24"/>
                <w:szCs w:val="24"/>
              </w:rPr>
              <w:t>tums: vismaz 55mm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73D87A3" w14:textId="426B4AD6" w:rsidR="004B788C" w:rsidRDefault="004B788C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Līstes biezums: vismaz </w:t>
            </w:r>
            <w:r w:rsidR="002F4CE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mm;</w:t>
            </w:r>
          </w:p>
          <w:p w14:paraId="46F94640" w14:textId="76683EF0" w:rsidR="00635ADC" w:rsidRDefault="00635ADC" w:rsidP="00635A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Pr="00635ADC">
              <w:rPr>
                <w:rFonts w:ascii="Times New Roman" w:eastAsia="Times New Roman" w:hAnsi="Times New Roman" w:cs="Times New Roman"/>
                <w:sz w:val="24"/>
                <w:szCs w:val="24"/>
              </w:rPr>
              <w:t>Ražotāja krāsas nosaukums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35ADC">
              <w:rPr>
                <w:rFonts w:ascii="Times New Roman" w:eastAsia="Times New Roman" w:hAnsi="Times New Roman" w:cs="Times New Roman"/>
                <w:sz w:val="24"/>
                <w:szCs w:val="24"/>
              </w:rPr>
              <w:t>Oak</w:t>
            </w:r>
            <w:proofErr w:type="spellEnd"/>
            <w:r w:rsidR="002B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3B35BCA" w14:textId="36DB39FD" w:rsidR="00635ADC" w:rsidRDefault="00635ADC" w:rsidP="00635A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Pr="00635ADC">
              <w:rPr>
                <w:rFonts w:ascii="Times New Roman" w:eastAsia="Times New Roman" w:hAnsi="Times New Roman" w:cs="Times New Roman"/>
                <w:sz w:val="24"/>
                <w:szCs w:val="24"/>
              </w:rPr>
              <w:t>Ražotāja krāsas kods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B615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3DC8">
              <w:rPr>
                <w:rFonts w:ascii="Times New Roman" w:eastAsia="Times New Roman" w:hAnsi="Times New Roman" w:cs="Times New Roman"/>
                <w:sz w:val="24"/>
                <w:szCs w:val="24"/>
              </w:rPr>
              <w:t>K6</w:t>
            </w:r>
          </w:p>
          <w:p w14:paraId="2922C232" w14:textId="775CA9FC" w:rsidR="00635ADC" w:rsidRDefault="00635ADC" w:rsidP="00635A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Pr="00635ADC">
              <w:rPr>
                <w:rFonts w:ascii="Times New Roman" w:eastAsia="Times New Roman" w:hAnsi="Times New Roman" w:cs="Times New Roman"/>
                <w:sz w:val="24"/>
                <w:szCs w:val="24"/>
              </w:rPr>
              <w:t>Zīmols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="002B615A" w:rsidRPr="002B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3DC8">
              <w:rPr>
                <w:rFonts w:ascii="Times New Roman" w:hAnsi="Times New Roman" w:cs="Times New Roman"/>
                <w:sz w:val="24"/>
                <w:szCs w:val="24"/>
              </w:rPr>
              <w:t>Midas</w:t>
            </w:r>
            <w:proofErr w:type="spellEnd"/>
          </w:p>
          <w:p w14:paraId="6E895918" w14:textId="3C02EF64" w:rsidR="004B788C" w:rsidRDefault="004B788C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Krāsa: </w:t>
            </w:r>
            <w:r w:rsidR="002F4CE6" w:rsidRPr="00D4672A">
              <w:rPr>
                <w:rFonts w:ascii="Times New Roman" w:eastAsia="Times New Roman" w:hAnsi="Times New Roman" w:cs="Times New Roman"/>
                <w:sz w:val="24"/>
                <w:szCs w:val="24"/>
              </w:rPr>
              <w:t>brūna</w:t>
            </w:r>
            <w:r w:rsidRPr="00D46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(Grīdlīstes </w:t>
            </w:r>
            <w:r w:rsidR="00D4672A" w:rsidRPr="00D4672A">
              <w:rPr>
                <w:rStyle w:val="Izteiksmg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un visas detaļas ir vienā un tajā pašā brūnajā tonī</w:t>
            </w:r>
            <w:r w:rsidR="00D4672A">
              <w:t>,</w:t>
            </w:r>
            <w:r w:rsidR="00D4672A" w:rsidRPr="00D4672A">
              <w:rPr>
                <w:rFonts w:ascii="Times New Roman" w:hAnsi="Times New Roman" w:cs="Times New Roman"/>
                <w:sz w:val="24"/>
                <w:szCs w:val="24"/>
              </w:rPr>
              <w:t xml:space="preserve"> bez krāsu atšķirībām</w:t>
            </w:r>
            <w:r w:rsidR="00D467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262BE89A" w14:textId="77777777" w:rsidR="004B788C" w:rsidRPr="007E0752" w:rsidRDefault="004B788C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788C" w14:paraId="08C5B9E8" w14:textId="77777777" w:rsidTr="001610D1">
        <w:trPr>
          <w:gridAfter w:val="1"/>
          <w:wAfter w:w="16" w:type="dxa"/>
          <w:trHeight w:val="989"/>
        </w:trPr>
        <w:tc>
          <w:tcPr>
            <w:tcW w:w="708" w:type="dxa"/>
          </w:tcPr>
          <w:p w14:paraId="468638EF" w14:textId="084ABC12" w:rsidR="004B788C" w:rsidRDefault="004A5AB1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44C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B78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2" w:type="dxa"/>
          </w:tcPr>
          <w:p w14:paraId="73D584E9" w14:textId="60C0F85E" w:rsidR="004B788C" w:rsidRPr="002B615A" w:rsidRDefault="002B615A" w:rsidP="00044CC4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15A">
              <w:rPr>
                <w:rFonts w:ascii="Times New Roman" w:hAnsi="Times New Roman" w:cs="Times New Roman"/>
                <w:sz w:val="24"/>
                <w:szCs w:val="24"/>
              </w:rPr>
              <w:t>Ārējie stūri PVC grīdlīstei</w:t>
            </w:r>
          </w:p>
        </w:tc>
        <w:tc>
          <w:tcPr>
            <w:tcW w:w="4536" w:type="dxa"/>
          </w:tcPr>
          <w:p w14:paraId="6158CDE9" w14:textId="2213B73F" w:rsidR="004B788C" w:rsidRDefault="004B788C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86250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  <w:p w14:paraId="26E059CF" w14:textId="77777777" w:rsidR="00BA4593" w:rsidRPr="004B788C" w:rsidRDefault="00BA4593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Vienādas krāsas ar grīdlīstēm</w:t>
            </w:r>
          </w:p>
        </w:tc>
        <w:tc>
          <w:tcPr>
            <w:tcW w:w="1418" w:type="dxa"/>
          </w:tcPr>
          <w:p w14:paraId="07E21ED6" w14:textId="77777777" w:rsidR="004B788C" w:rsidRPr="007E0752" w:rsidRDefault="004B788C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788C" w14:paraId="1DFDE5EE" w14:textId="77777777" w:rsidTr="001610D1">
        <w:trPr>
          <w:gridAfter w:val="1"/>
          <w:wAfter w:w="16" w:type="dxa"/>
          <w:trHeight w:val="989"/>
        </w:trPr>
        <w:tc>
          <w:tcPr>
            <w:tcW w:w="708" w:type="dxa"/>
          </w:tcPr>
          <w:p w14:paraId="2479BBAB" w14:textId="2A184E16" w:rsidR="004B788C" w:rsidRDefault="004A5AB1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44C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B78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2" w:type="dxa"/>
          </w:tcPr>
          <w:p w14:paraId="3562BB70" w14:textId="3C5BA8DB" w:rsidR="004B788C" w:rsidRPr="002B615A" w:rsidRDefault="002B615A" w:rsidP="00044CC4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15A">
              <w:rPr>
                <w:rFonts w:ascii="Times New Roman" w:hAnsi="Times New Roman" w:cs="Times New Roman"/>
                <w:sz w:val="24"/>
                <w:szCs w:val="24"/>
              </w:rPr>
              <w:t xml:space="preserve">Iekšējie stūri PVC grīdlīstei </w:t>
            </w:r>
          </w:p>
        </w:tc>
        <w:tc>
          <w:tcPr>
            <w:tcW w:w="4536" w:type="dxa"/>
          </w:tcPr>
          <w:p w14:paraId="27BD83BE" w14:textId="537CFDCD" w:rsidR="004B788C" w:rsidRDefault="004B788C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88C">
              <w:rPr>
                <w:rFonts w:ascii="Times New Roman" w:eastAsia="Times New Roman" w:hAnsi="Times New Roman" w:cs="Times New Roman"/>
                <w:sz w:val="24"/>
                <w:szCs w:val="24"/>
              </w:rPr>
              <w:t>Daudzums: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62501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  <w:p w14:paraId="2C73D183" w14:textId="77777777" w:rsidR="00BA4593" w:rsidRPr="004B788C" w:rsidRDefault="00BA4593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593">
              <w:rPr>
                <w:rFonts w:ascii="Times New Roman" w:eastAsia="Times New Roman" w:hAnsi="Times New Roman" w:cs="Times New Roman"/>
                <w:sz w:val="24"/>
                <w:szCs w:val="24"/>
              </w:rPr>
              <w:t>Vienādas krāsas ar grīdlīstēm</w:t>
            </w:r>
          </w:p>
        </w:tc>
        <w:tc>
          <w:tcPr>
            <w:tcW w:w="1418" w:type="dxa"/>
          </w:tcPr>
          <w:p w14:paraId="72395EFC" w14:textId="77777777" w:rsidR="004B788C" w:rsidRPr="007E0752" w:rsidRDefault="004B788C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788C" w14:paraId="56C72714" w14:textId="77777777" w:rsidTr="001610D1">
        <w:trPr>
          <w:gridAfter w:val="1"/>
          <w:wAfter w:w="16" w:type="dxa"/>
          <w:trHeight w:val="989"/>
        </w:trPr>
        <w:tc>
          <w:tcPr>
            <w:tcW w:w="708" w:type="dxa"/>
          </w:tcPr>
          <w:p w14:paraId="306AA305" w14:textId="04985E8C" w:rsidR="004B788C" w:rsidRDefault="004A5AB1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44C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B78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2" w:type="dxa"/>
          </w:tcPr>
          <w:p w14:paraId="4BCCD202" w14:textId="10A8BAED" w:rsidR="004B788C" w:rsidRPr="00313DC8" w:rsidRDefault="00313DC8" w:rsidP="00044CC4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DC8">
              <w:rPr>
                <w:rFonts w:ascii="Times New Roman" w:hAnsi="Times New Roman" w:cs="Times New Roman"/>
                <w:sz w:val="24"/>
                <w:szCs w:val="24"/>
              </w:rPr>
              <w:t>Savienojumi PVC grīdlīstei 2gab.</w:t>
            </w:r>
            <w:r>
              <w:t xml:space="preserve"> </w:t>
            </w:r>
          </w:p>
        </w:tc>
        <w:tc>
          <w:tcPr>
            <w:tcW w:w="4536" w:type="dxa"/>
          </w:tcPr>
          <w:p w14:paraId="0BA17CA2" w14:textId="078A68FD" w:rsidR="004B788C" w:rsidRDefault="004B788C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88C">
              <w:rPr>
                <w:rFonts w:ascii="Times New Roman" w:eastAsia="Times New Roman" w:hAnsi="Times New Roman" w:cs="Times New Roman"/>
                <w:sz w:val="24"/>
                <w:szCs w:val="24"/>
              </w:rPr>
              <w:t>Daudzums: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06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625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  <w:p w14:paraId="4D370787" w14:textId="77777777" w:rsidR="00BA4593" w:rsidRPr="004B788C" w:rsidRDefault="00BA4593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593">
              <w:rPr>
                <w:rFonts w:ascii="Times New Roman" w:eastAsia="Times New Roman" w:hAnsi="Times New Roman" w:cs="Times New Roman"/>
                <w:sz w:val="24"/>
                <w:szCs w:val="24"/>
              </w:rPr>
              <w:t>Vienādas krāsas ar grīdlīstēm</w:t>
            </w:r>
          </w:p>
        </w:tc>
        <w:tc>
          <w:tcPr>
            <w:tcW w:w="1418" w:type="dxa"/>
          </w:tcPr>
          <w:p w14:paraId="5328941E" w14:textId="77777777" w:rsidR="004B788C" w:rsidRPr="007E0752" w:rsidRDefault="004B788C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788C" w14:paraId="04171360" w14:textId="77777777" w:rsidTr="001610D1">
        <w:trPr>
          <w:gridAfter w:val="1"/>
          <w:wAfter w:w="16" w:type="dxa"/>
          <w:trHeight w:val="989"/>
        </w:trPr>
        <w:tc>
          <w:tcPr>
            <w:tcW w:w="708" w:type="dxa"/>
          </w:tcPr>
          <w:p w14:paraId="3132FE7C" w14:textId="33344D43" w:rsidR="004B788C" w:rsidRDefault="004A5AB1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44CC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B78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2" w:type="dxa"/>
          </w:tcPr>
          <w:p w14:paraId="696EAF45" w14:textId="57A6AA97" w:rsidR="004B788C" w:rsidRPr="00313DC8" w:rsidRDefault="00313DC8" w:rsidP="00044CC4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DC8">
              <w:rPr>
                <w:rFonts w:ascii="Times New Roman" w:hAnsi="Times New Roman" w:cs="Times New Roman"/>
                <w:sz w:val="24"/>
                <w:szCs w:val="24"/>
              </w:rPr>
              <w:t>Nobeigumi PVC grīdlīstei 2gab.</w:t>
            </w:r>
          </w:p>
        </w:tc>
        <w:tc>
          <w:tcPr>
            <w:tcW w:w="4536" w:type="dxa"/>
          </w:tcPr>
          <w:p w14:paraId="5646E8EB" w14:textId="4798FAC2" w:rsidR="004B788C" w:rsidRDefault="004B788C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88C">
              <w:rPr>
                <w:rFonts w:ascii="Times New Roman" w:eastAsia="Times New Roman" w:hAnsi="Times New Roman" w:cs="Times New Roman"/>
                <w:sz w:val="24"/>
                <w:szCs w:val="24"/>
              </w:rPr>
              <w:t>Daudzums: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6250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  <w:p w14:paraId="79626D10" w14:textId="77777777" w:rsidR="00BA4593" w:rsidRPr="004B788C" w:rsidRDefault="00BA4593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593">
              <w:rPr>
                <w:rFonts w:ascii="Times New Roman" w:eastAsia="Times New Roman" w:hAnsi="Times New Roman" w:cs="Times New Roman"/>
                <w:sz w:val="24"/>
                <w:szCs w:val="24"/>
              </w:rPr>
              <w:t>Vienādas krāsas ar grīdlīstēm</w:t>
            </w:r>
          </w:p>
        </w:tc>
        <w:tc>
          <w:tcPr>
            <w:tcW w:w="1418" w:type="dxa"/>
          </w:tcPr>
          <w:p w14:paraId="4FFEFC04" w14:textId="77777777" w:rsidR="004B788C" w:rsidRPr="007E0752" w:rsidRDefault="004B788C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788C" w14:paraId="05844AF4" w14:textId="77777777" w:rsidTr="001610D1">
        <w:trPr>
          <w:gridAfter w:val="1"/>
          <w:wAfter w:w="16" w:type="dxa"/>
          <w:trHeight w:val="989"/>
        </w:trPr>
        <w:tc>
          <w:tcPr>
            <w:tcW w:w="708" w:type="dxa"/>
          </w:tcPr>
          <w:p w14:paraId="044F0F43" w14:textId="1BD2A323" w:rsidR="004B788C" w:rsidRDefault="004B788C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44CC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2" w:type="dxa"/>
          </w:tcPr>
          <w:p w14:paraId="68093875" w14:textId="77777777" w:rsidR="004B788C" w:rsidRPr="004B788C" w:rsidRDefault="004B788C" w:rsidP="00044CC4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Baterijas </w:t>
            </w:r>
            <w:r w:rsidRPr="004B788C">
              <w:rPr>
                <w:rFonts w:ascii="Times New Roman" w:eastAsia="Times New Roman" w:hAnsi="Times New Roman" w:cs="Times New Roman"/>
                <w:sz w:val="24"/>
                <w:szCs w:val="24"/>
              </w:rPr>
              <w:t>AAA</w:t>
            </w:r>
          </w:p>
        </w:tc>
        <w:tc>
          <w:tcPr>
            <w:tcW w:w="4536" w:type="dxa"/>
          </w:tcPr>
          <w:p w14:paraId="44C7C668" w14:textId="7700D504" w:rsidR="004B788C" w:rsidRDefault="004B788C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8719B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4B7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  <w:p w14:paraId="3F135ED2" w14:textId="77777777" w:rsidR="00BA4593" w:rsidRDefault="00BA4593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Izmērs: AAA;</w:t>
            </w:r>
          </w:p>
          <w:p w14:paraId="65296C5D" w14:textId="77777777" w:rsidR="00BA4593" w:rsidRPr="004B788C" w:rsidRDefault="00BA4593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1,5V.</w:t>
            </w:r>
          </w:p>
        </w:tc>
        <w:tc>
          <w:tcPr>
            <w:tcW w:w="1418" w:type="dxa"/>
          </w:tcPr>
          <w:p w14:paraId="012F0FF8" w14:textId="77777777" w:rsidR="004B788C" w:rsidRPr="007E0752" w:rsidRDefault="004B788C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788C" w14:paraId="155E27D9" w14:textId="77777777" w:rsidTr="001610D1">
        <w:trPr>
          <w:gridAfter w:val="1"/>
          <w:wAfter w:w="16" w:type="dxa"/>
          <w:trHeight w:val="989"/>
        </w:trPr>
        <w:tc>
          <w:tcPr>
            <w:tcW w:w="708" w:type="dxa"/>
          </w:tcPr>
          <w:p w14:paraId="3F3C2C69" w14:textId="12D9477E" w:rsidR="004B788C" w:rsidRDefault="004B788C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44CC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2" w:type="dxa"/>
          </w:tcPr>
          <w:p w14:paraId="02809F35" w14:textId="77777777" w:rsidR="004B788C" w:rsidRPr="004B788C" w:rsidRDefault="004B788C" w:rsidP="00044CC4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Baterijas AA</w:t>
            </w:r>
          </w:p>
        </w:tc>
        <w:tc>
          <w:tcPr>
            <w:tcW w:w="4536" w:type="dxa"/>
          </w:tcPr>
          <w:p w14:paraId="1B686D6D" w14:textId="58F7BDF5" w:rsidR="004B788C" w:rsidRDefault="004B788C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8719B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4B7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  <w:p w14:paraId="103AB8C8" w14:textId="77777777" w:rsidR="00BA4593" w:rsidRDefault="00BA4593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Izmērs AA;</w:t>
            </w:r>
          </w:p>
          <w:p w14:paraId="37CF9464" w14:textId="77777777" w:rsidR="00BA4593" w:rsidRPr="004B788C" w:rsidRDefault="00BA4593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1,5V.</w:t>
            </w:r>
          </w:p>
        </w:tc>
        <w:tc>
          <w:tcPr>
            <w:tcW w:w="1418" w:type="dxa"/>
          </w:tcPr>
          <w:p w14:paraId="317CA1F6" w14:textId="77777777" w:rsidR="004B788C" w:rsidRPr="007E0752" w:rsidRDefault="004B788C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9BD" w14:paraId="6EFEFFC3" w14:textId="77777777" w:rsidTr="001610D1">
        <w:trPr>
          <w:gridAfter w:val="1"/>
          <w:wAfter w:w="16" w:type="dxa"/>
          <w:trHeight w:val="989"/>
        </w:trPr>
        <w:tc>
          <w:tcPr>
            <w:tcW w:w="708" w:type="dxa"/>
          </w:tcPr>
          <w:p w14:paraId="23EC5C7A" w14:textId="55C53C81" w:rsidR="008719BD" w:rsidRPr="008719BD" w:rsidRDefault="008719BD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9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44CC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719B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2" w:type="dxa"/>
          </w:tcPr>
          <w:p w14:paraId="3DA46CAB" w14:textId="104728DE" w:rsidR="008719BD" w:rsidRPr="008719BD" w:rsidRDefault="008719BD" w:rsidP="00044CC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8719B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Litija CR2032 baterijas</w:t>
            </w:r>
          </w:p>
        </w:tc>
        <w:tc>
          <w:tcPr>
            <w:tcW w:w="4536" w:type="dxa"/>
          </w:tcPr>
          <w:p w14:paraId="46D3F618" w14:textId="77D847D3" w:rsidR="008719BD" w:rsidRDefault="008719BD" w:rsidP="008719BD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4B7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  <w:p w14:paraId="4C94C445" w14:textId="00D550D0" w:rsidR="008719BD" w:rsidRDefault="008719BD" w:rsidP="008719BD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Izmērs CR2032;</w:t>
            </w:r>
          </w:p>
          <w:p w14:paraId="67E9A65F" w14:textId="33599F75" w:rsidR="008719BD" w:rsidRPr="004B788C" w:rsidRDefault="008719BD" w:rsidP="008719BD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3V.</w:t>
            </w:r>
          </w:p>
        </w:tc>
        <w:tc>
          <w:tcPr>
            <w:tcW w:w="1418" w:type="dxa"/>
          </w:tcPr>
          <w:p w14:paraId="09A08AF1" w14:textId="77777777" w:rsidR="008719BD" w:rsidRPr="007E0752" w:rsidRDefault="008719BD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5591" w14:paraId="2B95DCAF" w14:textId="77777777" w:rsidTr="001610D1">
        <w:trPr>
          <w:gridAfter w:val="1"/>
          <w:wAfter w:w="16" w:type="dxa"/>
          <w:trHeight w:val="989"/>
        </w:trPr>
        <w:tc>
          <w:tcPr>
            <w:tcW w:w="708" w:type="dxa"/>
          </w:tcPr>
          <w:p w14:paraId="47079D85" w14:textId="79B73050" w:rsidR="00795591" w:rsidRPr="008719BD" w:rsidRDefault="00795591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44CC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2" w:type="dxa"/>
          </w:tcPr>
          <w:p w14:paraId="0A32C399" w14:textId="54AAB3E1" w:rsidR="00795591" w:rsidRPr="008719BD" w:rsidRDefault="00795591" w:rsidP="00044CC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LR44 </w:t>
            </w:r>
            <w:r w:rsidRPr="008719B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baterijas</w:t>
            </w:r>
          </w:p>
        </w:tc>
        <w:tc>
          <w:tcPr>
            <w:tcW w:w="4536" w:type="dxa"/>
          </w:tcPr>
          <w:p w14:paraId="779806C7" w14:textId="74FD1230" w:rsidR="00795591" w:rsidRDefault="00795591" w:rsidP="00795591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4B7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  <w:p w14:paraId="1E490119" w14:textId="2928C499" w:rsidR="00795591" w:rsidRDefault="00795591" w:rsidP="00795591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Izmērs LR44;</w:t>
            </w:r>
          </w:p>
          <w:p w14:paraId="5886749C" w14:textId="71BBD8D9" w:rsidR="00795591" w:rsidRPr="004B788C" w:rsidRDefault="00795591" w:rsidP="00795591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1,5V.</w:t>
            </w:r>
          </w:p>
        </w:tc>
        <w:tc>
          <w:tcPr>
            <w:tcW w:w="1418" w:type="dxa"/>
          </w:tcPr>
          <w:p w14:paraId="39346F12" w14:textId="77777777" w:rsidR="00795591" w:rsidRPr="007E0752" w:rsidRDefault="00795591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0CF" w14:paraId="1B061683" w14:textId="77777777" w:rsidTr="001610D1">
        <w:trPr>
          <w:gridAfter w:val="1"/>
          <w:wAfter w:w="16" w:type="dxa"/>
          <w:trHeight w:val="558"/>
        </w:trPr>
        <w:tc>
          <w:tcPr>
            <w:tcW w:w="708" w:type="dxa"/>
          </w:tcPr>
          <w:p w14:paraId="582B5C43" w14:textId="77777777" w:rsidR="00F220CF" w:rsidRPr="007E0752" w:rsidRDefault="00F220C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</w:tcPr>
          <w:p w14:paraId="127F6B88" w14:textId="77777777" w:rsidR="00F220CF" w:rsidRDefault="00F220CF" w:rsidP="00B37DF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Piegādes adrese</w:t>
            </w:r>
          </w:p>
        </w:tc>
        <w:tc>
          <w:tcPr>
            <w:tcW w:w="4536" w:type="dxa"/>
          </w:tcPr>
          <w:p w14:paraId="3D4CF72E" w14:textId="201D8DC0" w:rsidR="00F220CF" w:rsidRPr="002D74A7" w:rsidRDefault="002D74A7" w:rsidP="002D74A7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4A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"</w:t>
            </w:r>
            <w:r w:rsidRPr="002D74A7">
              <w:rPr>
                <w:rFonts w:ascii="Times New Roman" w:hAnsi="Times New Roman" w:cs="Times New Roman"/>
                <w:noProof/>
                <w:sz w:val="24"/>
                <w:szCs w:val="24"/>
              </w:rPr>
              <w:t>Cīravas Lauksaimniecības skola</w:t>
            </w:r>
            <w:r w:rsidRPr="002D74A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",</w:t>
            </w:r>
            <w:r w:rsidRPr="002D74A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2D74A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Cīrava, Cīravas pagasts, Dienvidkurzemes  novads, LV-3453</w:t>
            </w:r>
          </w:p>
        </w:tc>
        <w:tc>
          <w:tcPr>
            <w:tcW w:w="1418" w:type="dxa"/>
          </w:tcPr>
          <w:p w14:paraId="4CB37115" w14:textId="77777777" w:rsidR="00F220CF" w:rsidRDefault="00F220CF" w:rsidP="00C6674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9A57EF" w14:textId="77777777" w:rsidR="00183B59" w:rsidRDefault="00183B59" w:rsidP="003622B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*Norādītais daudzums vai tuvākais iespējamais, ņemot vērā daudzumu iepakojumā. Šajā gadījumā norādīt precīzu daudzumu par kuru iesūtīts piedāvājums.</w:t>
      </w:r>
    </w:p>
    <w:p w14:paraId="632C5C71" w14:textId="77777777" w:rsidR="00D25BEB" w:rsidRDefault="003622B3" w:rsidP="003622B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 kāda no minētājām precēm nav pieejama – atstājiet aili tukšu, un sūtiet piedāvājumu par pieejamajām precēm.</w:t>
      </w:r>
    </w:p>
    <w:p w14:paraId="37E3351E" w14:textId="77777777" w:rsidR="00D56390" w:rsidRDefault="00D25BEB" w:rsidP="003622B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Pēc cenu aptaujas noslēgšanas produktu norādītie daudzumi var mainīties (samazināties) veicot pasūtījumu, ņemot vērā iespējamās izmaiņas plānošanā atkarībā no kopējām izmaksām.</w:t>
      </w:r>
    </w:p>
    <w:p w14:paraId="2279801D" w14:textId="77777777" w:rsidR="004B788C" w:rsidRPr="00BA4593" w:rsidRDefault="00BA4593" w:rsidP="003622B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A459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Lūgums piedalīties cenu aptaujā tikai tādā gadījumā, ja uzņēmums izmanto rēķinu nosūtīšanu uz e-adresi caur latvija.lv – pretējā gadījumā vairs nevarēsim veikt apmaksu.</w:t>
      </w:r>
    </w:p>
    <w:p w14:paraId="2A34A590" w14:textId="77777777" w:rsidR="00602DA2" w:rsidRPr="00026200" w:rsidRDefault="005155FD" w:rsidP="003622B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602DA2"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FINANŠU PIEDĀVĀJUMS</w:t>
      </w:r>
    </w:p>
    <w:p w14:paraId="40C054A9" w14:textId="77777777" w:rsidR="00602DA2" w:rsidRPr="00026200" w:rsidRDefault="00602DA2" w:rsidP="00602DA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B24D75" w:rsidRPr="00026200">
        <w:rPr>
          <w:rFonts w:ascii="Times New Roman" w:eastAsia="Times New Roman" w:hAnsi="Times New Roman" w:cs="Times New Roman"/>
          <w:sz w:val="24"/>
          <w:szCs w:val="24"/>
        </w:rPr>
        <w:t xml:space="preserve">preču piegādi 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>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11266" w:type="dxa"/>
        <w:tblLook w:val="04A0" w:firstRow="1" w:lastRow="0" w:firstColumn="1" w:lastColumn="0" w:noHBand="0" w:noVBand="1"/>
      </w:tblPr>
      <w:tblGrid>
        <w:gridCol w:w="4180"/>
        <w:gridCol w:w="1403"/>
        <w:gridCol w:w="1120"/>
        <w:gridCol w:w="1120"/>
        <w:gridCol w:w="1120"/>
        <w:gridCol w:w="1203"/>
        <w:gridCol w:w="1120"/>
      </w:tblGrid>
      <w:tr w:rsidR="006216F4" w:rsidRPr="00026200" w14:paraId="7210D841" w14:textId="77777777" w:rsidTr="00DE791E">
        <w:trPr>
          <w:trHeight w:val="36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D7CBEF2" w14:textId="77777777" w:rsidR="00F5049A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Produkta nosaukums, </w:t>
            </w:r>
          </w:p>
          <w:p w14:paraId="25B624CE" w14:textId="77777777"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pakalpojuma nosaukums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7AEB2F9" w14:textId="77777777"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414E6E0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Apjoms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0EA1936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FD5ED6D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Atlaide%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D02735F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</w:t>
            </w:r>
          </w:p>
        </w:tc>
      </w:tr>
      <w:tr w:rsidR="00ED6405" w:rsidRPr="00026200" w14:paraId="75EFAA1F" w14:textId="77777777" w:rsidTr="00DE791E">
        <w:trPr>
          <w:trHeight w:val="360"/>
        </w:trPr>
        <w:tc>
          <w:tcPr>
            <w:tcW w:w="11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5202A" w14:textId="5D520198" w:rsidR="00ED6405" w:rsidRPr="000F0501" w:rsidRDefault="00F071C4" w:rsidP="0062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0501">
              <w:rPr>
                <w:rStyle w:val="field-text"/>
                <w:rFonts w:ascii="Times New Roman" w:hAnsi="Times New Roman" w:cs="Times New Roman"/>
                <w:b/>
                <w:sz w:val="24"/>
                <w:szCs w:val="24"/>
              </w:rPr>
              <w:t>Kandavas Lauksaimniecības tehnikuma Cīravas TS būvmateriālu iegāde</w:t>
            </w:r>
          </w:p>
        </w:tc>
      </w:tr>
      <w:tr w:rsidR="006216F4" w:rsidRPr="00026200" w14:paraId="0991531F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5051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DA03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93D5" w14:textId="77777777" w:rsidR="006216F4" w:rsidRPr="00026200" w:rsidRDefault="006216F4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3E33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130E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C28D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74AE" w:rsidRPr="00026200" w14:paraId="4B41B98D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E9312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CE5F7" w14:textId="77777777"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1910" w14:textId="77777777"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1369A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8B034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C70D8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14:paraId="239986EA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84112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52A21" w14:textId="77777777"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DFE9D" w14:textId="77777777"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DC9F2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8F498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C6773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14:paraId="50A3A3CC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7435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BEDBE" w14:textId="77777777"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C7FB7" w14:textId="77777777"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C8CAF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037E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8E484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432" w:rsidRPr="00026200" w14:paraId="53DFFAFF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FAF17" w14:textId="77777777" w:rsidR="00354432" w:rsidRPr="00026200" w:rsidRDefault="00354432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C100" w14:textId="77777777" w:rsidR="00354432" w:rsidRPr="00026200" w:rsidRDefault="00354432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4E6F5" w14:textId="77777777" w:rsidR="00354432" w:rsidRPr="00026200" w:rsidRDefault="00354432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D0332" w14:textId="77777777" w:rsidR="00354432" w:rsidRPr="00026200" w:rsidRDefault="00354432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065DC" w14:textId="77777777" w:rsidR="00354432" w:rsidRPr="00026200" w:rsidRDefault="00354432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09AD0" w14:textId="77777777" w:rsidR="00354432" w:rsidRPr="00026200" w:rsidRDefault="00354432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432" w:rsidRPr="00026200" w14:paraId="1E18AE2B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CF5E2" w14:textId="77777777" w:rsidR="00354432" w:rsidRPr="00026200" w:rsidRDefault="00354432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1B27F" w14:textId="77777777" w:rsidR="00354432" w:rsidRPr="00026200" w:rsidRDefault="00354432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9258" w14:textId="77777777" w:rsidR="00354432" w:rsidRPr="00026200" w:rsidRDefault="00354432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01C80" w14:textId="77777777" w:rsidR="00354432" w:rsidRPr="00026200" w:rsidRDefault="00354432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22EDE" w14:textId="77777777" w:rsidR="00354432" w:rsidRPr="00026200" w:rsidRDefault="00354432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CE8B9" w14:textId="77777777" w:rsidR="00354432" w:rsidRPr="00026200" w:rsidRDefault="00354432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390" w:rsidRPr="00026200" w14:paraId="51318CA8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E5A80" w14:textId="77777777" w:rsidR="00D56390" w:rsidRPr="00026200" w:rsidRDefault="00D56390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A0C9" w14:textId="77777777" w:rsidR="00D56390" w:rsidRPr="00026200" w:rsidRDefault="00D56390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F3961" w14:textId="77777777" w:rsidR="00D56390" w:rsidRPr="00026200" w:rsidRDefault="00D56390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9098B" w14:textId="77777777" w:rsidR="00D56390" w:rsidRPr="00026200" w:rsidRDefault="00D56390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FE208" w14:textId="77777777" w:rsidR="00D56390" w:rsidRPr="00026200" w:rsidRDefault="00D56390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EF9CA" w14:textId="77777777" w:rsidR="00D56390" w:rsidRPr="00026200" w:rsidRDefault="00D56390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390" w:rsidRPr="00026200" w14:paraId="6D1FCE90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E471" w14:textId="77777777" w:rsidR="00D56390" w:rsidRPr="00026200" w:rsidRDefault="00D56390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B3F7" w14:textId="77777777" w:rsidR="00D56390" w:rsidRPr="00026200" w:rsidRDefault="00D56390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00BD" w14:textId="77777777" w:rsidR="00D56390" w:rsidRPr="00026200" w:rsidRDefault="00D56390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35616" w14:textId="77777777" w:rsidR="00D56390" w:rsidRPr="00026200" w:rsidRDefault="00D56390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A548B" w14:textId="77777777" w:rsidR="00D56390" w:rsidRPr="00026200" w:rsidRDefault="00D56390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A4E70" w14:textId="77777777" w:rsidR="00D56390" w:rsidRPr="00026200" w:rsidRDefault="00D56390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14:paraId="763661AA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6D22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B73F" w14:textId="77777777"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1DC80" w14:textId="77777777"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51B00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9BC8C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30FEA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593" w:rsidRPr="00026200" w14:paraId="3D618D31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DB8E9" w14:textId="77777777"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89C1" w14:textId="77777777" w:rsidR="00BA4593" w:rsidRPr="00026200" w:rsidRDefault="00BA4593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730D" w14:textId="77777777" w:rsidR="00BA4593" w:rsidRPr="00026200" w:rsidRDefault="00BA4593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A8D91" w14:textId="77777777"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5D755" w14:textId="77777777"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2A1B0" w14:textId="77777777"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593" w:rsidRPr="00026200" w14:paraId="11DFB069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269BD" w14:textId="77777777"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F68CD" w14:textId="77777777" w:rsidR="00BA4593" w:rsidRPr="00026200" w:rsidRDefault="00BA4593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64F4" w14:textId="77777777" w:rsidR="00BA4593" w:rsidRPr="00026200" w:rsidRDefault="00BA4593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1AE60" w14:textId="77777777"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B4229" w14:textId="77777777"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5FBF5" w14:textId="77777777"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593" w:rsidRPr="00026200" w14:paraId="7AE16BF6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F6DC8" w14:textId="77777777"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36FFE" w14:textId="77777777" w:rsidR="00BA4593" w:rsidRPr="00026200" w:rsidRDefault="00BA4593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310D" w14:textId="77777777" w:rsidR="00BA4593" w:rsidRPr="00026200" w:rsidRDefault="00BA4593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28808" w14:textId="77777777"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9593F" w14:textId="77777777"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1A485" w14:textId="77777777"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593" w:rsidRPr="00026200" w14:paraId="12585EAE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7C111" w14:textId="77777777"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67707" w14:textId="77777777" w:rsidR="00BA4593" w:rsidRPr="00026200" w:rsidRDefault="00BA4593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116D1" w14:textId="77777777" w:rsidR="00BA4593" w:rsidRPr="00026200" w:rsidRDefault="00BA4593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53082" w14:textId="77777777"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2CA3D" w14:textId="77777777"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545ED" w14:textId="77777777"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593" w:rsidRPr="00026200" w14:paraId="2B94BF37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4FAEC" w14:textId="77777777"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B150B" w14:textId="77777777" w:rsidR="00BA4593" w:rsidRPr="00026200" w:rsidRDefault="00BA4593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EA4A" w14:textId="77777777" w:rsidR="00BA4593" w:rsidRPr="00026200" w:rsidRDefault="00BA4593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2E190" w14:textId="77777777"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4497F" w14:textId="77777777"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47476" w14:textId="77777777"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593" w:rsidRPr="00026200" w14:paraId="120E0B43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6D7C" w14:textId="77777777"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CF2FC" w14:textId="77777777" w:rsidR="00BA4593" w:rsidRPr="00026200" w:rsidRDefault="00BA4593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6538" w14:textId="77777777" w:rsidR="00BA4593" w:rsidRPr="00026200" w:rsidRDefault="00BA4593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1ED9C" w14:textId="77777777"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55277" w14:textId="77777777"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95C12" w14:textId="77777777"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593" w:rsidRPr="00026200" w14:paraId="3CBE7524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2D265" w14:textId="77777777"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E4A5B" w14:textId="77777777" w:rsidR="00BA4593" w:rsidRPr="00026200" w:rsidRDefault="00BA4593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73A7C" w14:textId="77777777" w:rsidR="00BA4593" w:rsidRPr="00026200" w:rsidRDefault="00BA4593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B6E14" w14:textId="77777777"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AD69A" w14:textId="77777777"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7838D" w14:textId="77777777"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593" w:rsidRPr="00026200" w14:paraId="15A333C6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B367" w14:textId="77777777"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F61A4" w14:textId="77777777" w:rsidR="00BA4593" w:rsidRPr="00026200" w:rsidRDefault="00BA4593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A7B9" w14:textId="77777777" w:rsidR="00BA4593" w:rsidRPr="00026200" w:rsidRDefault="00BA4593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C2133" w14:textId="77777777"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275D3" w14:textId="77777777"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EE065" w14:textId="77777777"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405" w:rsidRPr="00026200" w14:paraId="0E3A650B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356A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ED2B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2CF0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D460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6057218B" w14:textId="77777777" w:rsidR="00ED6405" w:rsidRPr="00026200" w:rsidRDefault="00F5049A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Transporta izmaksas</w:t>
            </w:r>
            <w:r w:rsidR="00ED6405"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9AEB3F5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14:paraId="3543FB69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22D2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CB99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896A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A9BB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4D5E5F72" w14:textId="77777777"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 bez PVN (EUR):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8808390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14:paraId="5F87BCC4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CBA8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9DB5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1300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1D6B7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4B72417" w14:textId="77777777"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 apmaksai (EUR)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0F058B4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561A110" w14:textId="77777777" w:rsidR="00E474AE" w:rsidRDefault="00E474AE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53FDB0" w14:textId="77777777" w:rsidR="00AD7FA5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KONTAKTPERSONAS INFORMĀCIJA: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274E4D" w:rsidRPr="00026200" w14:paraId="04651D8E" w14:textId="77777777" w:rsidTr="00EC51B5">
        <w:trPr>
          <w:trHeight w:val="855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2437F333" w14:textId="77777777"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Uzņēmuma nosaukums</w:t>
            </w:r>
          </w:p>
        </w:tc>
        <w:tc>
          <w:tcPr>
            <w:tcW w:w="6120" w:type="dxa"/>
          </w:tcPr>
          <w:p w14:paraId="1179B017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337855A5" w14:textId="77777777" w:rsidTr="00EC51B5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362B70BB" w14:textId="77777777"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6120" w:type="dxa"/>
          </w:tcPr>
          <w:p w14:paraId="3B908CDA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547189F4" w14:textId="77777777" w:rsidTr="00EC51B5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2A7A7B9A" w14:textId="77777777" w:rsidR="00274E4D" w:rsidRPr="00026200" w:rsidRDefault="00274E4D" w:rsidP="00274E4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6120" w:type="dxa"/>
          </w:tcPr>
          <w:p w14:paraId="37E4828F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02C6BAA7" w14:textId="77777777" w:rsidTr="00EC51B5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22C645F6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Tālr. / Fax</w:t>
            </w:r>
          </w:p>
        </w:tc>
        <w:tc>
          <w:tcPr>
            <w:tcW w:w="6120" w:type="dxa"/>
          </w:tcPr>
          <w:p w14:paraId="2B76AC8F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7224BCCF" w14:textId="77777777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1CF33DD6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e-pasta adrese</w:t>
            </w:r>
          </w:p>
        </w:tc>
        <w:tc>
          <w:tcPr>
            <w:tcW w:w="6120" w:type="dxa"/>
          </w:tcPr>
          <w:p w14:paraId="3A97F1D1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6CE2E260" w14:textId="77777777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066C41E5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Uzņēmuma </w:t>
            </w:r>
            <w:r w:rsidR="00AD7FA5"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pilnvarotās personas paraksts/zīmogs</w:t>
            </w:r>
          </w:p>
        </w:tc>
        <w:tc>
          <w:tcPr>
            <w:tcW w:w="6120" w:type="dxa"/>
          </w:tcPr>
          <w:p w14:paraId="0228A8DD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71370A4" w14:textId="77777777" w:rsidR="00D34B60" w:rsidRDefault="00D34B60"/>
    <w:sectPr w:rsidR="00D34B60" w:rsidSect="002F611A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A6A47"/>
    <w:multiLevelType w:val="hybridMultilevel"/>
    <w:tmpl w:val="D9C85EA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CA3FE6"/>
    <w:multiLevelType w:val="hybridMultilevel"/>
    <w:tmpl w:val="56103C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D"/>
    <w:rsid w:val="0001381A"/>
    <w:rsid w:val="00026200"/>
    <w:rsid w:val="00036B4D"/>
    <w:rsid w:val="00044CC4"/>
    <w:rsid w:val="00087DB7"/>
    <w:rsid w:val="000C6448"/>
    <w:rsid w:val="000F0501"/>
    <w:rsid w:val="00102741"/>
    <w:rsid w:val="00104830"/>
    <w:rsid w:val="001063C3"/>
    <w:rsid w:val="001277C6"/>
    <w:rsid w:val="001610D1"/>
    <w:rsid w:val="00182E75"/>
    <w:rsid w:val="00183B59"/>
    <w:rsid w:val="00194DBD"/>
    <w:rsid w:val="001A3AD2"/>
    <w:rsid w:val="001A774E"/>
    <w:rsid w:val="0022084B"/>
    <w:rsid w:val="002373B6"/>
    <w:rsid w:val="002443C5"/>
    <w:rsid w:val="002562C7"/>
    <w:rsid w:val="0026757B"/>
    <w:rsid w:val="00274E4D"/>
    <w:rsid w:val="002A353F"/>
    <w:rsid w:val="002B615A"/>
    <w:rsid w:val="002C141E"/>
    <w:rsid w:val="002D588F"/>
    <w:rsid w:val="002D5A80"/>
    <w:rsid w:val="002D74A7"/>
    <w:rsid w:val="002E4771"/>
    <w:rsid w:val="002E6135"/>
    <w:rsid w:val="002F4CE6"/>
    <w:rsid w:val="002F611A"/>
    <w:rsid w:val="00313DC8"/>
    <w:rsid w:val="00331292"/>
    <w:rsid w:val="00334D03"/>
    <w:rsid w:val="0034428D"/>
    <w:rsid w:val="003476BA"/>
    <w:rsid w:val="00350E76"/>
    <w:rsid w:val="00354432"/>
    <w:rsid w:val="003622B3"/>
    <w:rsid w:val="0036308B"/>
    <w:rsid w:val="003A18CF"/>
    <w:rsid w:val="003B31E1"/>
    <w:rsid w:val="003C3A24"/>
    <w:rsid w:val="003C62F6"/>
    <w:rsid w:val="00413C72"/>
    <w:rsid w:val="004142B1"/>
    <w:rsid w:val="00415A99"/>
    <w:rsid w:val="004512D8"/>
    <w:rsid w:val="00474DD5"/>
    <w:rsid w:val="00475225"/>
    <w:rsid w:val="00484C83"/>
    <w:rsid w:val="00492AEA"/>
    <w:rsid w:val="004A08E5"/>
    <w:rsid w:val="004A5AB1"/>
    <w:rsid w:val="004B02C9"/>
    <w:rsid w:val="004B788C"/>
    <w:rsid w:val="004D0C3A"/>
    <w:rsid w:val="004D7A51"/>
    <w:rsid w:val="004D7A9B"/>
    <w:rsid w:val="005155FD"/>
    <w:rsid w:val="00531E4F"/>
    <w:rsid w:val="00560004"/>
    <w:rsid w:val="00570C11"/>
    <w:rsid w:val="00572765"/>
    <w:rsid w:val="005B3199"/>
    <w:rsid w:val="00602DA2"/>
    <w:rsid w:val="006216F4"/>
    <w:rsid w:val="00635ADC"/>
    <w:rsid w:val="006703E5"/>
    <w:rsid w:val="00682D7F"/>
    <w:rsid w:val="006A454F"/>
    <w:rsid w:val="006B4D9C"/>
    <w:rsid w:val="006B7839"/>
    <w:rsid w:val="006F7A0E"/>
    <w:rsid w:val="00703E44"/>
    <w:rsid w:val="00746ED1"/>
    <w:rsid w:val="00757C33"/>
    <w:rsid w:val="00757FC5"/>
    <w:rsid w:val="00792BE1"/>
    <w:rsid w:val="00795591"/>
    <w:rsid w:val="007D6151"/>
    <w:rsid w:val="007E0752"/>
    <w:rsid w:val="007E6B34"/>
    <w:rsid w:val="007F0124"/>
    <w:rsid w:val="0080467E"/>
    <w:rsid w:val="00812A45"/>
    <w:rsid w:val="0081343A"/>
    <w:rsid w:val="00815E18"/>
    <w:rsid w:val="0083621C"/>
    <w:rsid w:val="0084096F"/>
    <w:rsid w:val="00862501"/>
    <w:rsid w:val="008719BD"/>
    <w:rsid w:val="008C3FC6"/>
    <w:rsid w:val="008C4BAD"/>
    <w:rsid w:val="008F0394"/>
    <w:rsid w:val="008F2E22"/>
    <w:rsid w:val="00903B18"/>
    <w:rsid w:val="00921F5B"/>
    <w:rsid w:val="00930E59"/>
    <w:rsid w:val="009436D7"/>
    <w:rsid w:val="00980DFD"/>
    <w:rsid w:val="009961D2"/>
    <w:rsid w:val="009B522F"/>
    <w:rsid w:val="009D6C3F"/>
    <w:rsid w:val="00A10DF5"/>
    <w:rsid w:val="00A36E2B"/>
    <w:rsid w:val="00A426A4"/>
    <w:rsid w:val="00A44431"/>
    <w:rsid w:val="00A459EE"/>
    <w:rsid w:val="00A47FC3"/>
    <w:rsid w:val="00A553BE"/>
    <w:rsid w:val="00A63C44"/>
    <w:rsid w:val="00A71320"/>
    <w:rsid w:val="00A85291"/>
    <w:rsid w:val="00A93931"/>
    <w:rsid w:val="00AA15BB"/>
    <w:rsid w:val="00AA31C5"/>
    <w:rsid w:val="00AB65F7"/>
    <w:rsid w:val="00AC4FAF"/>
    <w:rsid w:val="00AC5462"/>
    <w:rsid w:val="00AC6846"/>
    <w:rsid w:val="00AD2C6D"/>
    <w:rsid w:val="00AD7FA5"/>
    <w:rsid w:val="00AE779E"/>
    <w:rsid w:val="00AF73F8"/>
    <w:rsid w:val="00B06FEC"/>
    <w:rsid w:val="00B24D75"/>
    <w:rsid w:val="00B37DFE"/>
    <w:rsid w:val="00B42EB2"/>
    <w:rsid w:val="00B45FDA"/>
    <w:rsid w:val="00B51868"/>
    <w:rsid w:val="00B556F4"/>
    <w:rsid w:val="00BA4593"/>
    <w:rsid w:val="00BC2BB5"/>
    <w:rsid w:val="00BC50F4"/>
    <w:rsid w:val="00BC72B2"/>
    <w:rsid w:val="00BD5DC6"/>
    <w:rsid w:val="00BD6464"/>
    <w:rsid w:val="00BF065C"/>
    <w:rsid w:val="00C02AA3"/>
    <w:rsid w:val="00C101D9"/>
    <w:rsid w:val="00C2381D"/>
    <w:rsid w:val="00C66748"/>
    <w:rsid w:val="00C71DFF"/>
    <w:rsid w:val="00C97021"/>
    <w:rsid w:val="00CA4B3E"/>
    <w:rsid w:val="00CB0509"/>
    <w:rsid w:val="00CB312E"/>
    <w:rsid w:val="00CD4343"/>
    <w:rsid w:val="00CF6DE8"/>
    <w:rsid w:val="00CF7EDE"/>
    <w:rsid w:val="00D24CAB"/>
    <w:rsid w:val="00D25976"/>
    <w:rsid w:val="00D25BEB"/>
    <w:rsid w:val="00D34B60"/>
    <w:rsid w:val="00D4672A"/>
    <w:rsid w:val="00D56390"/>
    <w:rsid w:val="00D60A8A"/>
    <w:rsid w:val="00D610AA"/>
    <w:rsid w:val="00D70335"/>
    <w:rsid w:val="00D911BE"/>
    <w:rsid w:val="00D92FE4"/>
    <w:rsid w:val="00DA49C1"/>
    <w:rsid w:val="00DA7F22"/>
    <w:rsid w:val="00DC101B"/>
    <w:rsid w:val="00DE4F20"/>
    <w:rsid w:val="00DE791E"/>
    <w:rsid w:val="00E061E3"/>
    <w:rsid w:val="00E077B1"/>
    <w:rsid w:val="00E07CA7"/>
    <w:rsid w:val="00E122A2"/>
    <w:rsid w:val="00E14273"/>
    <w:rsid w:val="00E30A35"/>
    <w:rsid w:val="00E474AE"/>
    <w:rsid w:val="00E53486"/>
    <w:rsid w:val="00E53ACE"/>
    <w:rsid w:val="00E7143E"/>
    <w:rsid w:val="00EB2C5D"/>
    <w:rsid w:val="00EB2FEA"/>
    <w:rsid w:val="00ED06F2"/>
    <w:rsid w:val="00ED6405"/>
    <w:rsid w:val="00EE24B7"/>
    <w:rsid w:val="00EE7585"/>
    <w:rsid w:val="00EF3B63"/>
    <w:rsid w:val="00F04AC7"/>
    <w:rsid w:val="00F071C4"/>
    <w:rsid w:val="00F21957"/>
    <w:rsid w:val="00F220CF"/>
    <w:rsid w:val="00F42CFF"/>
    <w:rsid w:val="00F44D7F"/>
    <w:rsid w:val="00F5049A"/>
    <w:rsid w:val="00F73EE2"/>
    <w:rsid w:val="00F7676D"/>
    <w:rsid w:val="00F92475"/>
    <w:rsid w:val="00FA00FF"/>
    <w:rsid w:val="00FC43F3"/>
    <w:rsid w:val="00FC6A31"/>
    <w:rsid w:val="00F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DEE2D"/>
  <w15:docId w15:val="{B54F094C-B5A5-4909-9D8E-22FBE35A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719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57F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irsraksts4">
    <w:name w:val="heading 4"/>
    <w:basedOn w:val="Parasts"/>
    <w:link w:val="Virsraksts4Rakstz"/>
    <w:uiPriority w:val="9"/>
    <w:qFormat/>
    <w:rsid w:val="001A3A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15E18"/>
    <w:pPr>
      <w:ind w:left="720"/>
      <w:contextualSpacing/>
    </w:pPr>
    <w:rPr>
      <w:rFonts w:eastAsiaTheme="minorHAnsi"/>
      <w:lang w:eastAsia="en-US"/>
    </w:rPr>
  </w:style>
  <w:style w:type="character" w:customStyle="1" w:styleId="field-text">
    <w:name w:val="field-text"/>
    <w:basedOn w:val="Noklusjumarindkopasfonts"/>
    <w:rsid w:val="00682D7F"/>
  </w:style>
  <w:style w:type="character" w:customStyle="1" w:styleId="Virsraksts4Rakstz">
    <w:name w:val="Virsraksts 4 Rakstz."/>
    <w:basedOn w:val="Noklusjumarindkopasfonts"/>
    <w:link w:val="Virsraksts4"/>
    <w:uiPriority w:val="9"/>
    <w:rsid w:val="001A3AD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57F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ststmeklis">
    <w:name w:val="Normal (Web)"/>
    <w:basedOn w:val="Parasts"/>
    <w:uiPriority w:val="99"/>
    <w:semiHidden/>
    <w:unhideWhenUsed/>
    <w:rsid w:val="00E71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719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Izteiksmgs">
    <w:name w:val="Strong"/>
    <w:basedOn w:val="Noklusjumarindkopasfonts"/>
    <w:uiPriority w:val="22"/>
    <w:qFormat/>
    <w:rsid w:val="00D4672A"/>
    <w:rPr>
      <w:b/>
      <w:bCs/>
    </w:rPr>
  </w:style>
  <w:style w:type="character" w:styleId="Izclums">
    <w:name w:val="Emphasis"/>
    <w:basedOn w:val="Noklusjumarindkopasfonts"/>
    <w:uiPriority w:val="20"/>
    <w:qFormat/>
    <w:rsid w:val="001027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9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8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5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2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1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3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9B3AD-B90A-44DA-A474-2CFB19228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6</Pages>
  <Words>3987</Words>
  <Characters>2274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PIKC KVLT</dc:creator>
  <cp:lastModifiedBy>Uldis</cp:lastModifiedBy>
  <cp:revision>42</cp:revision>
  <cp:lastPrinted>2020-07-24T06:34:00Z</cp:lastPrinted>
  <dcterms:created xsi:type="dcterms:W3CDTF">2026-04-01T13:49:00Z</dcterms:created>
  <dcterms:modified xsi:type="dcterms:W3CDTF">2026-05-28T11:54:00Z</dcterms:modified>
</cp:coreProperties>
</file>