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D6D4" w14:textId="6EEBF1FC" w:rsidR="00602196" w:rsidRDefault="00886B6D" w:rsidP="0099430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FD5E95" wp14:editId="1E17BB5E">
                <wp:simplePos x="0" y="0"/>
                <wp:positionH relativeFrom="column">
                  <wp:posOffset>3002280</wp:posOffset>
                </wp:positionH>
                <wp:positionV relativeFrom="paragraph">
                  <wp:posOffset>415925</wp:posOffset>
                </wp:positionV>
                <wp:extent cx="3512820" cy="8191500"/>
                <wp:effectExtent l="0" t="0" r="1143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819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25B48" w14:textId="43403D8E" w:rsidR="00292608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Please </w:t>
                            </w:r>
                            <w:r w:rsidR="00FA59DA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enter </w:t>
                            </w:r>
                            <w:r w:rsidR="003F1AB6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Sponsor Level</w:t>
                            </w:r>
                            <w:r w:rsidR="00D904F0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and </w:t>
                            </w:r>
                            <w:r w:rsidR="00437757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select</w:t>
                            </w:r>
                            <w:r w:rsidR="00D904F0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payment t</w:t>
                            </w:r>
                            <w:r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ype:</w:t>
                            </w:r>
                          </w:p>
                          <w:p w14:paraId="13CEBFBD" w14:textId="77777777" w:rsidR="000047A5" w:rsidRDefault="000047A5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0C3A2AE" w14:textId="14BA4E01" w:rsidR="00FA59DA" w:rsidRDefault="00BB2C35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Sponsor Level _________________________________________</w:t>
                            </w:r>
                          </w:p>
                          <w:p w14:paraId="6A7CB238" w14:textId="77777777" w:rsidR="00CA4620" w:rsidRDefault="00CA4620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08A4A48A" w14:textId="77777777" w:rsidR="00995556" w:rsidRDefault="00887C8C" w:rsidP="00887C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87C8C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Company Check </w:t>
                            </w:r>
                            <w:r w:rsidRPr="00887C8C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 w:rsidRPr="00887C8C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ab/>
                              <w:t>Credit Card</w:t>
                            </w:r>
                          </w:p>
                          <w:p w14:paraId="2F48EB45" w14:textId="77777777" w:rsidR="00887C8C" w:rsidRPr="00887C8C" w:rsidRDefault="00887C8C" w:rsidP="001979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39A520F9" w14:textId="1BEDE623" w:rsidR="00887C8C" w:rsidRDefault="0067391E" w:rsidP="0067391E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C56D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Will your company provide</w:t>
                            </w:r>
                            <w:r w:rsidR="00CF71E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31A4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items for prizes?</w:t>
                            </w:r>
                            <w:r w:rsidR="00887C8C" w:rsidRPr="0067391E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1883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0EEED11E" w14:textId="77777777" w:rsidR="0067391E" w:rsidRPr="0067391E" w:rsidRDefault="0067391E" w:rsidP="0067391E">
                            <w:pPr>
                              <w:pStyle w:val="Default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AD92B82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6"/>
                                <w:szCs w:val="16"/>
                              </w:rPr>
                              <w:t xml:space="preserve">OMPANY 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6"/>
                                <w:szCs w:val="16"/>
                              </w:rPr>
                              <w:t xml:space="preserve">AME 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__________________________________________________</w:t>
                            </w:r>
                          </w:p>
                          <w:p w14:paraId="78672298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27A7118A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6"/>
                                <w:szCs w:val="16"/>
                              </w:rPr>
                              <w:t xml:space="preserve">STREET ADDRESS 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__________________________________________________</w:t>
                            </w:r>
                          </w:p>
                          <w:p w14:paraId="4F589966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501B5B9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City, State, Zip __________________________________________________</w:t>
                            </w:r>
                          </w:p>
                          <w:p w14:paraId="7DA5419C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47D301D8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E-mail (Print) ___________________________________________________</w:t>
                            </w:r>
                          </w:p>
                          <w:p w14:paraId="04FAA532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EA02DF5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Phone Number _________________________________________________</w:t>
                            </w:r>
                          </w:p>
                          <w:p w14:paraId="1020B9A0" w14:textId="77777777" w:rsidR="006F017C" w:rsidRDefault="006F017C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020FCBBA" w14:textId="77777777" w:rsidR="004F064E" w:rsidRDefault="004F064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 xml:space="preserve">Included Business Advertisement for </w:t>
                            </w:r>
                            <w:r w:rsidR="00595359"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 xml:space="preserve">Program     </w:t>
                            </w:r>
                            <w:r w:rsidR="00595359">
                              <w:rPr>
                                <w:rFonts w:ascii="Cambria" w:eastAsiaTheme="minorHAnsi" w:hAnsi="Cambria" w:cs="Cambria"/>
                                <w:noProof/>
                                <w:color w:val="000000"/>
                                <w:sz w:val="19"/>
                                <w:szCs w:val="19"/>
                              </w:rPr>
                              <w:drawing>
                                <wp:inline distT="0" distB="0" distL="0" distR="0" wp14:anchorId="3C24D83E" wp14:editId="6C88A161">
                                  <wp:extent cx="104775" cy="104775"/>
                                  <wp:effectExtent l="1905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5359"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Yes</w:t>
                            </w:r>
                          </w:p>
                          <w:p w14:paraId="1261AC80" w14:textId="77777777" w:rsidR="00335354" w:rsidRDefault="0033535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33074921" w14:textId="77777777" w:rsidR="006D6F14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Names of Conference Attendees:</w:t>
                            </w:r>
                            <w:r w:rsidR="006D6F14"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98D576D" w14:textId="77777777" w:rsidR="001E2C87" w:rsidRDefault="001E2C87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E5FB24E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___________________________________________________________</w:t>
                            </w:r>
                          </w:p>
                          <w:p w14:paraId="38486601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4C7DFE04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Badge Name: ____________________________________________________</w:t>
                            </w:r>
                          </w:p>
                          <w:p w14:paraId="1886CE80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06ACBF53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Name:_</w:t>
                            </w:r>
                            <w:proofErr w:type="gramEnd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___________________________________________________________</w:t>
                            </w:r>
                            <w:r w:rsidR="006D6F14"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C3476D2" w14:textId="77777777" w:rsidR="006D6F14" w:rsidRDefault="006D6F1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3BF1B72" w14:textId="308C9DB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>Badge Name: ____________________________________________________</w:t>
                            </w:r>
                            <w:r w:rsidR="006D6F14"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D8B534B" w14:textId="77777777" w:rsidR="003E67C8" w:rsidRDefault="003E67C8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F753C06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Italic" w:eastAsiaTheme="minorHAnsi" w:hAnsi="Calibri,Italic" w:cs="Calibri,Italic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A31E30">
                              <w:rPr>
                                <w:rFonts w:ascii="Calibri,Italic" w:eastAsiaTheme="minorHAnsi" w:hAnsi="Calibri,Italic" w:cs="Calibri,Italic"/>
                                <w:b/>
                                <w:i/>
                                <w:iCs/>
                                <w:color w:val="000000"/>
                                <w:sz w:val="17"/>
                                <w:szCs w:val="19"/>
                              </w:rPr>
                              <w:t>TOTAL PAYMENT: $</w:t>
                            </w:r>
                            <w:r w:rsidRPr="00A31E30">
                              <w:rPr>
                                <w:rFonts w:ascii="Calibri,Italic" w:eastAsiaTheme="minorHAnsi" w:hAnsi="Calibri,Italic" w:cs="Calibri,Italic"/>
                                <w:i/>
                                <w:iCs/>
                                <w:color w:val="000000"/>
                                <w:sz w:val="17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,Italic" w:eastAsiaTheme="minorHAnsi" w:hAnsi="Calibri,Italic" w:cs="Calibri,Italic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__</w:t>
                            </w:r>
                            <w:r w:rsidR="00A31E30">
                              <w:rPr>
                                <w:rFonts w:ascii="Calibri,Italic" w:eastAsiaTheme="minorHAnsi" w:hAnsi="Calibri,Italic" w:cs="Calibri,Italic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___________________________</w:t>
                            </w:r>
                          </w:p>
                          <w:p w14:paraId="6F8C8293" w14:textId="77777777" w:rsidR="0067391E" w:rsidRDefault="0067391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,Italic" w:eastAsiaTheme="minorHAnsi" w:hAnsi="Calibri,Italic" w:cs="Calibri,Italic"/>
                                <w:i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7C7A3DC8" w14:textId="563ECD7B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153F6">
                              <w:rPr>
                                <w:rFonts w:ascii="Cambria,BoldItalic" w:eastAsiaTheme="minorHAnsi" w:hAnsi="Cambria,BoldItalic" w:cs="Cambria,BoldItalic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 w:rsidRPr="00A153F6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sz w:val="18"/>
                                <w:szCs w:val="18"/>
                              </w:rPr>
                              <w:t>For Credit Card Payment (</w:t>
                            </w:r>
                            <w:r w:rsidR="007F5FA5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sz w:val="18"/>
                                <w:szCs w:val="18"/>
                              </w:rPr>
                              <w:t>Mark</w:t>
                            </w:r>
                            <w:r w:rsidRPr="00A153F6"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card type)</w:t>
                            </w:r>
                          </w:p>
                          <w:p w14:paraId="1C1A5E40" w14:textId="77777777" w:rsidR="00335354" w:rsidRPr="00A153F6" w:rsidRDefault="00335354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,Bold" w:eastAsiaTheme="minorHAnsi" w:hAnsi="Cambria,Bold" w:cs="Cambria,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A10F93" w14:textId="77777777" w:rsidR="00872DAE" w:rsidRDefault="0067391E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I Authorize </w:t>
                            </w:r>
                            <w:proofErr w:type="spellStart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NGAKy</w:t>
                            </w:r>
                            <w:proofErr w:type="spellEnd"/>
                            <w:r w:rsidR="00995556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to charge my credit card:</w:t>
                            </w:r>
                          </w:p>
                          <w:p w14:paraId="3F4513C5" w14:textId="77777777" w:rsidR="00335354" w:rsidRDefault="00335354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5DF6639" w14:textId="77777777" w:rsidR="00A153F6" w:rsidRDefault="004F064E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0A404CB" wp14:editId="3F58B1A5">
                                  <wp:extent cx="104775" cy="104775"/>
                                  <wp:effectExtent l="19050" t="0" r="952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556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VISA </w:t>
                            </w:r>
                            <w:r w:rsidR="0067391E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mbria" w:eastAsiaTheme="minorHAnsi" w:hAnsi="Cambria" w:cs="Cambri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8A3CEDF" wp14:editId="4F44293D">
                                  <wp:extent cx="104775" cy="104775"/>
                                  <wp:effectExtent l="1905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5359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556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MC 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437E1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Theme="minorHAnsi" w:hAnsi="Cambria" w:cs="Cambri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4EED60A" wp14:editId="5995FF0B">
                                  <wp:extent cx="104775" cy="104775"/>
                                  <wp:effectExtent l="1905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5359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DISCOVER CARD</w:t>
                            </w:r>
                            <w:r w:rsidR="00872DAE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872DAE" w:rsidRPr="00872DAE">
                              <w:rPr>
                                <w:rFonts w:ascii="Cambria" w:eastAsiaTheme="minorHAnsi" w:hAnsi="Cambria" w:cs="Cambri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A6638C9" wp14:editId="6E9D7785">
                                  <wp:extent cx="104775" cy="104775"/>
                                  <wp:effectExtent l="19050" t="0" r="952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72DAE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American Express</w:t>
                            </w:r>
                          </w:p>
                          <w:p w14:paraId="7661813B" w14:textId="77777777" w:rsidR="0067391E" w:rsidRDefault="0067391E" w:rsidP="006739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A79D30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CARD NUMBER: _______________________________________________________</w:t>
                            </w:r>
                          </w:p>
                          <w:p w14:paraId="5A45EB84" w14:textId="77777777" w:rsidR="0067391E" w:rsidRDefault="0067391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768FFD1" w14:textId="77777777" w:rsidR="00995556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EXPIRATION DATE: ______________ </w:t>
                            </w:r>
                            <w:r w:rsidR="004E7399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  3 Digit security code____________</w:t>
                            </w:r>
                          </w:p>
                          <w:p w14:paraId="222ADF1A" w14:textId="77777777" w:rsidR="0067391E" w:rsidRDefault="0067391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1BDAAAE" w14:textId="77777777" w:rsidR="004F064E" w:rsidRDefault="004F064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BILLING </w:t>
                            </w:r>
                            <w:proofErr w:type="gramStart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</w:p>
                          <w:p w14:paraId="4449C4EE" w14:textId="77777777" w:rsidR="004F064E" w:rsidRDefault="004F064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D14B1A1" w14:textId="3100AC7E" w:rsidR="004F064E" w:rsidRDefault="00514A01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4F064E"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7DEF5F27" w14:textId="77777777" w:rsidR="004F064E" w:rsidRDefault="004F064E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3224A0F" w14:textId="3091ACBD" w:rsidR="001E5980" w:rsidRDefault="00995556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eastAsiaTheme="minorHAnsi" w:hAnsi="Cambria" w:cs="Cambria"/>
                                <w:color w:val="000000"/>
                                <w:sz w:val="18"/>
                                <w:szCs w:val="18"/>
                              </w:rPr>
                              <w:t>SIGNATURE: ___________________________________________________________</w:t>
                            </w:r>
                          </w:p>
                          <w:p w14:paraId="6BD24C58" w14:textId="77777777" w:rsidR="00B61A92" w:rsidRPr="004F4B57" w:rsidRDefault="00B61A92" w:rsidP="009955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AAE21F6" w14:textId="0848530B" w:rsidR="00461790" w:rsidRDefault="00340CF9" w:rsidP="008D58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Theme="minorHAnsi" w:eastAsiaTheme="minorHAnsi" w:hAnsiTheme="minorHAnsi" w:cstheme="minorHAnsi"/>
                                <w:color w:val="000000"/>
                              </w:rPr>
                            </w:pPr>
                            <w:r w:rsidRPr="004F4B57"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  <w:t>Hotel Room Block</w:t>
                            </w:r>
                            <w:r w:rsidR="00A0025D" w:rsidRPr="004F4B57"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5816"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  <w:t xml:space="preserve">Holiday Inn, University Plaza, </w:t>
                            </w:r>
                            <w:r w:rsidR="00BF7CE2"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  <w:t xml:space="preserve">1021 Wilkinson Trace, </w:t>
                            </w:r>
                            <w:r w:rsidR="008D5816"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  <w:t>Bowling Gree</w:t>
                            </w:r>
                            <w:r w:rsidR="0013287A">
                              <w:rPr>
                                <w:rFonts w:ascii="Cambria" w:eastAsiaTheme="minorHAnsi" w:hAnsi="Cambria" w:cs="Cambria"/>
                                <w:color w:val="000000"/>
                                <w:sz w:val="24"/>
                                <w:szCs w:val="24"/>
                              </w:rPr>
                              <w:t>n, Ky 42103</w:t>
                            </w:r>
                          </w:p>
                          <w:p w14:paraId="0733869E" w14:textId="22EB923E" w:rsidR="00461790" w:rsidRDefault="00D84E95" w:rsidP="00376ACB">
                            <w:pPr>
                              <w:pStyle w:val="m-369646435877523897msolistparagraph"/>
                              <w:rPr>
                                <w:rStyle w:val="Hyperlink"/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1155CC"/>
                              </w:rPr>
                            </w:pPr>
                            <w:r w:rsidRPr="00D84E95">
                              <w:rPr>
                                <w:rFonts w:asciiTheme="minorHAnsi" w:eastAsia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4F4B5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RESERVATION </w:t>
                            </w:r>
                            <w:r w:rsidR="008B150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CLICK </w:t>
                            </w:r>
                            <w:r w:rsidRPr="004F4B5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LINK: </w:t>
                            </w:r>
                            <w:hyperlink r:id="rId8" w:tgtFrame="_blank" w:history="1"/>
                            <w:r w:rsidR="0086036D">
                              <w:t xml:space="preserve"> </w:t>
                            </w:r>
                            <w:r w:rsidR="00F1101B" w:rsidRPr="00F1101B">
                              <w:rPr>
                                <w:rFonts w:ascii="Aptos" w:eastAsia="Calibri" w:hAnsi="Aptos"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9" w:tgtFrame="_blank" w:history="1">
                              <w:r w:rsidR="00F1101B" w:rsidRPr="00F1101B">
                                <w:rPr>
                                  <w:rFonts w:ascii="Aptos" w:eastAsia="Calibri" w:hAnsi="Aptos"/>
                                  <w:color w:val="0000FF"/>
                                  <w:sz w:val="22"/>
                                  <w:szCs w:val="22"/>
                                  <w:u w:val="single"/>
                                  <w:shd w:val="clear" w:color="auto" w:fill="FFFFFF"/>
                                </w:rPr>
                                <w:t>National Guard Association of KY</w:t>
                              </w:r>
                            </w:hyperlink>
                          </w:p>
                          <w:p w14:paraId="7C103C9F" w14:textId="0297A3F0" w:rsidR="00D84E95" w:rsidRPr="004F4B57" w:rsidRDefault="00D84E95" w:rsidP="00376ACB">
                            <w:pPr>
                              <w:pStyle w:val="m-369646435877523897msolistparagraph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4F4B5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CUT-OFF DATE: </w:t>
                            </w:r>
                            <w:r w:rsidR="0013073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February 5</w:t>
                            </w:r>
                            <w:r w:rsidR="0013073A" w:rsidRPr="0013073A">
                              <w:rPr>
                                <w:rFonts w:asciiTheme="minorHAnsi" w:hAnsiTheme="minorHAnsi" w:cstheme="minorHAnsi"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="0013073A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, 2026</w:t>
                            </w:r>
                          </w:p>
                          <w:p w14:paraId="2DE491C5" w14:textId="15F28EBC" w:rsidR="00C20717" w:rsidRPr="000F46D4" w:rsidRDefault="00C20717" w:rsidP="00797D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mbria" w:eastAsiaTheme="minorHAnsi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D5E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6.4pt;margin-top:32.75pt;width:276.6pt;height:6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">
                <v:textbox>
                  <w:txbxContent>
                    <w:p w14:paraId="4CF25B48" w14:textId="43403D8E" w:rsidR="00292608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Please </w:t>
                      </w:r>
                      <w:r w:rsidR="00FA59DA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enter </w:t>
                      </w:r>
                      <w:r w:rsidR="003F1AB6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>Sponsor Level</w:t>
                      </w:r>
                      <w:r w:rsidR="00D904F0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and </w:t>
                      </w:r>
                      <w:r w:rsidR="00437757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>select</w:t>
                      </w:r>
                      <w:r w:rsidR="00D904F0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 payment t</w:t>
                      </w:r>
                      <w:r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>ype:</w:t>
                      </w:r>
                    </w:p>
                    <w:p w14:paraId="13CEBFBD" w14:textId="77777777" w:rsidR="000047A5" w:rsidRDefault="000047A5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14:paraId="70C3A2AE" w14:textId="14BA4E01" w:rsidR="00FA59DA" w:rsidRDefault="00BB2C35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>Sponsor Level _________________________________________</w:t>
                      </w:r>
                    </w:p>
                    <w:p w14:paraId="6A7CB238" w14:textId="77777777" w:rsidR="00CA4620" w:rsidRDefault="00CA4620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14:paraId="08A4A48A" w14:textId="77777777" w:rsidR="00995556" w:rsidRDefault="00887C8C" w:rsidP="00887C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887C8C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 xml:space="preserve">Company Check </w:t>
                      </w:r>
                      <w:r w:rsidRPr="00887C8C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ab/>
                      </w:r>
                      <w:r w:rsidRPr="00887C8C"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  <w:tab/>
                        <w:t>Credit Card</w:t>
                      </w:r>
                    </w:p>
                    <w:p w14:paraId="2F48EB45" w14:textId="77777777" w:rsidR="00887C8C" w:rsidRPr="00887C8C" w:rsidRDefault="00887C8C" w:rsidP="001979B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14:paraId="39A520F9" w14:textId="1BEDE623" w:rsidR="00887C8C" w:rsidRDefault="0067391E" w:rsidP="0067391E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    </w:t>
                      </w:r>
                      <w:r w:rsidR="009C56D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Will your company provide</w:t>
                      </w:r>
                      <w:r w:rsidR="00CF71E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831A4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>items for prizes?</w:t>
                      </w:r>
                      <w:r w:rsidR="00887C8C" w:rsidRPr="0067391E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31883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____</w:t>
                      </w:r>
                    </w:p>
                    <w:p w14:paraId="0EEED11E" w14:textId="77777777" w:rsidR="0067391E" w:rsidRPr="0067391E" w:rsidRDefault="0067391E" w:rsidP="0067391E">
                      <w:pPr>
                        <w:pStyle w:val="Default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AD92B82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C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6"/>
                          <w:szCs w:val="16"/>
                        </w:rPr>
                        <w:t xml:space="preserve">OMPANY 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6"/>
                          <w:szCs w:val="16"/>
                        </w:rPr>
                        <w:t xml:space="preserve">AME 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__________________________________________________</w:t>
                      </w:r>
                    </w:p>
                    <w:p w14:paraId="78672298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27A7118A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6"/>
                          <w:szCs w:val="16"/>
                        </w:rPr>
                        <w:t xml:space="preserve">STREET ADDRESS 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__________________________________________________</w:t>
                      </w:r>
                    </w:p>
                    <w:p w14:paraId="4F589966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1501B5B9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City, State, Zip __________________________________________________</w:t>
                      </w:r>
                    </w:p>
                    <w:p w14:paraId="7DA5419C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47D301D8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E-mail (Print) ___________________________________________________</w:t>
                      </w:r>
                    </w:p>
                    <w:p w14:paraId="04FAA532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1EA02DF5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Phone Number _________________________________________________</w:t>
                      </w:r>
                    </w:p>
                    <w:p w14:paraId="1020B9A0" w14:textId="77777777" w:rsidR="006F017C" w:rsidRDefault="006F017C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020FCBBA" w14:textId="77777777" w:rsidR="004F064E" w:rsidRDefault="004F064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 xml:space="preserve">Included Business Advertisement for </w:t>
                      </w:r>
                      <w:r w:rsidR="00595359"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 xml:space="preserve">Program     </w:t>
                      </w:r>
                      <w:r w:rsidR="00595359">
                        <w:rPr>
                          <w:rFonts w:ascii="Cambria" w:eastAsiaTheme="minorHAnsi" w:hAnsi="Cambria" w:cs="Cambria"/>
                          <w:noProof/>
                          <w:color w:val="000000"/>
                          <w:sz w:val="19"/>
                          <w:szCs w:val="19"/>
                        </w:rPr>
                        <w:drawing>
                          <wp:inline distT="0" distB="0" distL="0" distR="0" wp14:anchorId="3C24D83E" wp14:editId="6C88A161">
                            <wp:extent cx="104775" cy="104775"/>
                            <wp:effectExtent l="1905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5359"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Yes</w:t>
                      </w:r>
                    </w:p>
                    <w:p w14:paraId="1261AC80" w14:textId="77777777" w:rsidR="00335354" w:rsidRDefault="0033535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33074921" w14:textId="77777777" w:rsidR="006D6F14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Names of Conference Attendees:</w:t>
                      </w:r>
                      <w:r w:rsidR="006D6F14"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98D576D" w14:textId="77777777" w:rsidR="001E2C87" w:rsidRDefault="001E2C87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7E5FB24E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Name:_</w:t>
                      </w:r>
                      <w:proofErr w:type="gramEnd"/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___________________________________________________________</w:t>
                      </w:r>
                    </w:p>
                    <w:p w14:paraId="38486601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4C7DFE04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Badge Name: ____________________________________________________</w:t>
                      </w:r>
                    </w:p>
                    <w:p w14:paraId="1886CE80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06ACBF53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Name:_</w:t>
                      </w:r>
                      <w:proofErr w:type="gramEnd"/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___________________________________________________________</w:t>
                      </w:r>
                      <w:r w:rsidR="006D6F14"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C3476D2" w14:textId="77777777" w:rsidR="006D6F14" w:rsidRDefault="006D6F1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73BF1B72" w14:textId="308C9DB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>Badge Name: ____________________________________________________</w:t>
                      </w:r>
                      <w:r w:rsidR="006D6F14"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D8B534B" w14:textId="77777777" w:rsidR="003E67C8" w:rsidRDefault="003E67C8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9"/>
                          <w:szCs w:val="19"/>
                        </w:rPr>
                      </w:pPr>
                    </w:p>
                    <w:p w14:paraId="1F753C06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Italic" w:eastAsiaTheme="minorHAnsi" w:hAnsi="Calibri,Italic" w:cs="Calibri,Italic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A31E30">
                        <w:rPr>
                          <w:rFonts w:ascii="Calibri,Italic" w:eastAsiaTheme="minorHAnsi" w:hAnsi="Calibri,Italic" w:cs="Calibri,Italic"/>
                          <w:b/>
                          <w:i/>
                          <w:iCs/>
                          <w:color w:val="000000"/>
                          <w:sz w:val="17"/>
                          <w:szCs w:val="19"/>
                        </w:rPr>
                        <w:t>TOTAL PAYMENT: $</w:t>
                      </w:r>
                      <w:r w:rsidRPr="00A31E30">
                        <w:rPr>
                          <w:rFonts w:ascii="Calibri,Italic" w:eastAsiaTheme="minorHAnsi" w:hAnsi="Calibri,Italic" w:cs="Calibri,Italic"/>
                          <w:i/>
                          <w:iCs/>
                          <w:color w:val="000000"/>
                          <w:sz w:val="17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,Italic" w:eastAsiaTheme="minorHAnsi" w:hAnsi="Calibri,Italic" w:cs="Calibri,Italic"/>
                          <w:i/>
                          <w:iCs/>
                          <w:color w:val="000000"/>
                          <w:sz w:val="19"/>
                          <w:szCs w:val="19"/>
                        </w:rPr>
                        <w:t>__</w:t>
                      </w:r>
                      <w:r w:rsidR="00A31E30">
                        <w:rPr>
                          <w:rFonts w:ascii="Calibri,Italic" w:eastAsiaTheme="minorHAnsi" w:hAnsi="Calibri,Italic" w:cs="Calibri,Italic"/>
                          <w:i/>
                          <w:iCs/>
                          <w:color w:val="000000"/>
                          <w:sz w:val="19"/>
                          <w:szCs w:val="19"/>
                        </w:rPr>
                        <w:t>___________________________</w:t>
                      </w:r>
                    </w:p>
                    <w:p w14:paraId="6F8C8293" w14:textId="77777777" w:rsidR="0067391E" w:rsidRDefault="0067391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,Italic" w:eastAsiaTheme="minorHAnsi" w:hAnsi="Calibri,Italic" w:cs="Calibri,Italic"/>
                          <w:i/>
                          <w:iCs/>
                          <w:color w:val="000000"/>
                          <w:sz w:val="19"/>
                          <w:szCs w:val="19"/>
                        </w:rPr>
                      </w:pPr>
                    </w:p>
                    <w:p w14:paraId="7C7A3DC8" w14:textId="563ECD7B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sz w:val="18"/>
                          <w:szCs w:val="18"/>
                        </w:rPr>
                      </w:pPr>
                      <w:r w:rsidRPr="00A153F6">
                        <w:rPr>
                          <w:rFonts w:ascii="Cambria,BoldItalic" w:eastAsiaTheme="minorHAnsi" w:hAnsi="Cambria,BoldItalic" w:cs="Cambria,BoldItalic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NOTE: </w:t>
                      </w:r>
                      <w:r w:rsidRPr="00A153F6">
                        <w:rPr>
                          <w:rFonts w:ascii="Cambria,Bold" w:eastAsiaTheme="minorHAnsi" w:hAnsi="Cambria,Bold" w:cs="Cambria,Bold"/>
                          <w:b/>
                          <w:bCs/>
                          <w:sz w:val="18"/>
                          <w:szCs w:val="18"/>
                        </w:rPr>
                        <w:t>For Credit Card Payment (</w:t>
                      </w:r>
                      <w:r w:rsidR="007F5FA5">
                        <w:rPr>
                          <w:rFonts w:ascii="Cambria,Bold" w:eastAsiaTheme="minorHAnsi" w:hAnsi="Cambria,Bold" w:cs="Cambria,Bold"/>
                          <w:b/>
                          <w:bCs/>
                          <w:sz w:val="18"/>
                          <w:szCs w:val="18"/>
                        </w:rPr>
                        <w:t>Mark</w:t>
                      </w:r>
                      <w:r w:rsidRPr="00A153F6">
                        <w:rPr>
                          <w:rFonts w:ascii="Cambria,Bold" w:eastAsiaTheme="minorHAnsi" w:hAnsi="Cambria,Bold" w:cs="Cambria,Bold"/>
                          <w:b/>
                          <w:bCs/>
                          <w:sz w:val="18"/>
                          <w:szCs w:val="18"/>
                        </w:rPr>
                        <w:t xml:space="preserve"> card type)</w:t>
                      </w:r>
                    </w:p>
                    <w:p w14:paraId="1C1A5E40" w14:textId="77777777" w:rsidR="00335354" w:rsidRPr="00A153F6" w:rsidRDefault="00335354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,Bold" w:eastAsiaTheme="minorHAnsi" w:hAnsi="Cambria,Bold" w:cs="Cambria,Bold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A10F93" w14:textId="77777777" w:rsidR="00872DAE" w:rsidRDefault="0067391E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I Authorize </w:t>
                      </w:r>
                      <w:proofErr w:type="spellStart"/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NGAKy</w:t>
                      </w:r>
                      <w:proofErr w:type="spellEnd"/>
                      <w:r w:rsidR="00995556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to charge my credit card:</w:t>
                      </w:r>
                    </w:p>
                    <w:p w14:paraId="3F4513C5" w14:textId="77777777" w:rsidR="00335354" w:rsidRDefault="00335354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55DF6639" w14:textId="77777777" w:rsidR="00A153F6" w:rsidRDefault="004F064E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50A404CB" wp14:editId="3F58B1A5">
                            <wp:extent cx="104775" cy="104775"/>
                            <wp:effectExtent l="19050" t="0" r="952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95556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VISA </w:t>
                      </w:r>
                      <w:r w:rsidR="0067391E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mbria" w:eastAsiaTheme="minorHAnsi" w:hAnsi="Cambria" w:cs="Cambria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48A3CEDF" wp14:editId="4F44293D">
                            <wp:extent cx="104775" cy="104775"/>
                            <wp:effectExtent l="1905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5359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95556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MC 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="002437E1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eastAsiaTheme="minorHAnsi" w:hAnsi="Cambria" w:cs="Cambria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04EED60A" wp14:editId="5995FF0B">
                            <wp:extent cx="104775" cy="104775"/>
                            <wp:effectExtent l="1905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5359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DISCOVER CARD</w:t>
                      </w:r>
                      <w:r w:rsidR="00872DAE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="00872DAE" w:rsidRPr="00872DAE">
                        <w:rPr>
                          <w:rFonts w:ascii="Cambria" w:eastAsiaTheme="minorHAnsi" w:hAnsi="Cambria" w:cs="Cambria"/>
                          <w:noProof/>
                          <w:color w:val="000000"/>
                          <w:sz w:val="18"/>
                          <w:szCs w:val="18"/>
                        </w:rPr>
                        <w:drawing>
                          <wp:inline distT="0" distB="0" distL="0" distR="0" wp14:anchorId="6A6638C9" wp14:editId="6E9D7785">
                            <wp:extent cx="104775" cy="104775"/>
                            <wp:effectExtent l="19050" t="0" r="952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72DAE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American Express</w:t>
                      </w:r>
                    </w:p>
                    <w:p w14:paraId="7661813B" w14:textId="77777777" w:rsidR="0067391E" w:rsidRDefault="0067391E" w:rsidP="006739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15A79D30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CARD NUMBER: _______________________________________________________</w:t>
                      </w:r>
                    </w:p>
                    <w:p w14:paraId="5A45EB84" w14:textId="77777777" w:rsidR="0067391E" w:rsidRDefault="0067391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4768FFD1" w14:textId="77777777" w:rsidR="00995556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EXPIRATION DATE: ______________ </w:t>
                      </w:r>
                      <w:r w:rsidR="004E7399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  3 Digit security code____________</w:t>
                      </w:r>
                    </w:p>
                    <w:p w14:paraId="222ADF1A" w14:textId="77777777" w:rsidR="0067391E" w:rsidRDefault="0067391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61BDAAAE" w14:textId="77777777" w:rsidR="004F064E" w:rsidRDefault="004F064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BILLING </w:t>
                      </w:r>
                      <w:proofErr w:type="gramStart"/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ADDRESS:_</w:t>
                      </w:r>
                      <w:proofErr w:type="gramEnd"/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___________________________________________________</w:t>
                      </w:r>
                    </w:p>
                    <w:p w14:paraId="4449C4EE" w14:textId="77777777" w:rsidR="004F064E" w:rsidRDefault="004F064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5D14B1A1" w14:textId="3100AC7E" w:rsidR="004F064E" w:rsidRDefault="00514A01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 xml:space="preserve">                 </w:t>
                      </w:r>
                      <w:r w:rsidR="004F064E"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_____________________________________________________</w:t>
                      </w: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__________</w:t>
                      </w:r>
                    </w:p>
                    <w:p w14:paraId="7DEF5F27" w14:textId="77777777" w:rsidR="004F064E" w:rsidRDefault="004F064E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</w:p>
                    <w:p w14:paraId="63224A0F" w14:textId="3091ACBD" w:rsidR="001E5980" w:rsidRDefault="00995556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eastAsiaTheme="minorHAnsi" w:hAnsi="Cambria" w:cs="Cambria"/>
                          <w:color w:val="000000"/>
                          <w:sz w:val="18"/>
                          <w:szCs w:val="18"/>
                        </w:rPr>
                        <w:t>SIGNATURE: ___________________________________________________________</w:t>
                      </w:r>
                    </w:p>
                    <w:p w14:paraId="6BD24C58" w14:textId="77777777" w:rsidR="00B61A92" w:rsidRPr="004F4B57" w:rsidRDefault="00B61A92" w:rsidP="009955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</w:pPr>
                    </w:p>
                    <w:p w14:paraId="4AAE21F6" w14:textId="0848530B" w:rsidR="00461790" w:rsidRDefault="00340CF9" w:rsidP="008D58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Theme="minorHAnsi" w:eastAsiaTheme="minorHAnsi" w:hAnsiTheme="minorHAnsi" w:cstheme="minorHAnsi"/>
                          <w:color w:val="000000"/>
                        </w:rPr>
                      </w:pPr>
                      <w:r w:rsidRPr="004F4B57"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  <w:t>Hotel Room Block</w:t>
                      </w:r>
                      <w:r w:rsidR="00A0025D" w:rsidRPr="004F4B57"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  <w:t xml:space="preserve">: </w:t>
                      </w:r>
                      <w:r w:rsidR="008D5816"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  <w:t xml:space="preserve">Holiday Inn, University Plaza, </w:t>
                      </w:r>
                      <w:r w:rsidR="00BF7CE2"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  <w:t xml:space="preserve">1021 Wilkinson Trace, </w:t>
                      </w:r>
                      <w:r w:rsidR="008D5816"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  <w:t>Bowling Gree</w:t>
                      </w:r>
                      <w:r w:rsidR="0013287A">
                        <w:rPr>
                          <w:rFonts w:ascii="Cambria" w:eastAsiaTheme="minorHAnsi" w:hAnsi="Cambria" w:cs="Cambria"/>
                          <w:color w:val="000000"/>
                          <w:sz w:val="24"/>
                          <w:szCs w:val="24"/>
                        </w:rPr>
                        <w:t>n, Ky 42103</w:t>
                      </w:r>
                    </w:p>
                    <w:p w14:paraId="0733869E" w14:textId="22EB923E" w:rsidR="00461790" w:rsidRDefault="00D84E95" w:rsidP="00376ACB">
                      <w:pPr>
                        <w:pStyle w:val="m-369646435877523897msolistparagraph"/>
                        <w:rPr>
                          <w:rStyle w:val="Hyperlink"/>
                          <w:rFonts w:asciiTheme="minorHAnsi" w:eastAsiaTheme="majorEastAsia" w:hAnsiTheme="minorHAnsi" w:cstheme="minorHAnsi"/>
                          <w:b/>
                          <w:bCs/>
                          <w:color w:val="1155CC"/>
                        </w:rPr>
                      </w:pPr>
                      <w:r w:rsidRPr="00D84E95">
                        <w:rPr>
                          <w:rFonts w:asciiTheme="minorHAnsi" w:eastAsia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4F4B57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RESERVATION </w:t>
                      </w:r>
                      <w:r w:rsidR="008B1501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 xml:space="preserve">CLICK </w:t>
                      </w:r>
                      <w:r w:rsidRPr="004F4B57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LINK: </w:t>
                      </w:r>
                      <w:hyperlink r:id="rId10" w:tgtFrame="_blank" w:history="1"/>
                      <w:r w:rsidR="0086036D">
                        <w:t xml:space="preserve"> </w:t>
                      </w:r>
                      <w:r w:rsidR="00F1101B" w:rsidRPr="00F1101B">
                        <w:rPr>
                          <w:rFonts w:ascii="Aptos" w:eastAsia="Calibri" w:hAnsi="Aptos"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11" w:tgtFrame="_blank" w:history="1">
                        <w:r w:rsidR="00F1101B" w:rsidRPr="00F1101B">
                          <w:rPr>
                            <w:rFonts w:ascii="Aptos" w:eastAsia="Calibri" w:hAnsi="Aptos"/>
                            <w:color w:val="0000FF"/>
                            <w:sz w:val="22"/>
                            <w:szCs w:val="22"/>
                            <w:u w:val="single"/>
                            <w:shd w:val="clear" w:color="auto" w:fill="FFFFFF"/>
                          </w:rPr>
                          <w:t>National Guard Association of KY</w:t>
                        </w:r>
                      </w:hyperlink>
                    </w:p>
                    <w:p w14:paraId="7C103C9F" w14:textId="0297A3F0" w:rsidR="00D84E95" w:rsidRPr="004F4B57" w:rsidRDefault="00D84E95" w:rsidP="00376ACB">
                      <w:pPr>
                        <w:pStyle w:val="m-369646435877523897msolistparagraph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4F4B57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</w:rPr>
                        <w:t>CUT-OFF DATE: </w:t>
                      </w:r>
                      <w:r w:rsidR="0013073A">
                        <w:rPr>
                          <w:rFonts w:asciiTheme="minorHAnsi" w:hAnsiTheme="minorHAnsi" w:cstheme="minorHAnsi"/>
                          <w:color w:val="000000"/>
                        </w:rPr>
                        <w:t>February 5</w:t>
                      </w:r>
                      <w:r w:rsidR="0013073A" w:rsidRPr="0013073A">
                        <w:rPr>
                          <w:rFonts w:asciiTheme="minorHAnsi" w:hAnsiTheme="minorHAnsi" w:cstheme="minorHAnsi"/>
                          <w:color w:val="000000"/>
                          <w:vertAlign w:val="superscript"/>
                        </w:rPr>
                        <w:t>th</w:t>
                      </w:r>
                      <w:r w:rsidR="0013073A">
                        <w:rPr>
                          <w:rFonts w:asciiTheme="minorHAnsi" w:hAnsiTheme="minorHAnsi" w:cstheme="minorHAnsi"/>
                          <w:color w:val="000000"/>
                        </w:rPr>
                        <w:t>, 2026</w:t>
                      </w:r>
                    </w:p>
                    <w:p w14:paraId="2DE491C5" w14:textId="15F28EBC" w:rsidR="00C20717" w:rsidRPr="000F46D4" w:rsidRDefault="00C20717" w:rsidP="00797D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mbria" w:eastAsiaTheme="minorHAnsi" w:hAnsi="Cambria" w:cs="Cambri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3F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596827" wp14:editId="5FC97A0A">
                <wp:simplePos x="0" y="0"/>
                <wp:positionH relativeFrom="column">
                  <wp:posOffset>-624840</wp:posOffset>
                </wp:positionH>
                <wp:positionV relativeFrom="paragraph">
                  <wp:posOffset>7742555</wp:posOffset>
                </wp:positionV>
                <wp:extent cx="3352800" cy="8382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C7B6" w14:textId="770D8D63" w:rsidR="00995556" w:rsidRDefault="00995556" w:rsidP="006739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eastAsiaTheme="minorHAnsi" w:hAnsiTheme="majorHAnsi" w:cs="Cambria,BoldItalic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56A27">
                              <w:rPr>
                                <w:rFonts w:asciiTheme="majorHAnsi" w:eastAsiaTheme="minorHAnsi" w:hAnsiTheme="majorHAnsi" w:cs="Cambria,BoldItalic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Mail or Email </w:t>
                            </w:r>
                            <w:r w:rsidR="00EB6394">
                              <w:rPr>
                                <w:rFonts w:asciiTheme="majorHAnsi" w:eastAsiaTheme="minorHAnsi" w:hAnsiTheme="majorHAnsi" w:cs="Cambria,BoldItalic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registration </w:t>
                            </w:r>
                            <w:r w:rsidRPr="00156A27">
                              <w:rPr>
                                <w:rFonts w:asciiTheme="majorHAnsi" w:eastAsiaTheme="minorHAnsi" w:hAnsiTheme="majorHAnsi" w:cs="Cambria,BoldItalic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along with your business card</w:t>
                            </w:r>
                            <w:r w:rsidR="00E654C1" w:rsidRPr="00156A27">
                              <w:rPr>
                                <w:rFonts w:asciiTheme="majorHAnsi" w:eastAsiaTheme="minorHAnsi" w:hAnsiTheme="majorHAnsi" w:cs="Cambria,BoldItalic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6A27">
                              <w:rPr>
                                <w:rFonts w:asciiTheme="majorHAnsi" w:eastAsiaTheme="minorHAnsi" w:hAnsiTheme="majorHAnsi" w:cs="Cambria,BoldItalic"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46C35E12" w14:textId="77777777" w:rsidR="00995556" w:rsidRPr="00156A27" w:rsidRDefault="00995556" w:rsidP="006739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eastAsiaTheme="minorHAnsi" w:hAnsiTheme="majorHAnsi" w:cs="Cambr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6A27">
                              <w:rPr>
                                <w:rFonts w:asciiTheme="majorHAnsi" w:eastAsiaTheme="minorHAnsi" w:hAnsiTheme="majorHAnsi" w:cs="Cambr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National Guard Association of </w:t>
                            </w:r>
                            <w:r w:rsidR="0067391E" w:rsidRPr="00156A27">
                              <w:rPr>
                                <w:rFonts w:asciiTheme="majorHAnsi" w:eastAsiaTheme="minorHAnsi" w:hAnsiTheme="majorHAnsi" w:cs="Cambria,Bol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Kentucky</w:t>
                            </w:r>
                          </w:p>
                          <w:p w14:paraId="4FFCA0EB" w14:textId="77777777" w:rsidR="0067391E" w:rsidRPr="00156A27" w:rsidRDefault="00E654C1" w:rsidP="0067391E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56A2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POC</w:t>
                            </w:r>
                            <w:r w:rsidR="0067391E" w:rsidRPr="00156A2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: Jim Simms </w:t>
                            </w:r>
                            <w:proofErr w:type="spellStart"/>
                            <w:r w:rsidRPr="00156A2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ph</w:t>
                            </w:r>
                            <w:proofErr w:type="spellEnd"/>
                            <w:r w:rsidRPr="00156A2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(502) 564-7500</w:t>
                            </w:r>
                          </w:p>
                          <w:p w14:paraId="29B6430B" w14:textId="77777777" w:rsidR="0067391E" w:rsidRPr="00156A27" w:rsidRDefault="0067391E" w:rsidP="0067391E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156A27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1117 Louisville Rd, Frankfort, KY 40601</w:t>
                            </w:r>
                          </w:p>
                          <w:p w14:paraId="62F68040" w14:textId="77777777" w:rsidR="0067391E" w:rsidRPr="00156A27" w:rsidRDefault="0067391E" w:rsidP="0067391E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156A2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12" w:history="1">
                              <w:r w:rsidRPr="00156A27">
                                <w:rPr>
                                  <w:rStyle w:val="Hyperlink"/>
                                  <w:rFonts w:asciiTheme="majorHAnsi" w:hAnsiTheme="majorHAnsi"/>
                                  <w:sz w:val="20"/>
                                  <w:szCs w:val="20"/>
                                </w:rPr>
                                <w:t>jim@ngaky.org</w:t>
                              </w:r>
                            </w:hyperlink>
                            <w:r w:rsidRPr="00156A27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A2F1EA" w14:textId="77777777" w:rsidR="0067391E" w:rsidRPr="00156A27" w:rsidRDefault="0067391E" w:rsidP="0067391E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6827" id="Text Box 9" o:spid="_x0000_s1027" type="#_x0000_t202" style="position:absolute;margin-left:-49.2pt;margin-top:609.65pt;width:264pt;height:6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">
                <v:textbox>
                  <w:txbxContent>
                    <w:p w14:paraId="365DC7B6" w14:textId="770D8D63" w:rsidR="00995556" w:rsidRDefault="00995556" w:rsidP="006739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eastAsiaTheme="minorHAnsi" w:hAnsiTheme="majorHAnsi" w:cs="Cambria,BoldItalic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156A27">
                        <w:rPr>
                          <w:rFonts w:asciiTheme="majorHAnsi" w:eastAsiaTheme="minorHAnsi" w:hAnsiTheme="majorHAnsi" w:cs="Cambria,BoldItalic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Mail or Email </w:t>
                      </w:r>
                      <w:r w:rsidR="00EB6394">
                        <w:rPr>
                          <w:rFonts w:asciiTheme="majorHAnsi" w:eastAsiaTheme="minorHAnsi" w:hAnsiTheme="majorHAnsi" w:cs="Cambria,BoldItalic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registration </w:t>
                      </w:r>
                      <w:r w:rsidRPr="00156A27">
                        <w:rPr>
                          <w:rFonts w:asciiTheme="majorHAnsi" w:eastAsiaTheme="minorHAnsi" w:hAnsiTheme="majorHAnsi" w:cs="Cambria,BoldItalic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along with your business card</w:t>
                      </w:r>
                      <w:r w:rsidR="00E654C1" w:rsidRPr="00156A27">
                        <w:rPr>
                          <w:rFonts w:asciiTheme="majorHAnsi" w:eastAsiaTheme="minorHAnsi" w:hAnsiTheme="majorHAnsi" w:cs="Cambria,BoldItalic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156A27">
                        <w:rPr>
                          <w:rFonts w:asciiTheme="majorHAnsi" w:eastAsiaTheme="minorHAnsi" w:hAnsiTheme="majorHAnsi" w:cs="Cambria,BoldItalic"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  <w:t>to:</w:t>
                      </w:r>
                    </w:p>
                    <w:p w14:paraId="46C35E12" w14:textId="77777777" w:rsidR="00995556" w:rsidRPr="00156A27" w:rsidRDefault="00995556" w:rsidP="006739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eastAsiaTheme="minorHAnsi" w:hAnsiTheme="majorHAnsi" w:cs="Cambria,Bol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56A27">
                        <w:rPr>
                          <w:rFonts w:asciiTheme="majorHAnsi" w:eastAsiaTheme="minorHAnsi" w:hAnsiTheme="majorHAnsi" w:cs="Cambr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National Guard Association of </w:t>
                      </w:r>
                      <w:r w:rsidR="0067391E" w:rsidRPr="00156A27">
                        <w:rPr>
                          <w:rFonts w:asciiTheme="majorHAnsi" w:eastAsiaTheme="minorHAnsi" w:hAnsiTheme="majorHAnsi" w:cs="Cambria,Bold"/>
                          <w:b/>
                          <w:bCs/>
                          <w:color w:val="000000"/>
                          <w:sz w:val="20"/>
                          <w:szCs w:val="20"/>
                        </w:rPr>
                        <w:t>Kentucky</w:t>
                      </w:r>
                    </w:p>
                    <w:p w14:paraId="4FFCA0EB" w14:textId="77777777" w:rsidR="0067391E" w:rsidRPr="00156A27" w:rsidRDefault="00E654C1" w:rsidP="0067391E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156A27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POC</w:t>
                      </w:r>
                      <w:r w:rsidR="0067391E" w:rsidRPr="00156A27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: Jim Simms </w:t>
                      </w:r>
                      <w:proofErr w:type="spellStart"/>
                      <w:r w:rsidRPr="00156A27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ph</w:t>
                      </w:r>
                      <w:proofErr w:type="spellEnd"/>
                      <w:r w:rsidRPr="00156A27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(502) 564-7500</w:t>
                      </w:r>
                    </w:p>
                    <w:p w14:paraId="29B6430B" w14:textId="77777777" w:rsidR="0067391E" w:rsidRPr="00156A27" w:rsidRDefault="0067391E" w:rsidP="0067391E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156A27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1117 Louisville Rd, Frankfort, KY 40601</w:t>
                      </w:r>
                    </w:p>
                    <w:p w14:paraId="62F68040" w14:textId="77777777" w:rsidR="0067391E" w:rsidRPr="00156A27" w:rsidRDefault="0067391E" w:rsidP="0067391E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156A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E-Mail: </w:t>
                      </w:r>
                      <w:hyperlink r:id="rId13" w:history="1">
                        <w:r w:rsidRPr="00156A27">
                          <w:rPr>
                            <w:rStyle w:val="Hyperlink"/>
                            <w:rFonts w:asciiTheme="majorHAnsi" w:hAnsiTheme="majorHAnsi"/>
                            <w:sz w:val="20"/>
                            <w:szCs w:val="20"/>
                          </w:rPr>
                          <w:t>jim@ngaky.org</w:t>
                        </w:r>
                      </w:hyperlink>
                      <w:r w:rsidRPr="00156A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A2F1EA" w14:textId="77777777" w:rsidR="0067391E" w:rsidRPr="00156A27" w:rsidRDefault="0067391E" w:rsidP="0067391E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2C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1E19F" wp14:editId="4268B7BC">
                <wp:simplePos x="0" y="0"/>
                <wp:positionH relativeFrom="column">
                  <wp:posOffset>-723265</wp:posOffset>
                </wp:positionH>
                <wp:positionV relativeFrom="paragraph">
                  <wp:posOffset>420370</wp:posOffset>
                </wp:positionV>
                <wp:extent cx="3686175" cy="8913495"/>
                <wp:effectExtent l="0" t="0" r="9525" b="19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891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A990D" w14:textId="781BE8E3" w:rsidR="00995556" w:rsidRPr="008556A9" w:rsidRDefault="003E03C2" w:rsidP="008556A9">
                            <w:pPr>
                              <w:pStyle w:val="Default"/>
                              <w:rPr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NGAK</w:t>
                            </w:r>
                            <w:r w:rsidR="00C378A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Y</w:t>
                            </w:r>
                            <w:r w:rsidR="007F1489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 xml:space="preserve"> Premier</w:t>
                            </w:r>
                            <w:r w:rsidR="00995556"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 xml:space="preserve"> – $</w:t>
                            </w:r>
                            <w:r w:rsidR="00D47F7B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5,000</w:t>
                            </w:r>
                            <w:r w:rsidR="00995556"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066E57AD" w14:textId="77777777" w:rsidR="00995556" w:rsidRPr="00995556" w:rsidRDefault="00995556" w:rsidP="003E53AE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Invitation to Special Association events and receptions.</w:t>
                            </w:r>
                          </w:p>
                          <w:p w14:paraId="5226340E" w14:textId="6B81B705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Company recognition </w:t>
                            </w:r>
                            <w:r w:rsidR="00405D0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and link </w:t>
                            </w: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on the NGAKY Website.</w:t>
                            </w:r>
                          </w:p>
                          <w:p w14:paraId="1EA7DD5F" w14:textId="77777777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Full page advertisement in the Annual Conference Program.</w:t>
                            </w:r>
                          </w:p>
                          <w:p w14:paraId="0D110E63" w14:textId="76C6DBD4" w:rsidR="000831A4" w:rsidRDefault="00995556" w:rsidP="003E53A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126A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Industry Partner, 10’ x 20’ </w:t>
                            </w:r>
                            <w:r w:rsidR="0049429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Choice </w:t>
                            </w:r>
                            <w:r w:rsidR="000525D8">
                              <w:rPr>
                                <w:bCs/>
                                <w:sz w:val="20"/>
                                <w:szCs w:val="20"/>
                              </w:rPr>
                              <w:t>Premier</w:t>
                            </w:r>
                            <w:r w:rsidRPr="006126A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Booth </w:t>
                            </w:r>
                            <w:r w:rsidR="001D60B7">
                              <w:rPr>
                                <w:bCs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  <w:p w14:paraId="5CBC42ED" w14:textId="5931F420" w:rsidR="00A2552E" w:rsidRDefault="00A2552E" w:rsidP="003E53A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Scheduled meeting with selected Staf</w:t>
                            </w:r>
                            <w:r w:rsidR="009516A3">
                              <w:rPr>
                                <w:bCs/>
                                <w:sz w:val="20"/>
                                <w:szCs w:val="20"/>
                              </w:rPr>
                              <w:t>f (TAG, ATAG, DOL Commanders)</w:t>
                            </w:r>
                          </w:p>
                          <w:p w14:paraId="6C5787AA" w14:textId="74CD353D" w:rsidR="00995556" w:rsidRPr="00995556" w:rsidRDefault="006E3484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="00995556" w:rsidRPr="00995556">
                              <w:rPr>
                                <w:sz w:val="20"/>
                                <w:szCs w:val="20"/>
                              </w:rPr>
                              <w:t xml:space="preserve">pportunity to network with KY National Guard Leadership at </w:t>
                            </w:r>
                            <w:proofErr w:type="spellStart"/>
                            <w:r w:rsidR="00995556" w:rsidRPr="00995556">
                              <w:rPr>
                                <w:sz w:val="20"/>
                                <w:szCs w:val="20"/>
                              </w:rPr>
                              <w:t>NGAKy’s</w:t>
                            </w:r>
                            <w:proofErr w:type="spellEnd"/>
                            <w:r w:rsidR="00995556" w:rsidRPr="009955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18CD">
                              <w:rPr>
                                <w:sz w:val="20"/>
                                <w:szCs w:val="20"/>
                              </w:rPr>
                              <w:t>President’s</w:t>
                            </w:r>
                            <w:r w:rsidR="00995556" w:rsidRPr="00995556">
                              <w:rPr>
                                <w:sz w:val="20"/>
                                <w:szCs w:val="20"/>
                              </w:rPr>
                              <w:t xml:space="preserve"> Reception during the Annual Conference.</w:t>
                            </w:r>
                          </w:p>
                          <w:p w14:paraId="74FC7AEB" w14:textId="77777777" w:rsidR="00995556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Advertisement in the Association’s newsletter</w:t>
                            </w:r>
                          </w:p>
                          <w:p w14:paraId="055CC308" w14:textId="356D1140" w:rsidR="00027B92" w:rsidRDefault="00027B92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Two </w:t>
                            </w:r>
                            <w:r w:rsidR="00742571">
                              <w:rPr>
                                <w:sz w:val="20"/>
                                <w:szCs w:val="20"/>
                              </w:rPr>
                              <w:t xml:space="preserve">full attendee </w:t>
                            </w:r>
                            <w:r w:rsidR="00B670A7">
                              <w:rPr>
                                <w:sz w:val="20"/>
                                <w:szCs w:val="20"/>
                              </w:rPr>
                              <w:t>registrations</w:t>
                            </w:r>
                          </w:p>
                          <w:p w14:paraId="66511FF5" w14:textId="39C93C0F" w:rsidR="00B670A7" w:rsidRDefault="00B670A7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Two </w:t>
                            </w:r>
                            <w:proofErr w:type="spellStart"/>
                            <w:r w:rsidR="00F338C2">
                              <w:rPr>
                                <w:sz w:val="20"/>
                                <w:szCs w:val="20"/>
                              </w:rPr>
                              <w:t>NGAKy</w:t>
                            </w:r>
                            <w:proofErr w:type="spellEnd"/>
                            <w:r w:rsidR="00F338C2">
                              <w:rPr>
                                <w:sz w:val="20"/>
                                <w:szCs w:val="20"/>
                              </w:rPr>
                              <w:t xml:space="preserve"> Associate Memberships</w:t>
                            </w:r>
                          </w:p>
                          <w:p w14:paraId="5B5A78CA" w14:textId="77777777" w:rsidR="00C13935" w:rsidRPr="00995556" w:rsidRDefault="00C13935" w:rsidP="00C13935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8DE9D7" w14:textId="747934D4" w:rsidR="00C81E23" w:rsidRPr="008556A9" w:rsidRDefault="00C81E23" w:rsidP="00C81E23">
                            <w:pPr>
                              <w:pStyle w:val="Default"/>
                              <w:rPr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Triple Crown – $</w:t>
                            </w:r>
                            <w:r w:rsidR="00532FA5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3</w:t>
                            </w: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,</w:t>
                            </w:r>
                            <w:r w:rsidR="00F4362F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1</w:t>
                            </w: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 xml:space="preserve">00: </w:t>
                            </w:r>
                          </w:p>
                          <w:p w14:paraId="3350D824" w14:textId="77777777" w:rsidR="00C81E23" w:rsidRPr="00995556" w:rsidRDefault="00C81E23" w:rsidP="00C81E23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Invitation to Special Association events and receptions.</w:t>
                            </w:r>
                          </w:p>
                          <w:p w14:paraId="3F809A4B" w14:textId="77777777" w:rsidR="00C81E23" w:rsidRPr="00995556" w:rsidRDefault="00C81E23" w:rsidP="00C81E2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Company recognition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and link </w:t>
                            </w: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on the NGAKY Website.</w:t>
                            </w:r>
                          </w:p>
                          <w:p w14:paraId="43AC1872" w14:textId="77777777" w:rsidR="00C81E23" w:rsidRPr="00995556" w:rsidRDefault="00C81E23" w:rsidP="00C81E2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Full page advertisement in the Annual Conference Program.</w:t>
                            </w:r>
                          </w:p>
                          <w:p w14:paraId="38E0D299" w14:textId="7AA95032" w:rsidR="00C81E23" w:rsidRPr="00A6405A" w:rsidRDefault="00C81E23" w:rsidP="00C81E2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A6405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Industry Partner, 10’ x 20’ </w:t>
                            </w:r>
                            <w:r w:rsidR="001D60B7" w:rsidRPr="00A6405A">
                              <w:rPr>
                                <w:bCs/>
                                <w:sz w:val="20"/>
                                <w:szCs w:val="20"/>
                              </w:rPr>
                              <w:t>Select</w:t>
                            </w:r>
                            <w:r w:rsidRPr="00A6405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Exhibitor’s Booth </w:t>
                            </w:r>
                            <w:r w:rsidR="00494293" w:rsidRPr="00A6405A">
                              <w:rPr>
                                <w:bCs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  <w:p w14:paraId="23FC0A61" w14:textId="27F1DDCD" w:rsidR="00C81E23" w:rsidRPr="00995556" w:rsidRDefault="00C81E23" w:rsidP="00C81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Opportunity to network with KY National Guard Leadership at </w:t>
                            </w:r>
                            <w:proofErr w:type="spellStart"/>
                            <w:r w:rsidRPr="00995556">
                              <w:rPr>
                                <w:sz w:val="20"/>
                                <w:szCs w:val="20"/>
                              </w:rPr>
                              <w:t>NGAKy’s</w:t>
                            </w:r>
                            <w:proofErr w:type="spellEnd"/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18CD">
                              <w:rPr>
                                <w:sz w:val="20"/>
                                <w:szCs w:val="20"/>
                              </w:rPr>
                              <w:t xml:space="preserve">President’s </w:t>
                            </w:r>
                            <w:r w:rsidRPr="00995556">
                              <w:rPr>
                                <w:sz w:val="20"/>
                                <w:szCs w:val="20"/>
                              </w:rPr>
                              <w:t>Reception during the Annual Conference.</w:t>
                            </w:r>
                          </w:p>
                          <w:p w14:paraId="1726FA11" w14:textId="77777777" w:rsidR="00C81E23" w:rsidRPr="00995556" w:rsidRDefault="00C81E23" w:rsidP="00C81E2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Advertisement in the Association’s newsletter</w:t>
                            </w:r>
                          </w:p>
                          <w:p w14:paraId="66F4029E" w14:textId="77777777" w:rsidR="00995556" w:rsidRPr="00F849C8" w:rsidRDefault="00995556" w:rsidP="003E53A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1552FF" w14:textId="58F9A88A" w:rsidR="00995556" w:rsidRPr="00995556" w:rsidRDefault="00995556" w:rsidP="003E53AE">
                            <w:pPr>
                              <w:pStyle w:val="Default"/>
                              <w:rPr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Derby – $2,</w:t>
                            </w:r>
                            <w:r w:rsidR="00F4362F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1</w:t>
                            </w: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 xml:space="preserve">00: </w:t>
                            </w:r>
                          </w:p>
                          <w:p w14:paraId="5F1DD42E" w14:textId="499D8C08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Company recognition</w:t>
                            </w:r>
                            <w:r w:rsidR="00405D0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and link </w:t>
                            </w:r>
                            <w:r w:rsidR="00405D0D"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the NGAKY Website.</w:t>
                            </w:r>
                          </w:p>
                          <w:p w14:paraId="1661D6DC" w14:textId="77777777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Half page advertisement in the Annual Conference Program.</w:t>
                            </w:r>
                          </w:p>
                          <w:p w14:paraId="39F57EF4" w14:textId="2BB095A7" w:rsidR="00995556" w:rsidRPr="00995556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Industry Partner, 10’ x 20’ Exhibitor’s Booth </w:t>
                            </w:r>
                          </w:p>
                          <w:p w14:paraId="0FCEDBD0" w14:textId="17724CCE" w:rsidR="00995556" w:rsidRPr="00995556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Opportunity to network with KY National Guard Leadership at </w:t>
                            </w:r>
                            <w:proofErr w:type="spellStart"/>
                            <w:r w:rsidRPr="00995556">
                              <w:rPr>
                                <w:sz w:val="20"/>
                                <w:szCs w:val="20"/>
                              </w:rPr>
                              <w:t>NGAKy’s</w:t>
                            </w:r>
                            <w:proofErr w:type="spellEnd"/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18CD">
                              <w:rPr>
                                <w:sz w:val="20"/>
                                <w:szCs w:val="20"/>
                              </w:rPr>
                              <w:t>President’s</w:t>
                            </w:r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 Reception during the Annual Conference.</w:t>
                            </w:r>
                          </w:p>
                          <w:p w14:paraId="0DD37130" w14:textId="77777777" w:rsidR="00995556" w:rsidRPr="00995556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Advertisement in the Association’s newsletter</w:t>
                            </w:r>
                          </w:p>
                          <w:p w14:paraId="2C16B423" w14:textId="77777777" w:rsidR="00995556" w:rsidRPr="00F849C8" w:rsidRDefault="00995556" w:rsidP="003E53A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095A4F" w14:textId="2571ADAF" w:rsidR="00995556" w:rsidRPr="00995556" w:rsidRDefault="00995556" w:rsidP="003E53AE">
                            <w:pPr>
                              <w:pStyle w:val="Default"/>
                              <w:rPr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Secretariat – $1,</w:t>
                            </w:r>
                            <w:r w:rsidR="00CD3BA9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1</w:t>
                            </w: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 xml:space="preserve">00: </w:t>
                            </w:r>
                          </w:p>
                          <w:p w14:paraId="47DA805C" w14:textId="27735ACC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Company recognition </w:t>
                            </w:r>
                            <w:r w:rsidR="00115CF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and link </w:t>
                            </w: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on the NGAKY Website.</w:t>
                            </w:r>
                          </w:p>
                          <w:p w14:paraId="247B2669" w14:textId="77777777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Quarter page advertisement in the Annual Conference Program.</w:t>
                            </w:r>
                          </w:p>
                          <w:p w14:paraId="191612E4" w14:textId="4747E1E4" w:rsidR="00995556" w:rsidRPr="00995556" w:rsidRDefault="00995556" w:rsidP="003E53A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Industry Partner, 10’ x 10’ Exhibitor’s Booth </w:t>
                            </w:r>
                          </w:p>
                          <w:p w14:paraId="5C4F62E5" w14:textId="3AB34085" w:rsidR="00995556" w:rsidRPr="00995556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Opportunity to network with KY National Guard Leadership at </w:t>
                            </w:r>
                            <w:proofErr w:type="spellStart"/>
                            <w:r w:rsidRPr="00995556">
                              <w:rPr>
                                <w:sz w:val="20"/>
                                <w:szCs w:val="20"/>
                              </w:rPr>
                              <w:t>NGAKy’s</w:t>
                            </w:r>
                            <w:proofErr w:type="spellEnd"/>
                            <w:r w:rsidRPr="009955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18CD">
                              <w:rPr>
                                <w:sz w:val="20"/>
                                <w:szCs w:val="20"/>
                              </w:rPr>
                              <w:t xml:space="preserve">President’s </w:t>
                            </w:r>
                            <w:r w:rsidRPr="00995556">
                              <w:rPr>
                                <w:sz w:val="20"/>
                                <w:szCs w:val="20"/>
                              </w:rPr>
                              <w:t>Reception during the Annual Conference.</w:t>
                            </w:r>
                          </w:p>
                          <w:p w14:paraId="6C91C82D" w14:textId="77777777" w:rsidR="00995556" w:rsidRPr="00995556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Advertisement in the Association’s newsletter</w:t>
                            </w:r>
                          </w:p>
                          <w:p w14:paraId="7344878F" w14:textId="0F4D3262" w:rsidR="00995556" w:rsidRPr="00115CF1" w:rsidRDefault="00995556" w:rsidP="00115CF1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7117D46" w14:textId="3373A0B3" w:rsidR="00995556" w:rsidRPr="00995556" w:rsidRDefault="00995556" w:rsidP="003E53AE">
                            <w:pPr>
                              <w:pStyle w:val="Default"/>
                              <w:rPr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</w:pPr>
                            <w:r w:rsidRPr="00995556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Paddock – $</w:t>
                            </w:r>
                            <w:r w:rsidR="00B222BB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2"/>
                                <w:szCs w:val="20"/>
                                <w:u w:val="single"/>
                              </w:rPr>
                              <w:t>750</w:t>
                            </w:r>
                          </w:p>
                          <w:p w14:paraId="64FFB7E0" w14:textId="18BA6D8C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Company recognition </w:t>
                            </w:r>
                            <w:r w:rsidR="00115CF1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and link </w:t>
                            </w:r>
                            <w:r w:rsidRPr="00995556">
                              <w:rPr>
                                <w:bCs/>
                                <w:sz w:val="20"/>
                                <w:szCs w:val="20"/>
                              </w:rPr>
                              <w:t>on the NGAKY Website.</w:t>
                            </w:r>
                          </w:p>
                          <w:p w14:paraId="413DF739" w14:textId="075CAA3D" w:rsidR="00995556" w:rsidRPr="00995556" w:rsidRDefault="00995556" w:rsidP="003E53AE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95556">
                              <w:rPr>
                                <w:sz w:val="20"/>
                                <w:szCs w:val="20"/>
                              </w:rPr>
                              <w:t>Business card advertisement in the Conference Program.</w:t>
                            </w:r>
                          </w:p>
                          <w:p w14:paraId="0142204D" w14:textId="6A02F57A" w:rsidR="00995556" w:rsidRPr="00995556" w:rsidRDefault="0067391E" w:rsidP="003E53A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Industry </w:t>
                            </w:r>
                            <w:r w:rsidR="00995556" w:rsidRPr="009955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Partner, 6’ Exhibitor’s Table </w:t>
                            </w:r>
                          </w:p>
                          <w:p w14:paraId="383DD0B4" w14:textId="136C0316" w:rsidR="00995556" w:rsidRPr="000831A4" w:rsidRDefault="00995556" w:rsidP="003E53A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420"/>
                              </w:tabs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831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Opportunity to network with KY National Guard Leadership at </w:t>
                            </w:r>
                            <w:proofErr w:type="spellStart"/>
                            <w:r w:rsidRPr="000831A4">
                              <w:rPr>
                                <w:bCs/>
                                <w:sz w:val="20"/>
                                <w:szCs w:val="20"/>
                              </w:rPr>
                              <w:t>NGAKy’s</w:t>
                            </w:r>
                            <w:proofErr w:type="spellEnd"/>
                            <w:r w:rsidRPr="000831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18CD">
                              <w:rPr>
                                <w:bCs/>
                                <w:sz w:val="20"/>
                                <w:szCs w:val="20"/>
                              </w:rPr>
                              <w:t>President’s</w:t>
                            </w:r>
                            <w:r w:rsidRPr="000831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Reception during the Annual Conference.</w:t>
                            </w:r>
                          </w:p>
                          <w:p w14:paraId="367C66D4" w14:textId="36C79E55" w:rsidR="00995556" w:rsidRDefault="00995556" w:rsidP="00846B51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F9DFF3" w14:textId="77777777" w:rsidR="00995556" w:rsidRPr="00F849C8" w:rsidRDefault="00995556" w:rsidP="003E53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114D7C" w14:textId="77777777" w:rsidR="00995556" w:rsidRDefault="00995556" w:rsidP="003E53AE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2D67093" w14:textId="77777777" w:rsidR="00995556" w:rsidRDefault="00995556" w:rsidP="003E5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E19F" id="Text Box 12" o:spid="_x0000_s1028" type="#_x0000_t202" style="position:absolute;margin-left:-56.95pt;margin-top:33.1pt;width:290.25pt;height:7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" stroked="f">
                <v:textbox>
                  <w:txbxContent>
                    <w:p w14:paraId="3B1A990D" w14:textId="781BE8E3" w:rsidR="00995556" w:rsidRPr="008556A9" w:rsidRDefault="003E03C2" w:rsidP="008556A9">
                      <w:pPr>
                        <w:pStyle w:val="Default"/>
                        <w:rPr>
                          <w:color w:val="002060"/>
                          <w:sz w:val="22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NGAK</w:t>
                      </w:r>
                      <w:r w:rsidR="00C378A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Y</w:t>
                      </w:r>
                      <w:r w:rsidR="007F1489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 xml:space="preserve"> Premier</w:t>
                      </w:r>
                      <w:r w:rsidR="00995556"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 xml:space="preserve"> – $</w:t>
                      </w:r>
                      <w:r w:rsidR="00D47F7B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5,000</w:t>
                      </w:r>
                      <w:r w:rsidR="00995556"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066E57AD" w14:textId="77777777" w:rsidR="00995556" w:rsidRPr="00995556" w:rsidRDefault="00995556" w:rsidP="003E53AE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>Invitation to Special Association events and receptions.</w:t>
                      </w:r>
                    </w:p>
                    <w:p w14:paraId="5226340E" w14:textId="6B81B705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Company recognition </w:t>
                      </w:r>
                      <w:r w:rsidR="00405D0D">
                        <w:rPr>
                          <w:bCs/>
                          <w:sz w:val="20"/>
                          <w:szCs w:val="20"/>
                        </w:rPr>
                        <w:t xml:space="preserve">and link </w:t>
                      </w:r>
                      <w:r w:rsidRPr="00995556">
                        <w:rPr>
                          <w:bCs/>
                          <w:sz w:val="20"/>
                          <w:szCs w:val="20"/>
                        </w:rPr>
                        <w:t>on the NGAKY Website.</w:t>
                      </w:r>
                    </w:p>
                    <w:p w14:paraId="1EA7DD5F" w14:textId="77777777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Full page advertisement in the Annual Conference Program.</w:t>
                      </w:r>
                    </w:p>
                    <w:p w14:paraId="0D110E63" w14:textId="76C6DBD4" w:rsidR="000831A4" w:rsidRDefault="00995556" w:rsidP="003E53A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6126AA">
                        <w:rPr>
                          <w:bCs/>
                          <w:sz w:val="20"/>
                          <w:szCs w:val="20"/>
                        </w:rPr>
                        <w:t xml:space="preserve">Industry Partner, 10’ x 20’ </w:t>
                      </w:r>
                      <w:r w:rsidR="00494293">
                        <w:rPr>
                          <w:bCs/>
                          <w:sz w:val="20"/>
                          <w:szCs w:val="20"/>
                        </w:rPr>
                        <w:t xml:space="preserve">Choice </w:t>
                      </w:r>
                      <w:r w:rsidR="000525D8">
                        <w:rPr>
                          <w:bCs/>
                          <w:sz w:val="20"/>
                          <w:szCs w:val="20"/>
                        </w:rPr>
                        <w:t>Premier</w:t>
                      </w:r>
                      <w:r w:rsidRPr="006126AA">
                        <w:rPr>
                          <w:bCs/>
                          <w:sz w:val="20"/>
                          <w:szCs w:val="20"/>
                        </w:rPr>
                        <w:t xml:space="preserve"> Booth </w:t>
                      </w:r>
                      <w:r w:rsidR="001D60B7">
                        <w:rPr>
                          <w:bCs/>
                          <w:sz w:val="20"/>
                          <w:szCs w:val="20"/>
                        </w:rPr>
                        <w:t>Location</w:t>
                      </w:r>
                    </w:p>
                    <w:p w14:paraId="5CBC42ED" w14:textId="5931F420" w:rsidR="00A2552E" w:rsidRDefault="00A2552E" w:rsidP="003E53A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Scheduled meeting with selected Staf</w:t>
                      </w:r>
                      <w:r w:rsidR="009516A3">
                        <w:rPr>
                          <w:bCs/>
                          <w:sz w:val="20"/>
                          <w:szCs w:val="20"/>
                        </w:rPr>
                        <w:t>f (TAG, ATAG, DOL Commanders)</w:t>
                      </w:r>
                    </w:p>
                    <w:p w14:paraId="6C5787AA" w14:textId="74CD353D" w:rsidR="00995556" w:rsidRPr="00995556" w:rsidRDefault="006E3484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</w:t>
                      </w:r>
                      <w:r w:rsidR="00995556" w:rsidRPr="00995556">
                        <w:rPr>
                          <w:sz w:val="20"/>
                          <w:szCs w:val="20"/>
                        </w:rPr>
                        <w:t xml:space="preserve">pportunity to network with KY National Guard Leadership at </w:t>
                      </w:r>
                      <w:proofErr w:type="spellStart"/>
                      <w:r w:rsidR="00995556" w:rsidRPr="00995556">
                        <w:rPr>
                          <w:sz w:val="20"/>
                          <w:szCs w:val="20"/>
                        </w:rPr>
                        <w:t>NGAKy’s</w:t>
                      </w:r>
                      <w:proofErr w:type="spellEnd"/>
                      <w:r w:rsidR="00995556" w:rsidRPr="009955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18CD">
                        <w:rPr>
                          <w:sz w:val="20"/>
                          <w:szCs w:val="20"/>
                        </w:rPr>
                        <w:t>President’s</w:t>
                      </w:r>
                      <w:r w:rsidR="00995556" w:rsidRPr="00995556">
                        <w:rPr>
                          <w:sz w:val="20"/>
                          <w:szCs w:val="20"/>
                        </w:rPr>
                        <w:t xml:space="preserve"> Reception during the Annual Conference.</w:t>
                      </w:r>
                    </w:p>
                    <w:p w14:paraId="74FC7AEB" w14:textId="77777777" w:rsidR="00995556" w:rsidRDefault="00995556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Advertisement in the Association’s newsletter</w:t>
                      </w:r>
                    </w:p>
                    <w:p w14:paraId="055CC308" w14:textId="356D1140" w:rsidR="00027B92" w:rsidRDefault="00027B92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Two </w:t>
                      </w:r>
                      <w:r w:rsidR="00742571">
                        <w:rPr>
                          <w:sz w:val="20"/>
                          <w:szCs w:val="20"/>
                        </w:rPr>
                        <w:t xml:space="preserve">full attendee </w:t>
                      </w:r>
                      <w:r w:rsidR="00B670A7">
                        <w:rPr>
                          <w:sz w:val="20"/>
                          <w:szCs w:val="20"/>
                        </w:rPr>
                        <w:t>registrations</w:t>
                      </w:r>
                    </w:p>
                    <w:p w14:paraId="66511FF5" w14:textId="39C93C0F" w:rsidR="00B670A7" w:rsidRDefault="00B670A7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Two </w:t>
                      </w:r>
                      <w:proofErr w:type="spellStart"/>
                      <w:r w:rsidR="00F338C2">
                        <w:rPr>
                          <w:sz w:val="20"/>
                          <w:szCs w:val="20"/>
                        </w:rPr>
                        <w:t>NGAKy</w:t>
                      </w:r>
                      <w:proofErr w:type="spellEnd"/>
                      <w:r w:rsidR="00F338C2">
                        <w:rPr>
                          <w:sz w:val="20"/>
                          <w:szCs w:val="20"/>
                        </w:rPr>
                        <w:t xml:space="preserve"> Associate Memberships</w:t>
                      </w:r>
                    </w:p>
                    <w:p w14:paraId="5B5A78CA" w14:textId="77777777" w:rsidR="00C13935" w:rsidRPr="00995556" w:rsidRDefault="00C13935" w:rsidP="00C13935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648DE9D7" w14:textId="747934D4" w:rsidR="00C81E23" w:rsidRPr="008556A9" w:rsidRDefault="00C81E23" w:rsidP="00C81E23">
                      <w:pPr>
                        <w:pStyle w:val="Default"/>
                        <w:rPr>
                          <w:color w:val="002060"/>
                          <w:sz w:val="22"/>
                          <w:szCs w:val="20"/>
                          <w:u w:val="single"/>
                        </w:rPr>
                      </w:pP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Triple Crown – $</w:t>
                      </w:r>
                      <w:r w:rsidR="00532FA5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3</w:t>
                      </w: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,</w:t>
                      </w:r>
                      <w:r w:rsidR="00F4362F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1</w:t>
                      </w: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 xml:space="preserve">00: </w:t>
                      </w:r>
                    </w:p>
                    <w:p w14:paraId="3350D824" w14:textId="77777777" w:rsidR="00C81E23" w:rsidRPr="00995556" w:rsidRDefault="00C81E23" w:rsidP="00C81E23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>Invitation to Special Association events and receptions.</w:t>
                      </w:r>
                    </w:p>
                    <w:p w14:paraId="3F809A4B" w14:textId="77777777" w:rsidR="00C81E23" w:rsidRPr="00995556" w:rsidRDefault="00C81E23" w:rsidP="00C81E2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Company recognition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and link </w:t>
                      </w:r>
                      <w:r w:rsidRPr="00995556">
                        <w:rPr>
                          <w:bCs/>
                          <w:sz w:val="20"/>
                          <w:szCs w:val="20"/>
                        </w:rPr>
                        <w:t>on the NGAKY Website.</w:t>
                      </w:r>
                    </w:p>
                    <w:p w14:paraId="43AC1872" w14:textId="77777777" w:rsidR="00C81E23" w:rsidRPr="00995556" w:rsidRDefault="00C81E23" w:rsidP="00C81E2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Full page advertisement in the Annual Conference Program.</w:t>
                      </w:r>
                    </w:p>
                    <w:p w14:paraId="38E0D299" w14:textId="7AA95032" w:rsidR="00C81E23" w:rsidRPr="00A6405A" w:rsidRDefault="00C81E23" w:rsidP="00C81E2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A6405A">
                        <w:rPr>
                          <w:bCs/>
                          <w:sz w:val="20"/>
                          <w:szCs w:val="20"/>
                        </w:rPr>
                        <w:t xml:space="preserve">Industry Partner, 10’ x 20’ </w:t>
                      </w:r>
                      <w:r w:rsidR="001D60B7" w:rsidRPr="00A6405A">
                        <w:rPr>
                          <w:bCs/>
                          <w:sz w:val="20"/>
                          <w:szCs w:val="20"/>
                        </w:rPr>
                        <w:t>Select</w:t>
                      </w:r>
                      <w:r w:rsidRPr="00A6405A">
                        <w:rPr>
                          <w:bCs/>
                          <w:sz w:val="20"/>
                          <w:szCs w:val="20"/>
                        </w:rPr>
                        <w:t xml:space="preserve"> Exhibitor’s Booth </w:t>
                      </w:r>
                      <w:r w:rsidR="00494293" w:rsidRPr="00A6405A">
                        <w:rPr>
                          <w:bCs/>
                          <w:sz w:val="20"/>
                          <w:szCs w:val="20"/>
                        </w:rPr>
                        <w:t>Location</w:t>
                      </w:r>
                    </w:p>
                    <w:p w14:paraId="23FC0A61" w14:textId="27F1DDCD" w:rsidR="00C81E23" w:rsidRPr="00995556" w:rsidRDefault="00C81E23" w:rsidP="00C81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 xml:space="preserve">Opportunity to network with KY National Guard Leadership at </w:t>
                      </w:r>
                      <w:proofErr w:type="spellStart"/>
                      <w:r w:rsidRPr="00995556">
                        <w:rPr>
                          <w:sz w:val="20"/>
                          <w:szCs w:val="20"/>
                        </w:rPr>
                        <w:t>NGAKy’s</w:t>
                      </w:r>
                      <w:proofErr w:type="spellEnd"/>
                      <w:r w:rsidRPr="009955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18CD">
                        <w:rPr>
                          <w:sz w:val="20"/>
                          <w:szCs w:val="20"/>
                        </w:rPr>
                        <w:t xml:space="preserve">President’s </w:t>
                      </w:r>
                      <w:r w:rsidRPr="00995556">
                        <w:rPr>
                          <w:sz w:val="20"/>
                          <w:szCs w:val="20"/>
                        </w:rPr>
                        <w:t>Reception during the Annual Conference.</w:t>
                      </w:r>
                    </w:p>
                    <w:p w14:paraId="1726FA11" w14:textId="77777777" w:rsidR="00C81E23" w:rsidRPr="00995556" w:rsidRDefault="00C81E23" w:rsidP="00C81E2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Advertisement in the Association’s newsletter</w:t>
                      </w:r>
                    </w:p>
                    <w:p w14:paraId="66F4029E" w14:textId="77777777" w:rsidR="00995556" w:rsidRPr="00F849C8" w:rsidRDefault="00995556" w:rsidP="003E53AE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3A1552FF" w14:textId="58F9A88A" w:rsidR="00995556" w:rsidRPr="00995556" w:rsidRDefault="00995556" w:rsidP="003E53AE">
                      <w:pPr>
                        <w:pStyle w:val="Default"/>
                        <w:rPr>
                          <w:color w:val="002060"/>
                          <w:sz w:val="22"/>
                          <w:szCs w:val="20"/>
                          <w:u w:val="single"/>
                        </w:rPr>
                      </w:pP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Derby – $2,</w:t>
                      </w:r>
                      <w:r w:rsidR="00F4362F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1</w:t>
                      </w: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 xml:space="preserve">00: </w:t>
                      </w:r>
                    </w:p>
                    <w:p w14:paraId="5F1DD42E" w14:textId="499D8C08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>Company recognition</w:t>
                      </w:r>
                      <w:r w:rsidR="00405D0D">
                        <w:rPr>
                          <w:bCs/>
                          <w:sz w:val="20"/>
                          <w:szCs w:val="20"/>
                        </w:rPr>
                        <w:t xml:space="preserve"> and link </w:t>
                      </w:r>
                      <w:r w:rsidR="00405D0D" w:rsidRPr="00995556">
                        <w:rPr>
                          <w:bCs/>
                          <w:sz w:val="20"/>
                          <w:szCs w:val="20"/>
                        </w:rPr>
                        <w:t>on</w:t>
                      </w: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 the NGAKY Website.</w:t>
                      </w:r>
                    </w:p>
                    <w:p w14:paraId="1661D6DC" w14:textId="77777777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Half page advertisement in the Annual Conference Program.</w:t>
                      </w:r>
                    </w:p>
                    <w:p w14:paraId="39F57EF4" w14:textId="2BB095A7" w:rsidR="00995556" w:rsidRPr="00995556" w:rsidRDefault="00995556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Industry Partner, 10’ x 20’ Exhibitor’s Booth </w:t>
                      </w:r>
                    </w:p>
                    <w:p w14:paraId="0FCEDBD0" w14:textId="17724CCE" w:rsidR="00995556" w:rsidRPr="00995556" w:rsidRDefault="00995556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 xml:space="preserve">Opportunity to network with KY National Guard Leadership at </w:t>
                      </w:r>
                      <w:proofErr w:type="spellStart"/>
                      <w:r w:rsidRPr="00995556">
                        <w:rPr>
                          <w:sz w:val="20"/>
                          <w:szCs w:val="20"/>
                        </w:rPr>
                        <w:t>NGAKy’s</w:t>
                      </w:r>
                      <w:proofErr w:type="spellEnd"/>
                      <w:r w:rsidRPr="009955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18CD">
                        <w:rPr>
                          <w:sz w:val="20"/>
                          <w:szCs w:val="20"/>
                        </w:rPr>
                        <w:t>President’s</w:t>
                      </w:r>
                      <w:r w:rsidRPr="00995556">
                        <w:rPr>
                          <w:sz w:val="20"/>
                          <w:szCs w:val="20"/>
                        </w:rPr>
                        <w:t xml:space="preserve"> Reception during the Annual Conference.</w:t>
                      </w:r>
                    </w:p>
                    <w:p w14:paraId="0DD37130" w14:textId="77777777" w:rsidR="00995556" w:rsidRPr="00995556" w:rsidRDefault="00995556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Advertisement in the Association’s newsletter</w:t>
                      </w:r>
                    </w:p>
                    <w:p w14:paraId="2C16B423" w14:textId="77777777" w:rsidR="00995556" w:rsidRPr="00F849C8" w:rsidRDefault="00995556" w:rsidP="003E53AE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14:paraId="7E095A4F" w14:textId="2571ADAF" w:rsidR="00995556" w:rsidRPr="00995556" w:rsidRDefault="00995556" w:rsidP="003E53AE">
                      <w:pPr>
                        <w:pStyle w:val="Default"/>
                        <w:rPr>
                          <w:color w:val="002060"/>
                          <w:sz w:val="22"/>
                          <w:szCs w:val="20"/>
                          <w:u w:val="single"/>
                        </w:rPr>
                      </w:pP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Secretariat – $1,</w:t>
                      </w:r>
                      <w:r w:rsidR="00CD3BA9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1</w:t>
                      </w: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 xml:space="preserve">00: </w:t>
                      </w:r>
                    </w:p>
                    <w:p w14:paraId="47DA805C" w14:textId="27735ACC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Company recognition </w:t>
                      </w:r>
                      <w:r w:rsidR="00115CF1">
                        <w:rPr>
                          <w:bCs/>
                          <w:sz w:val="20"/>
                          <w:szCs w:val="20"/>
                        </w:rPr>
                        <w:t xml:space="preserve">and link </w:t>
                      </w:r>
                      <w:r w:rsidRPr="00995556">
                        <w:rPr>
                          <w:bCs/>
                          <w:sz w:val="20"/>
                          <w:szCs w:val="20"/>
                        </w:rPr>
                        <w:t>on the NGAKY Website.</w:t>
                      </w:r>
                    </w:p>
                    <w:p w14:paraId="247B2669" w14:textId="77777777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Quarter page advertisement in the Annual Conference Program.</w:t>
                      </w:r>
                    </w:p>
                    <w:p w14:paraId="191612E4" w14:textId="4747E1E4" w:rsidR="00995556" w:rsidRPr="00995556" w:rsidRDefault="00995556" w:rsidP="003E53A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Industry Partner, 10’ x 10’ Exhibitor’s Booth </w:t>
                      </w:r>
                    </w:p>
                    <w:p w14:paraId="5C4F62E5" w14:textId="3AB34085" w:rsidR="00995556" w:rsidRPr="00995556" w:rsidRDefault="00995556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 xml:space="preserve">Opportunity to network with KY National Guard Leadership at </w:t>
                      </w:r>
                      <w:proofErr w:type="spellStart"/>
                      <w:r w:rsidRPr="00995556">
                        <w:rPr>
                          <w:sz w:val="20"/>
                          <w:szCs w:val="20"/>
                        </w:rPr>
                        <w:t>NGAKy’s</w:t>
                      </w:r>
                      <w:proofErr w:type="spellEnd"/>
                      <w:r w:rsidRPr="0099555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918CD">
                        <w:rPr>
                          <w:sz w:val="20"/>
                          <w:szCs w:val="20"/>
                        </w:rPr>
                        <w:t xml:space="preserve">President’s </w:t>
                      </w:r>
                      <w:r w:rsidRPr="00995556">
                        <w:rPr>
                          <w:sz w:val="20"/>
                          <w:szCs w:val="20"/>
                        </w:rPr>
                        <w:t>Reception during the Annual Conference.</w:t>
                      </w:r>
                    </w:p>
                    <w:p w14:paraId="6C91C82D" w14:textId="77777777" w:rsidR="00995556" w:rsidRPr="00995556" w:rsidRDefault="00995556" w:rsidP="003E53A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Advertisement in the Association’s newsletter</w:t>
                      </w:r>
                    </w:p>
                    <w:p w14:paraId="7344878F" w14:textId="0F4D3262" w:rsidR="00995556" w:rsidRPr="00115CF1" w:rsidRDefault="00995556" w:rsidP="00115CF1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7117D46" w14:textId="3373A0B3" w:rsidR="00995556" w:rsidRPr="00995556" w:rsidRDefault="00995556" w:rsidP="003E53AE">
                      <w:pPr>
                        <w:pStyle w:val="Default"/>
                        <w:rPr>
                          <w:color w:val="002060"/>
                          <w:sz w:val="22"/>
                          <w:szCs w:val="20"/>
                          <w:u w:val="single"/>
                        </w:rPr>
                      </w:pPr>
                      <w:r w:rsidRPr="00995556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Paddock – $</w:t>
                      </w:r>
                      <w:r w:rsidR="00B222BB">
                        <w:rPr>
                          <w:b/>
                          <w:bCs/>
                          <w:i/>
                          <w:iCs/>
                          <w:color w:val="002060"/>
                          <w:sz w:val="22"/>
                          <w:szCs w:val="20"/>
                          <w:u w:val="single"/>
                        </w:rPr>
                        <w:t>750</w:t>
                      </w:r>
                    </w:p>
                    <w:p w14:paraId="64FFB7E0" w14:textId="18BA6D8C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995556">
                        <w:rPr>
                          <w:bCs/>
                          <w:sz w:val="20"/>
                          <w:szCs w:val="20"/>
                        </w:rPr>
                        <w:t xml:space="preserve">Company recognition </w:t>
                      </w:r>
                      <w:r w:rsidR="00115CF1">
                        <w:rPr>
                          <w:bCs/>
                          <w:sz w:val="20"/>
                          <w:szCs w:val="20"/>
                        </w:rPr>
                        <w:t xml:space="preserve">and link </w:t>
                      </w:r>
                      <w:r w:rsidRPr="00995556">
                        <w:rPr>
                          <w:bCs/>
                          <w:sz w:val="20"/>
                          <w:szCs w:val="20"/>
                        </w:rPr>
                        <w:t>on the NGAKY Website.</w:t>
                      </w:r>
                    </w:p>
                    <w:p w14:paraId="413DF739" w14:textId="075CAA3D" w:rsidR="00995556" w:rsidRPr="00995556" w:rsidRDefault="00995556" w:rsidP="003E53AE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95556">
                        <w:rPr>
                          <w:sz w:val="20"/>
                          <w:szCs w:val="20"/>
                        </w:rPr>
                        <w:t>Business card advertisement in the Conference Program.</w:t>
                      </w:r>
                    </w:p>
                    <w:p w14:paraId="0142204D" w14:textId="6A02F57A" w:rsidR="00995556" w:rsidRPr="00995556" w:rsidRDefault="0067391E" w:rsidP="003E53A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Industry </w:t>
                      </w:r>
                      <w:r w:rsidR="00995556" w:rsidRPr="00995556">
                        <w:rPr>
                          <w:bCs/>
                          <w:sz w:val="20"/>
                          <w:szCs w:val="20"/>
                        </w:rPr>
                        <w:t xml:space="preserve">Partner, 6’ Exhibitor’s Table </w:t>
                      </w:r>
                    </w:p>
                    <w:p w14:paraId="383DD0B4" w14:textId="136C0316" w:rsidR="00995556" w:rsidRPr="000831A4" w:rsidRDefault="00995556" w:rsidP="003E53A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420"/>
                        </w:tabs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  <w:r w:rsidRPr="000831A4">
                        <w:rPr>
                          <w:bCs/>
                          <w:sz w:val="20"/>
                          <w:szCs w:val="20"/>
                        </w:rPr>
                        <w:t xml:space="preserve">Opportunity to network with KY National Guard Leadership at </w:t>
                      </w:r>
                      <w:proofErr w:type="spellStart"/>
                      <w:r w:rsidRPr="000831A4">
                        <w:rPr>
                          <w:bCs/>
                          <w:sz w:val="20"/>
                          <w:szCs w:val="20"/>
                        </w:rPr>
                        <w:t>NGAKy’s</w:t>
                      </w:r>
                      <w:proofErr w:type="spellEnd"/>
                      <w:r w:rsidRPr="000831A4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918CD">
                        <w:rPr>
                          <w:bCs/>
                          <w:sz w:val="20"/>
                          <w:szCs w:val="20"/>
                        </w:rPr>
                        <w:t>President’s</w:t>
                      </w:r>
                      <w:r w:rsidRPr="000831A4">
                        <w:rPr>
                          <w:bCs/>
                          <w:sz w:val="20"/>
                          <w:szCs w:val="20"/>
                        </w:rPr>
                        <w:t xml:space="preserve"> Reception during the Annual Conference.</w:t>
                      </w:r>
                    </w:p>
                    <w:p w14:paraId="367C66D4" w14:textId="36C79E55" w:rsidR="00995556" w:rsidRDefault="00995556" w:rsidP="00846B51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4FF9DFF3" w14:textId="77777777" w:rsidR="00995556" w:rsidRPr="00F849C8" w:rsidRDefault="00995556" w:rsidP="003E53AE">
                      <w:pPr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0114D7C" w14:textId="77777777" w:rsidR="00995556" w:rsidRDefault="00995556" w:rsidP="003E53AE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14:paraId="72D67093" w14:textId="77777777" w:rsidR="00995556" w:rsidRDefault="00995556" w:rsidP="003E53AE"/>
                  </w:txbxContent>
                </v:textbox>
              </v:shape>
            </w:pict>
          </mc:Fallback>
        </mc:AlternateContent>
      </w:r>
      <w:r w:rsidR="00A433E8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19801C" wp14:editId="0C635DEE">
                <wp:simplePos x="0" y="0"/>
                <wp:positionH relativeFrom="column">
                  <wp:posOffset>-685800</wp:posOffset>
                </wp:positionH>
                <wp:positionV relativeFrom="paragraph">
                  <wp:posOffset>198120</wp:posOffset>
                </wp:positionV>
                <wp:extent cx="3371850" cy="285750"/>
                <wp:effectExtent l="0" t="1905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3B092" w14:textId="60E298C6" w:rsidR="003E53AE" w:rsidRPr="003E53AE" w:rsidRDefault="003E53AE" w:rsidP="003E53AE">
                            <w:pPr>
                              <w:pStyle w:val="Default"/>
                              <w:rPr>
                                <w:color w:val="00206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002060"/>
                                <w:szCs w:val="20"/>
                                <w:u w:val="single"/>
                              </w:rPr>
                              <w:t>NGAKY 20</w:t>
                            </w:r>
                            <w:r w:rsidR="003C732E">
                              <w:rPr>
                                <w:b/>
                                <w:bCs/>
                                <w:iCs/>
                                <w:color w:val="002060"/>
                                <w:szCs w:val="20"/>
                                <w:u w:val="single"/>
                              </w:rPr>
                              <w:t>2</w:t>
                            </w:r>
                            <w:r w:rsidR="0053289E">
                              <w:rPr>
                                <w:b/>
                                <w:bCs/>
                                <w:iCs/>
                                <w:color w:val="002060"/>
                                <w:szCs w:val="20"/>
                                <w:u w:val="single"/>
                              </w:rPr>
                              <w:t>6</w:t>
                            </w:r>
                            <w:r w:rsidR="005E61C6">
                              <w:rPr>
                                <w:b/>
                                <w:bCs/>
                                <w:iCs/>
                                <w:color w:val="00206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olor w:val="002060"/>
                                <w:szCs w:val="20"/>
                                <w:u w:val="single"/>
                              </w:rPr>
                              <w:t>Conference Sponsorship Levels</w:t>
                            </w:r>
                            <w:r w:rsidRPr="003E53AE">
                              <w:rPr>
                                <w:b/>
                                <w:bCs/>
                                <w:iCs/>
                                <w:color w:val="00206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5839B24B" w14:textId="77777777" w:rsidR="003E53AE" w:rsidRPr="003E53AE" w:rsidRDefault="003E53A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801C" id="Text Box 11" o:spid="_x0000_s1029" type="#_x0000_t202" style="position:absolute;margin-left:-54pt;margin-top:15.6pt;width:265.5pt;height:2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" stroked="f">
                <v:textbox>
                  <w:txbxContent>
                    <w:p w14:paraId="3423B092" w14:textId="60E298C6" w:rsidR="003E53AE" w:rsidRPr="003E53AE" w:rsidRDefault="003E53AE" w:rsidP="003E53AE">
                      <w:pPr>
                        <w:pStyle w:val="Default"/>
                        <w:rPr>
                          <w:color w:val="00206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iCs/>
                          <w:color w:val="002060"/>
                          <w:szCs w:val="20"/>
                          <w:u w:val="single"/>
                        </w:rPr>
                        <w:t>NGAKY 20</w:t>
                      </w:r>
                      <w:r w:rsidR="003C732E">
                        <w:rPr>
                          <w:b/>
                          <w:bCs/>
                          <w:iCs/>
                          <w:color w:val="002060"/>
                          <w:szCs w:val="20"/>
                          <w:u w:val="single"/>
                        </w:rPr>
                        <w:t>2</w:t>
                      </w:r>
                      <w:r w:rsidR="0053289E">
                        <w:rPr>
                          <w:b/>
                          <w:bCs/>
                          <w:iCs/>
                          <w:color w:val="002060"/>
                          <w:szCs w:val="20"/>
                          <w:u w:val="single"/>
                        </w:rPr>
                        <w:t>6</w:t>
                      </w:r>
                      <w:r w:rsidR="005E61C6">
                        <w:rPr>
                          <w:b/>
                          <w:bCs/>
                          <w:iCs/>
                          <w:color w:val="00206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olor w:val="002060"/>
                          <w:szCs w:val="20"/>
                          <w:u w:val="single"/>
                        </w:rPr>
                        <w:t>Conference Sponsorship Levels</w:t>
                      </w:r>
                      <w:r w:rsidRPr="003E53AE">
                        <w:rPr>
                          <w:b/>
                          <w:bCs/>
                          <w:iCs/>
                          <w:color w:val="00206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5839B24B" w14:textId="77777777" w:rsidR="003E53AE" w:rsidRPr="003E53AE" w:rsidRDefault="003E53A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523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EBB0DC" wp14:editId="1C4D2E31">
                <wp:simplePos x="0" y="0"/>
                <wp:positionH relativeFrom="column">
                  <wp:posOffset>5757545</wp:posOffset>
                </wp:positionH>
                <wp:positionV relativeFrom="paragraph">
                  <wp:posOffset>1078230</wp:posOffset>
                </wp:positionV>
                <wp:extent cx="90805" cy="95250"/>
                <wp:effectExtent l="13970" t="8890" r="9525" b="1016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9EC06F" id="Oval 7" o:spid="_x0000_s1026" style="position:absolute;margin-left:453.35pt;margin-top:84.9pt;width:7.1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" strokeweight="1pt"/>
            </w:pict>
          </mc:Fallback>
        </mc:AlternateContent>
      </w:r>
      <w:r w:rsidR="006D4523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604960" wp14:editId="3ADD200D">
                <wp:simplePos x="0" y="0"/>
                <wp:positionH relativeFrom="column">
                  <wp:posOffset>4585970</wp:posOffset>
                </wp:positionH>
                <wp:positionV relativeFrom="paragraph">
                  <wp:posOffset>1085215</wp:posOffset>
                </wp:positionV>
                <wp:extent cx="90805" cy="95250"/>
                <wp:effectExtent l="13970" t="8890" r="9525" b="10160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521E5E" id="Oval 18" o:spid="_x0000_s1026" style="position:absolute;margin-left:361.1pt;margin-top:85.45pt;width:7.15pt;height:7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" strokeweight="1pt"/>
            </w:pict>
          </mc:Fallback>
        </mc:AlternateContent>
      </w:r>
      <w:r w:rsidR="00B61A9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55462A7" wp14:editId="210E5415">
                <wp:simplePos x="0" y="0"/>
                <wp:positionH relativeFrom="column">
                  <wp:posOffset>7515225</wp:posOffset>
                </wp:positionH>
                <wp:positionV relativeFrom="paragraph">
                  <wp:posOffset>-131445</wp:posOffset>
                </wp:positionV>
                <wp:extent cx="3705225" cy="9168765"/>
                <wp:effectExtent l="0" t="0" r="28575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9168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D018" id="Rectangle 18" o:spid="_x0000_s1026" style="position:absolute;margin-left:591.75pt;margin-top:-10.35pt;width:291.75pt;height:72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" filled="f"/>
            </w:pict>
          </mc:Fallback>
        </mc:AlternateContent>
      </w:r>
    </w:p>
    <w:sectPr w:rsidR="00602196" w:rsidSect="00A2452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0" w:right="720" w:bottom="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F275" w14:textId="77777777" w:rsidR="00303F89" w:rsidRDefault="00303F89" w:rsidP="00995556">
      <w:pPr>
        <w:spacing w:after="0" w:line="240" w:lineRule="auto"/>
      </w:pPr>
      <w:r>
        <w:separator/>
      </w:r>
    </w:p>
  </w:endnote>
  <w:endnote w:type="continuationSeparator" w:id="0">
    <w:p w14:paraId="25D5CF9B" w14:textId="77777777" w:rsidR="00303F89" w:rsidRDefault="00303F89" w:rsidP="00995556">
      <w:pPr>
        <w:spacing w:after="0" w:line="240" w:lineRule="auto"/>
      </w:pPr>
      <w:r>
        <w:continuationSeparator/>
      </w:r>
    </w:p>
  </w:endnote>
  <w:endnote w:type="continuationNotice" w:id="1">
    <w:p w14:paraId="4DBF1DAE" w14:textId="77777777" w:rsidR="00303F89" w:rsidRDefault="00303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B514" w14:textId="77777777" w:rsidR="00175CF7" w:rsidRDefault="00175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4CD5" w14:textId="77777777" w:rsidR="00175CF7" w:rsidRDefault="00175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F405" w14:textId="77777777" w:rsidR="00175CF7" w:rsidRDefault="00175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196E" w14:textId="77777777" w:rsidR="00303F89" w:rsidRDefault="00303F89" w:rsidP="00995556">
      <w:pPr>
        <w:spacing w:after="0" w:line="240" w:lineRule="auto"/>
      </w:pPr>
      <w:r>
        <w:separator/>
      </w:r>
    </w:p>
  </w:footnote>
  <w:footnote w:type="continuationSeparator" w:id="0">
    <w:p w14:paraId="619756BF" w14:textId="77777777" w:rsidR="00303F89" w:rsidRDefault="00303F89" w:rsidP="00995556">
      <w:pPr>
        <w:spacing w:after="0" w:line="240" w:lineRule="auto"/>
      </w:pPr>
      <w:r>
        <w:continuationSeparator/>
      </w:r>
    </w:p>
  </w:footnote>
  <w:footnote w:type="continuationNotice" w:id="1">
    <w:p w14:paraId="2A01C8FB" w14:textId="77777777" w:rsidR="00303F89" w:rsidRDefault="00303F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2753" w14:textId="77777777" w:rsidR="00175CF7" w:rsidRDefault="00175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C1BA" w14:textId="0529CAE3" w:rsidR="00995556" w:rsidRDefault="001D3EB6" w:rsidP="00995556">
    <w:pPr>
      <w:autoSpaceDE w:val="0"/>
      <w:autoSpaceDN w:val="0"/>
      <w:adjustRightInd w:val="0"/>
      <w:spacing w:after="0" w:line="240" w:lineRule="auto"/>
      <w:jc w:val="center"/>
      <w:rPr>
        <w:rFonts w:ascii="Calibri,Bold" w:eastAsiaTheme="minorHAnsi" w:hAnsi="Calibri,Bold" w:cs="Calibri,Bold"/>
        <w:b/>
        <w:bCs/>
        <w:sz w:val="28"/>
        <w:szCs w:val="28"/>
      </w:rPr>
    </w:pPr>
    <w:r w:rsidRPr="009C3C6E">
      <w:rPr>
        <w:rFonts w:ascii="Tahoma" w:hAnsi="Tahoma" w:cs="Tahoma"/>
        <w:b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0D238D22" wp14:editId="27EA129E">
          <wp:simplePos x="0" y="0"/>
          <wp:positionH relativeFrom="column">
            <wp:posOffset>5981700</wp:posOffset>
          </wp:positionH>
          <wp:positionV relativeFrom="paragraph">
            <wp:posOffset>7620</wp:posOffset>
          </wp:positionV>
          <wp:extent cx="752475" cy="428625"/>
          <wp:effectExtent l="19050" t="0" r="9525" b="0"/>
          <wp:wrapNone/>
          <wp:docPr id="1083510077" name="Picture 1083510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04F0" w:rsidRPr="009C3C6E">
      <w:rPr>
        <w:rStyle w:val="BalloonTextChar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D8F2E4" wp14:editId="72EAF735">
          <wp:simplePos x="0" y="0"/>
          <wp:positionH relativeFrom="column">
            <wp:posOffset>-742950</wp:posOffset>
          </wp:positionH>
          <wp:positionV relativeFrom="paragraph">
            <wp:posOffset>7620</wp:posOffset>
          </wp:positionV>
          <wp:extent cx="752475" cy="428625"/>
          <wp:effectExtent l="19050" t="0" r="9525" b="0"/>
          <wp:wrapNone/>
          <wp:docPr id="1454256664" name="Picture 145425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5556" w:rsidRPr="009C3C6E">
      <w:rPr>
        <w:rFonts w:ascii="Calibri,Bold" w:eastAsiaTheme="minorHAnsi" w:hAnsi="Calibri,Bold" w:cs="Calibri,Bold"/>
        <w:b/>
        <w:bCs/>
        <w:sz w:val="28"/>
        <w:szCs w:val="28"/>
      </w:rPr>
      <w:t>N</w:t>
    </w:r>
    <w:r w:rsidR="00551BBD">
      <w:rPr>
        <w:rFonts w:ascii="Calibri,Bold" w:eastAsiaTheme="minorHAnsi" w:hAnsi="Calibri,Bold" w:cs="Calibri,Bold"/>
        <w:b/>
        <w:bCs/>
        <w:sz w:val="28"/>
        <w:szCs w:val="28"/>
      </w:rPr>
      <w:t>ational Guard Association of Kentucky</w:t>
    </w:r>
  </w:p>
  <w:p w14:paraId="7169B5F9" w14:textId="64294CDB" w:rsidR="00551BBD" w:rsidRPr="009C3C6E" w:rsidRDefault="00551BBD" w:rsidP="00995556">
    <w:pPr>
      <w:autoSpaceDE w:val="0"/>
      <w:autoSpaceDN w:val="0"/>
      <w:adjustRightInd w:val="0"/>
      <w:spacing w:after="0" w:line="240" w:lineRule="auto"/>
      <w:jc w:val="center"/>
      <w:rPr>
        <w:rFonts w:ascii="Calibri,Bold" w:eastAsiaTheme="minorHAnsi" w:hAnsi="Calibri,Bold" w:cs="Calibri,Bold"/>
        <w:b/>
        <w:bCs/>
        <w:sz w:val="28"/>
        <w:szCs w:val="28"/>
      </w:rPr>
    </w:pPr>
    <w:r>
      <w:rPr>
        <w:rFonts w:ascii="Calibri,Bold" w:eastAsiaTheme="minorHAnsi" w:hAnsi="Calibri,Bold" w:cs="Calibri,Bold"/>
        <w:b/>
        <w:bCs/>
        <w:sz w:val="28"/>
        <w:szCs w:val="28"/>
      </w:rPr>
      <w:t>Enlisted National Guard Association of Kentucky</w:t>
    </w:r>
  </w:p>
  <w:p w14:paraId="4833DB48" w14:textId="241E6565" w:rsidR="00021407" w:rsidRPr="009C3C6E" w:rsidRDefault="00995556" w:rsidP="00995556">
    <w:pPr>
      <w:autoSpaceDE w:val="0"/>
      <w:autoSpaceDN w:val="0"/>
      <w:adjustRightInd w:val="0"/>
      <w:spacing w:after="0" w:line="240" w:lineRule="auto"/>
      <w:jc w:val="center"/>
      <w:rPr>
        <w:rFonts w:ascii="Calibri,Bold" w:eastAsiaTheme="minorHAnsi" w:hAnsi="Calibri,Bold" w:cs="Calibri,Bold"/>
        <w:b/>
        <w:bCs/>
        <w:sz w:val="28"/>
        <w:szCs w:val="28"/>
      </w:rPr>
    </w:pPr>
    <w:r w:rsidRPr="009C3C6E">
      <w:rPr>
        <w:rFonts w:ascii="Calibri,Bold" w:eastAsiaTheme="minorHAnsi" w:hAnsi="Calibri,Bold" w:cs="Calibri,Bold"/>
        <w:b/>
        <w:bCs/>
        <w:sz w:val="28"/>
        <w:szCs w:val="28"/>
      </w:rPr>
      <w:t>Conference Dates</w:t>
    </w:r>
    <w:r w:rsidR="003C732E" w:rsidRPr="009C3C6E">
      <w:rPr>
        <w:rFonts w:ascii="Calibri,Bold" w:eastAsiaTheme="minorHAnsi" w:hAnsi="Calibri,Bold" w:cs="Calibri,Bold"/>
        <w:b/>
        <w:bCs/>
        <w:sz w:val="28"/>
        <w:szCs w:val="28"/>
      </w:rPr>
      <w:t xml:space="preserve"> </w:t>
    </w:r>
    <w:r w:rsidR="00175CF7">
      <w:rPr>
        <w:rFonts w:ascii="Calibri,Bold" w:eastAsiaTheme="minorHAnsi" w:hAnsi="Calibri,Bold" w:cs="Calibri,Bold"/>
        <w:b/>
        <w:bCs/>
        <w:sz w:val="28"/>
        <w:szCs w:val="28"/>
      </w:rPr>
      <w:t xml:space="preserve">27-28 </w:t>
    </w:r>
    <w:r w:rsidR="001D6CBA" w:rsidRPr="009C3C6E">
      <w:rPr>
        <w:rFonts w:ascii="Calibri,Bold" w:eastAsiaTheme="minorHAnsi" w:hAnsi="Calibri,Bold" w:cs="Calibri,Bold"/>
        <w:b/>
        <w:bCs/>
        <w:sz w:val="28"/>
        <w:szCs w:val="28"/>
      </w:rPr>
      <w:t>February 202</w:t>
    </w:r>
    <w:r w:rsidR="00DD44AD">
      <w:rPr>
        <w:rFonts w:ascii="Calibri,Bold" w:eastAsiaTheme="minorHAnsi" w:hAnsi="Calibri,Bold" w:cs="Calibri,Bold"/>
        <w:b/>
        <w:bCs/>
        <w:sz w:val="28"/>
        <w:szCs w:val="28"/>
      </w:rPr>
      <w:t>6</w:t>
    </w:r>
  </w:p>
  <w:p w14:paraId="0870236A" w14:textId="3BAB852C" w:rsidR="00995556" w:rsidRPr="009C3C6E" w:rsidRDefault="00DD44AD" w:rsidP="00995556">
    <w:pPr>
      <w:autoSpaceDE w:val="0"/>
      <w:autoSpaceDN w:val="0"/>
      <w:adjustRightInd w:val="0"/>
      <w:spacing w:after="0" w:line="240" w:lineRule="auto"/>
      <w:jc w:val="center"/>
      <w:rPr>
        <w:rFonts w:ascii="Calibri,Bold" w:eastAsiaTheme="minorHAnsi" w:hAnsi="Calibri,Bold" w:cs="Calibri,Bold"/>
        <w:b/>
        <w:bCs/>
        <w:sz w:val="28"/>
        <w:szCs w:val="28"/>
      </w:rPr>
    </w:pPr>
    <w:r>
      <w:rPr>
        <w:rFonts w:ascii="Calibri,Bold" w:eastAsiaTheme="minorHAnsi" w:hAnsi="Calibri,Bold" w:cs="Calibri,Bold"/>
        <w:b/>
        <w:bCs/>
        <w:sz w:val="28"/>
        <w:szCs w:val="28"/>
      </w:rPr>
      <w:t>Sl</w:t>
    </w:r>
    <w:r w:rsidR="00401CD7">
      <w:rPr>
        <w:rFonts w:ascii="Calibri,Bold" w:eastAsiaTheme="minorHAnsi" w:hAnsi="Calibri,Bold" w:cs="Calibri,Bold"/>
        <w:b/>
        <w:bCs/>
        <w:sz w:val="28"/>
        <w:szCs w:val="28"/>
      </w:rPr>
      <w:t xml:space="preserve">oan Convention Center, Bowling Green, Ky </w:t>
    </w:r>
  </w:p>
  <w:p w14:paraId="510B4D35" w14:textId="77777777" w:rsidR="00995556" w:rsidRPr="009C3C6E" w:rsidRDefault="00995556" w:rsidP="00995556">
    <w:pPr>
      <w:pStyle w:val="Header"/>
      <w:jc w:val="center"/>
      <w:rPr>
        <w:sz w:val="28"/>
        <w:szCs w:val="28"/>
      </w:rPr>
    </w:pPr>
    <w:r w:rsidRPr="009C3C6E">
      <w:rPr>
        <w:rFonts w:ascii="Calibri,Bold" w:eastAsiaTheme="minorHAnsi" w:hAnsi="Calibri,Bold" w:cs="Calibri,Bold"/>
        <w:b/>
        <w:bCs/>
        <w:sz w:val="28"/>
        <w:szCs w:val="28"/>
      </w:rPr>
      <w:t>CORPORATE MEMBERSHIP/EXHIBITOR PROGRAM FEES AND BENEFITS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3841" w14:textId="77777777" w:rsidR="00175CF7" w:rsidRDefault="00175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06A8"/>
    <w:multiLevelType w:val="hybridMultilevel"/>
    <w:tmpl w:val="1EACF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71172"/>
    <w:multiLevelType w:val="hybridMultilevel"/>
    <w:tmpl w:val="BCA6B9B6"/>
    <w:lvl w:ilvl="0" w:tplc="F9528C32">
      <w:numFmt w:val="bullet"/>
      <w:lvlText w:val="-"/>
      <w:lvlJc w:val="left"/>
      <w:pPr>
        <w:ind w:left="1080" w:hanging="360"/>
      </w:pPr>
      <w:rPr>
        <w:rFonts w:ascii="Cambria,Bold" w:eastAsiaTheme="minorHAnsi" w:hAnsi="Cambria,Bold" w:cs="Cambria,Bol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D27B99"/>
    <w:multiLevelType w:val="hybridMultilevel"/>
    <w:tmpl w:val="DCD46E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74D4F"/>
    <w:multiLevelType w:val="hybridMultilevel"/>
    <w:tmpl w:val="255A5E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C68E9"/>
    <w:multiLevelType w:val="hybridMultilevel"/>
    <w:tmpl w:val="F4F29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F23998"/>
    <w:multiLevelType w:val="hybridMultilevel"/>
    <w:tmpl w:val="903E06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976446"/>
    <w:multiLevelType w:val="multilevel"/>
    <w:tmpl w:val="25A47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660499188">
    <w:abstractNumId w:val="0"/>
  </w:num>
  <w:num w:numId="2" w16cid:durableId="1516650363">
    <w:abstractNumId w:val="3"/>
  </w:num>
  <w:num w:numId="3" w16cid:durableId="1796632108">
    <w:abstractNumId w:val="5"/>
  </w:num>
  <w:num w:numId="4" w16cid:durableId="401871752">
    <w:abstractNumId w:val="2"/>
  </w:num>
  <w:num w:numId="5" w16cid:durableId="1202520929">
    <w:abstractNumId w:val="4"/>
  </w:num>
  <w:num w:numId="6" w16cid:durableId="1182402366">
    <w:abstractNumId w:val="1"/>
  </w:num>
  <w:num w:numId="7" w16cid:durableId="2037004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56"/>
    <w:rsid w:val="000047A5"/>
    <w:rsid w:val="00021407"/>
    <w:rsid w:val="000262FE"/>
    <w:rsid w:val="00027B92"/>
    <w:rsid w:val="000525D8"/>
    <w:rsid w:val="00052B08"/>
    <w:rsid w:val="00055141"/>
    <w:rsid w:val="00074571"/>
    <w:rsid w:val="00080AF6"/>
    <w:rsid w:val="000831A4"/>
    <w:rsid w:val="00085817"/>
    <w:rsid w:val="00085B3D"/>
    <w:rsid w:val="000875AD"/>
    <w:rsid w:val="000918CD"/>
    <w:rsid w:val="00092C42"/>
    <w:rsid w:val="000A039A"/>
    <w:rsid w:val="000A0DF5"/>
    <w:rsid w:val="000A2988"/>
    <w:rsid w:val="000A517C"/>
    <w:rsid w:val="000B21B3"/>
    <w:rsid w:val="000C0718"/>
    <w:rsid w:val="000D3D38"/>
    <w:rsid w:val="000E7538"/>
    <w:rsid w:val="000F0FD9"/>
    <w:rsid w:val="000F46D4"/>
    <w:rsid w:val="000F60AB"/>
    <w:rsid w:val="00111F23"/>
    <w:rsid w:val="001159DF"/>
    <w:rsid w:val="00115CF1"/>
    <w:rsid w:val="0013073A"/>
    <w:rsid w:val="00130EA4"/>
    <w:rsid w:val="00130FA6"/>
    <w:rsid w:val="00131B17"/>
    <w:rsid w:val="0013287A"/>
    <w:rsid w:val="00136ACB"/>
    <w:rsid w:val="00156A27"/>
    <w:rsid w:val="00164213"/>
    <w:rsid w:val="00175CF7"/>
    <w:rsid w:val="00195651"/>
    <w:rsid w:val="00195B52"/>
    <w:rsid w:val="001979B7"/>
    <w:rsid w:val="001A1AB7"/>
    <w:rsid w:val="001A3FE8"/>
    <w:rsid w:val="001A4B62"/>
    <w:rsid w:val="001B07D1"/>
    <w:rsid w:val="001C6D4C"/>
    <w:rsid w:val="001D3EB6"/>
    <w:rsid w:val="001D5D95"/>
    <w:rsid w:val="001D60B7"/>
    <w:rsid w:val="001D6CBA"/>
    <w:rsid w:val="001E2C87"/>
    <w:rsid w:val="001E37FB"/>
    <w:rsid w:val="001E5980"/>
    <w:rsid w:val="001F232D"/>
    <w:rsid w:val="00221EC9"/>
    <w:rsid w:val="00237B32"/>
    <w:rsid w:val="002437E1"/>
    <w:rsid w:val="00250396"/>
    <w:rsid w:val="00256122"/>
    <w:rsid w:val="00271891"/>
    <w:rsid w:val="0027582E"/>
    <w:rsid w:val="00275AD7"/>
    <w:rsid w:val="00286455"/>
    <w:rsid w:val="00292608"/>
    <w:rsid w:val="002A0154"/>
    <w:rsid w:val="002A667C"/>
    <w:rsid w:val="002B5DED"/>
    <w:rsid w:val="002B6D72"/>
    <w:rsid w:val="002D12A7"/>
    <w:rsid w:val="002D3665"/>
    <w:rsid w:val="002D4F9D"/>
    <w:rsid w:val="002D780A"/>
    <w:rsid w:val="002E5F07"/>
    <w:rsid w:val="002F6D00"/>
    <w:rsid w:val="00303F89"/>
    <w:rsid w:val="00306387"/>
    <w:rsid w:val="0031401E"/>
    <w:rsid w:val="00324D74"/>
    <w:rsid w:val="003256B7"/>
    <w:rsid w:val="00326399"/>
    <w:rsid w:val="00326F42"/>
    <w:rsid w:val="0033249C"/>
    <w:rsid w:val="00332F06"/>
    <w:rsid w:val="00334299"/>
    <w:rsid w:val="00335354"/>
    <w:rsid w:val="00340CF9"/>
    <w:rsid w:val="00341CB1"/>
    <w:rsid w:val="00343A77"/>
    <w:rsid w:val="003615F4"/>
    <w:rsid w:val="0036211A"/>
    <w:rsid w:val="00364098"/>
    <w:rsid w:val="0036647F"/>
    <w:rsid w:val="00376ACB"/>
    <w:rsid w:val="003842BA"/>
    <w:rsid w:val="0038544C"/>
    <w:rsid w:val="00395D7F"/>
    <w:rsid w:val="003A1FDC"/>
    <w:rsid w:val="003C295B"/>
    <w:rsid w:val="003C732E"/>
    <w:rsid w:val="003D3FC8"/>
    <w:rsid w:val="003E03C2"/>
    <w:rsid w:val="003E53AE"/>
    <w:rsid w:val="003E67C8"/>
    <w:rsid w:val="003F1523"/>
    <w:rsid w:val="003F1AB6"/>
    <w:rsid w:val="003F524B"/>
    <w:rsid w:val="00401CD7"/>
    <w:rsid w:val="00405B45"/>
    <w:rsid w:val="00405D0D"/>
    <w:rsid w:val="004209E9"/>
    <w:rsid w:val="00423C9F"/>
    <w:rsid w:val="00426B05"/>
    <w:rsid w:val="004306A5"/>
    <w:rsid w:val="00437757"/>
    <w:rsid w:val="00441E50"/>
    <w:rsid w:val="0045041B"/>
    <w:rsid w:val="00454731"/>
    <w:rsid w:val="00461790"/>
    <w:rsid w:val="00471122"/>
    <w:rsid w:val="004728F0"/>
    <w:rsid w:val="00473D66"/>
    <w:rsid w:val="00477950"/>
    <w:rsid w:val="00494293"/>
    <w:rsid w:val="004C2AF3"/>
    <w:rsid w:val="004C6660"/>
    <w:rsid w:val="004D3CB0"/>
    <w:rsid w:val="004D46DC"/>
    <w:rsid w:val="004E04B9"/>
    <w:rsid w:val="004E7399"/>
    <w:rsid w:val="004F064E"/>
    <w:rsid w:val="004F1819"/>
    <w:rsid w:val="004F4B57"/>
    <w:rsid w:val="0050013F"/>
    <w:rsid w:val="00500651"/>
    <w:rsid w:val="00501E7D"/>
    <w:rsid w:val="0050234C"/>
    <w:rsid w:val="00514A01"/>
    <w:rsid w:val="00530283"/>
    <w:rsid w:val="0053289E"/>
    <w:rsid w:val="00532FA5"/>
    <w:rsid w:val="00537EA8"/>
    <w:rsid w:val="00543FE2"/>
    <w:rsid w:val="0055199E"/>
    <w:rsid w:val="00551BBD"/>
    <w:rsid w:val="005528F8"/>
    <w:rsid w:val="005675E3"/>
    <w:rsid w:val="00575798"/>
    <w:rsid w:val="005820E7"/>
    <w:rsid w:val="00595359"/>
    <w:rsid w:val="00595680"/>
    <w:rsid w:val="005A4A73"/>
    <w:rsid w:val="005A72ED"/>
    <w:rsid w:val="005B7918"/>
    <w:rsid w:val="005C0D04"/>
    <w:rsid w:val="005D204D"/>
    <w:rsid w:val="005E61C6"/>
    <w:rsid w:val="005E760F"/>
    <w:rsid w:val="005F2BB5"/>
    <w:rsid w:val="0060012A"/>
    <w:rsid w:val="00602196"/>
    <w:rsid w:val="006062D3"/>
    <w:rsid w:val="00606718"/>
    <w:rsid w:val="00606AB3"/>
    <w:rsid w:val="006126AA"/>
    <w:rsid w:val="006143F7"/>
    <w:rsid w:val="0062295E"/>
    <w:rsid w:val="00623221"/>
    <w:rsid w:val="006235D9"/>
    <w:rsid w:val="00624BBD"/>
    <w:rsid w:val="00642CE6"/>
    <w:rsid w:val="00645D1A"/>
    <w:rsid w:val="006539FF"/>
    <w:rsid w:val="0067391E"/>
    <w:rsid w:val="00675EBD"/>
    <w:rsid w:val="0068198A"/>
    <w:rsid w:val="00692816"/>
    <w:rsid w:val="006951EF"/>
    <w:rsid w:val="006A1D87"/>
    <w:rsid w:val="006A66F1"/>
    <w:rsid w:val="006D2D06"/>
    <w:rsid w:val="006D4523"/>
    <w:rsid w:val="006D6F14"/>
    <w:rsid w:val="006E23C1"/>
    <w:rsid w:val="006E3484"/>
    <w:rsid w:val="006F017C"/>
    <w:rsid w:val="006F32D7"/>
    <w:rsid w:val="00705A3A"/>
    <w:rsid w:val="007109A4"/>
    <w:rsid w:val="00715159"/>
    <w:rsid w:val="00715A25"/>
    <w:rsid w:val="0072051A"/>
    <w:rsid w:val="007313FE"/>
    <w:rsid w:val="00731883"/>
    <w:rsid w:val="00734AAA"/>
    <w:rsid w:val="00742571"/>
    <w:rsid w:val="0074557F"/>
    <w:rsid w:val="00750BDC"/>
    <w:rsid w:val="00751F1E"/>
    <w:rsid w:val="00754A5F"/>
    <w:rsid w:val="00763310"/>
    <w:rsid w:val="00774495"/>
    <w:rsid w:val="007959CB"/>
    <w:rsid w:val="00797D55"/>
    <w:rsid w:val="007A7884"/>
    <w:rsid w:val="007B018C"/>
    <w:rsid w:val="007B391B"/>
    <w:rsid w:val="007C0EE0"/>
    <w:rsid w:val="007C26A7"/>
    <w:rsid w:val="007C5EB4"/>
    <w:rsid w:val="007D4833"/>
    <w:rsid w:val="007D51FA"/>
    <w:rsid w:val="007F1489"/>
    <w:rsid w:val="007F5FA5"/>
    <w:rsid w:val="00801670"/>
    <w:rsid w:val="0080336B"/>
    <w:rsid w:val="0080393D"/>
    <w:rsid w:val="00804A68"/>
    <w:rsid w:val="008054EA"/>
    <w:rsid w:val="00805989"/>
    <w:rsid w:val="00820C0B"/>
    <w:rsid w:val="00825490"/>
    <w:rsid w:val="008349CB"/>
    <w:rsid w:val="00835088"/>
    <w:rsid w:val="00842BDB"/>
    <w:rsid w:val="00846B51"/>
    <w:rsid w:val="008556A9"/>
    <w:rsid w:val="00855DA0"/>
    <w:rsid w:val="00856BED"/>
    <w:rsid w:val="0086036D"/>
    <w:rsid w:val="00860477"/>
    <w:rsid w:val="00860E73"/>
    <w:rsid w:val="00872DAE"/>
    <w:rsid w:val="00886B6D"/>
    <w:rsid w:val="00887C8C"/>
    <w:rsid w:val="00893154"/>
    <w:rsid w:val="0089493D"/>
    <w:rsid w:val="008A3B6E"/>
    <w:rsid w:val="008A7D5D"/>
    <w:rsid w:val="008B1501"/>
    <w:rsid w:val="008B5D46"/>
    <w:rsid w:val="008C6355"/>
    <w:rsid w:val="008D0B4F"/>
    <w:rsid w:val="008D5816"/>
    <w:rsid w:val="008E0926"/>
    <w:rsid w:val="008E3702"/>
    <w:rsid w:val="008E37C2"/>
    <w:rsid w:val="008F5718"/>
    <w:rsid w:val="00903626"/>
    <w:rsid w:val="0093031E"/>
    <w:rsid w:val="0093035E"/>
    <w:rsid w:val="00935E54"/>
    <w:rsid w:val="00936DEE"/>
    <w:rsid w:val="009418E2"/>
    <w:rsid w:val="009516A3"/>
    <w:rsid w:val="00993E2F"/>
    <w:rsid w:val="00994300"/>
    <w:rsid w:val="00994889"/>
    <w:rsid w:val="00995556"/>
    <w:rsid w:val="009A143B"/>
    <w:rsid w:val="009A1CC5"/>
    <w:rsid w:val="009A4ADA"/>
    <w:rsid w:val="009C3C6E"/>
    <w:rsid w:val="009C4809"/>
    <w:rsid w:val="009C56D8"/>
    <w:rsid w:val="009E4C6B"/>
    <w:rsid w:val="009E7F89"/>
    <w:rsid w:val="00A0025D"/>
    <w:rsid w:val="00A0080F"/>
    <w:rsid w:val="00A0474B"/>
    <w:rsid w:val="00A153F6"/>
    <w:rsid w:val="00A24525"/>
    <w:rsid w:val="00A2552E"/>
    <w:rsid w:val="00A26B57"/>
    <w:rsid w:val="00A31E30"/>
    <w:rsid w:val="00A368BC"/>
    <w:rsid w:val="00A433E8"/>
    <w:rsid w:val="00A43D83"/>
    <w:rsid w:val="00A46E14"/>
    <w:rsid w:val="00A508B0"/>
    <w:rsid w:val="00A6405A"/>
    <w:rsid w:val="00A6726B"/>
    <w:rsid w:val="00A71006"/>
    <w:rsid w:val="00A712F0"/>
    <w:rsid w:val="00A718CB"/>
    <w:rsid w:val="00A7765A"/>
    <w:rsid w:val="00A918F7"/>
    <w:rsid w:val="00AB09A4"/>
    <w:rsid w:val="00AD1B1E"/>
    <w:rsid w:val="00AE4E8C"/>
    <w:rsid w:val="00AE7287"/>
    <w:rsid w:val="00AE7553"/>
    <w:rsid w:val="00AF0B1F"/>
    <w:rsid w:val="00AF24F8"/>
    <w:rsid w:val="00B01E79"/>
    <w:rsid w:val="00B222BB"/>
    <w:rsid w:val="00B5790F"/>
    <w:rsid w:val="00B61A92"/>
    <w:rsid w:val="00B670A7"/>
    <w:rsid w:val="00B72ED3"/>
    <w:rsid w:val="00B87B51"/>
    <w:rsid w:val="00B921FB"/>
    <w:rsid w:val="00B97DC9"/>
    <w:rsid w:val="00BA5FDA"/>
    <w:rsid w:val="00BB0A91"/>
    <w:rsid w:val="00BB2C35"/>
    <w:rsid w:val="00BB72BD"/>
    <w:rsid w:val="00BC25B5"/>
    <w:rsid w:val="00BC2F6C"/>
    <w:rsid w:val="00BC7B7E"/>
    <w:rsid w:val="00BE6539"/>
    <w:rsid w:val="00BF00C7"/>
    <w:rsid w:val="00BF7CE2"/>
    <w:rsid w:val="00C02D67"/>
    <w:rsid w:val="00C13935"/>
    <w:rsid w:val="00C14CF5"/>
    <w:rsid w:val="00C14D1C"/>
    <w:rsid w:val="00C1595B"/>
    <w:rsid w:val="00C20717"/>
    <w:rsid w:val="00C23B3C"/>
    <w:rsid w:val="00C378A6"/>
    <w:rsid w:val="00C50412"/>
    <w:rsid w:val="00C52450"/>
    <w:rsid w:val="00C542DA"/>
    <w:rsid w:val="00C60EB7"/>
    <w:rsid w:val="00C7237C"/>
    <w:rsid w:val="00C72CDE"/>
    <w:rsid w:val="00C779C1"/>
    <w:rsid w:val="00C81E23"/>
    <w:rsid w:val="00C82F86"/>
    <w:rsid w:val="00C861FB"/>
    <w:rsid w:val="00C93DB5"/>
    <w:rsid w:val="00C941F6"/>
    <w:rsid w:val="00CA01AD"/>
    <w:rsid w:val="00CA1DFE"/>
    <w:rsid w:val="00CA4620"/>
    <w:rsid w:val="00CB02B5"/>
    <w:rsid w:val="00CB227A"/>
    <w:rsid w:val="00CC61A9"/>
    <w:rsid w:val="00CD0BCB"/>
    <w:rsid w:val="00CD3BA9"/>
    <w:rsid w:val="00CE0B0D"/>
    <w:rsid w:val="00CF38C5"/>
    <w:rsid w:val="00CF71EE"/>
    <w:rsid w:val="00D06399"/>
    <w:rsid w:val="00D21BEF"/>
    <w:rsid w:val="00D23BF4"/>
    <w:rsid w:val="00D251D7"/>
    <w:rsid w:val="00D420A9"/>
    <w:rsid w:val="00D420B7"/>
    <w:rsid w:val="00D424F5"/>
    <w:rsid w:val="00D443E1"/>
    <w:rsid w:val="00D47F7B"/>
    <w:rsid w:val="00D70142"/>
    <w:rsid w:val="00D778A7"/>
    <w:rsid w:val="00D80B1D"/>
    <w:rsid w:val="00D8419B"/>
    <w:rsid w:val="00D84C94"/>
    <w:rsid w:val="00D84E95"/>
    <w:rsid w:val="00D904F0"/>
    <w:rsid w:val="00DA1DCB"/>
    <w:rsid w:val="00DA2502"/>
    <w:rsid w:val="00DA7F2B"/>
    <w:rsid w:val="00DD44AD"/>
    <w:rsid w:val="00DF1C56"/>
    <w:rsid w:val="00E118D8"/>
    <w:rsid w:val="00E31022"/>
    <w:rsid w:val="00E50BD7"/>
    <w:rsid w:val="00E54C4D"/>
    <w:rsid w:val="00E654C1"/>
    <w:rsid w:val="00E7155C"/>
    <w:rsid w:val="00EA0FFB"/>
    <w:rsid w:val="00EA1FCE"/>
    <w:rsid w:val="00EA23D9"/>
    <w:rsid w:val="00EA2F19"/>
    <w:rsid w:val="00EB28B2"/>
    <w:rsid w:val="00EB5FAD"/>
    <w:rsid w:val="00EB6394"/>
    <w:rsid w:val="00EB787F"/>
    <w:rsid w:val="00EC7463"/>
    <w:rsid w:val="00ED25F3"/>
    <w:rsid w:val="00ED3D0A"/>
    <w:rsid w:val="00EE1FAE"/>
    <w:rsid w:val="00EE2F8D"/>
    <w:rsid w:val="00F1101B"/>
    <w:rsid w:val="00F13E29"/>
    <w:rsid w:val="00F16CA2"/>
    <w:rsid w:val="00F30DD3"/>
    <w:rsid w:val="00F338C2"/>
    <w:rsid w:val="00F4362F"/>
    <w:rsid w:val="00F4454C"/>
    <w:rsid w:val="00F611A1"/>
    <w:rsid w:val="00F65C89"/>
    <w:rsid w:val="00F817BC"/>
    <w:rsid w:val="00F83BF3"/>
    <w:rsid w:val="00F97CDD"/>
    <w:rsid w:val="00FA13D2"/>
    <w:rsid w:val="00FA5351"/>
    <w:rsid w:val="00FA59DA"/>
    <w:rsid w:val="00FD56D1"/>
    <w:rsid w:val="00FF1EB1"/>
    <w:rsid w:val="00FF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CE557"/>
  <w15:docId w15:val="{EF59C90B-362C-4BFC-A2D1-D505935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5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55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5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5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5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87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9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6D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4F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D0B4F"/>
    <w:rPr>
      <w:color w:val="605E5C"/>
      <w:shd w:val="clear" w:color="auto" w:fill="E1DFDD"/>
    </w:rPr>
  </w:style>
  <w:style w:type="paragraph" w:customStyle="1" w:styleId="m-369646435877523897msolistparagraph">
    <w:name w:val="m_-369646435877523897msolistparagraph"/>
    <w:basedOn w:val="Normal"/>
    <w:rsid w:val="00D8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43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passkey.com/go/KYNationalGuardFeb25" TargetMode="External"/><Relationship Id="rId13" Type="http://schemas.openxmlformats.org/officeDocument/2006/relationships/hyperlink" Target="mailto:jim@ngaky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mailto:jim@ngaky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hg.com/redirect?path=rates&amp;brandCode=HI&amp;localeCode=en&amp;regionCode=1&amp;hotelCode=BWGWT&amp;checkInDate=27&amp;checkInMonthYear=012026&amp;checkOutDate=01&amp;checkOutMonthYear=022026&amp;_PMID=99801505&amp;GPC=NGA&amp;cn=no&amp;adjustMonth=false&amp;showApp=true&amp;monthIndex=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book.passkey.com/go/KYNationalGuardFeb2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hg.com/redirect?path=rates&amp;brandCode=HI&amp;localeCode=en&amp;regionCode=1&amp;hotelCode=BWGWT&amp;checkInDate=27&amp;checkInMonthYear=012026&amp;checkOutDate=01&amp;checkOutMonthYear=022026&amp;_PMID=99801505&amp;GPC=NGA&amp;cn=no&amp;adjustMonth=false&amp;showApp=true&amp;monthIndex=0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</dc:creator>
  <cp:lastModifiedBy>Jim Simms</cp:lastModifiedBy>
  <cp:revision>216</cp:revision>
  <cp:lastPrinted>2024-11-25T14:51:00Z</cp:lastPrinted>
  <dcterms:created xsi:type="dcterms:W3CDTF">2018-10-29T22:27:00Z</dcterms:created>
  <dcterms:modified xsi:type="dcterms:W3CDTF">2025-09-18T18:31:00Z</dcterms:modified>
</cp:coreProperties>
</file>