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D48F" w14:textId="77777777" w:rsidR="00751102" w:rsidRDefault="00751102" w:rsidP="00751102">
      <w:pPr>
        <w:pStyle w:val="Virsraksts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14:paraId="7D6429D8" w14:textId="77777777" w:rsidR="00751102" w:rsidRPr="0028657D" w:rsidRDefault="00751102" w:rsidP="00751102">
      <w:pPr>
        <w:rPr>
          <w:lang w:val="lv-LV"/>
        </w:rPr>
      </w:pPr>
    </w:p>
    <w:p w14:paraId="06A630A5" w14:textId="77777777" w:rsidR="00751102" w:rsidRDefault="005C054D" w:rsidP="00751102">
      <w:pPr>
        <w:pStyle w:val="Virsraksts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14:paraId="30A4D015" w14:textId="77777777" w:rsidR="00751102" w:rsidRDefault="00751102" w:rsidP="00751102">
      <w:pPr>
        <w:rPr>
          <w:lang w:val="lv-LV"/>
        </w:rPr>
      </w:pPr>
    </w:p>
    <w:p w14:paraId="3DCF7A90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5B9DC459" w14:textId="0D6B5CBF" w:rsidR="00751102" w:rsidRDefault="00A4204E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</w:t>
      </w:r>
      <w:r w:rsidR="001E6692">
        <w:rPr>
          <w:rFonts w:ascii="Times New Roman" w:hAnsi="Times New Roman"/>
          <w:lang w:val="lv-LV"/>
        </w:rPr>
        <w:t>5</w:t>
      </w:r>
      <w:r w:rsidR="00751102">
        <w:rPr>
          <w:rFonts w:ascii="Times New Roman" w:hAnsi="Times New Roman"/>
          <w:lang w:val="lv-LV"/>
        </w:rPr>
        <w:t xml:space="preserve">. gada __. </w:t>
      </w:r>
      <w:r w:rsidR="00A1772A">
        <w:rPr>
          <w:rFonts w:ascii="Times New Roman" w:hAnsi="Times New Roman"/>
          <w:lang w:val="lv-LV"/>
        </w:rPr>
        <w:t>____________</w:t>
      </w:r>
      <w:r w:rsidR="00751102">
        <w:rPr>
          <w:rFonts w:ascii="Times New Roman" w:hAnsi="Times New Roman"/>
          <w:lang w:val="lv-LV"/>
        </w:rPr>
        <w:tab/>
        <w:t>Nr. ___</w:t>
      </w:r>
    </w:p>
    <w:p w14:paraId="4E826299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7B0D605E" w14:textId="77777777"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CE1BC6">
        <w:rPr>
          <w:rFonts w:ascii="Times New Roman" w:hAnsi="Times New Roman"/>
          <w:b/>
          <w:bCs/>
          <w:i/>
          <w:lang w:val="lv-LV"/>
        </w:rPr>
        <w:t>pētniecības un attīstības izdevumiem</w:t>
      </w:r>
    </w:p>
    <w:p w14:paraId="4B36FFB7" w14:textId="77777777"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17FCFC34" w14:textId="77777777" w:rsidR="00751102" w:rsidRDefault="00CE1BC6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>
        <w:rPr>
          <w:rFonts w:ascii="Times New Roman" w:hAnsi="Times New Roman"/>
          <w:lang w:val="lv-LV"/>
        </w:rPr>
        <w:t>......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 šād</w:t>
      </w:r>
      <w:r>
        <w:rPr>
          <w:rFonts w:ascii="Times New Roman" w:hAnsi="Times New Roman"/>
          <w:lang w:val="lv-LV"/>
        </w:rPr>
        <w:t>i pētniecības un attīstības izdevumi</w:t>
      </w:r>
      <w:r w:rsidR="005C054D">
        <w:rPr>
          <w:rFonts w:ascii="Times New Roman" w:hAnsi="Times New Roman"/>
          <w:lang w:val="lv-LV"/>
        </w:rPr>
        <w:t xml:space="preserve"> pēdējo trīs noslēgto gada pārskatu laikā</w:t>
      </w:r>
      <w:r w:rsidR="00751102">
        <w:rPr>
          <w:rFonts w:ascii="Times New Roman" w:hAnsi="Times New Roman"/>
          <w:lang w:val="lv-LV"/>
        </w:rPr>
        <w:t>:</w:t>
      </w:r>
    </w:p>
    <w:p w14:paraId="5F641FDF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4437"/>
      </w:tblGrid>
      <w:tr w:rsidR="005C054D" w:rsidRPr="00CE1BC6" w14:paraId="7A3E0A57" w14:textId="77777777" w:rsidTr="00CE1BC6">
        <w:tc>
          <w:tcPr>
            <w:tcW w:w="1063" w:type="dxa"/>
            <w:vAlign w:val="center"/>
          </w:tcPr>
          <w:p w14:paraId="1F2784B5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14:paraId="4A1ACD4C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4437" w:type="dxa"/>
            <w:vAlign w:val="center"/>
          </w:tcPr>
          <w:p w14:paraId="0142C9A2" w14:textId="77777777" w:rsidR="005C054D" w:rsidRPr="005C054D" w:rsidRDefault="00CE1BC6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Pētniecības un attīstības izdevumi</w:t>
            </w:r>
            <w:r w:rsidR="005C054D" w:rsidRPr="005C054D">
              <w:rPr>
                <w:rFonts w:ascii="Times New Roman" w:hAnsi="Times New Roman"/>
                <w:b/>
                <w:lang w:val="lv-LV"/>
              </w:rPr>
              <w:t>, EUR</w:t>
            </w:r>
          </w:p>
        </w:tc>
      </w:tr>
      <w:tr w:rsidR="005C054D" w:rsidRPr="00CE1BC6" w14:paraId="662A5692" w14:textId="77777777" w:rsidTr="00CE1BC6">
        <w:tc>
          <w:tcPr>
            <w:tcW w:w="1063" w:type="dxa"/>
          </w:tcPr>
          <w:p w14:paraId="391F982E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14:paraId="0C1DE35F" w14:textId="65F3F34B" w:rsidR="005C054D" w:rsidRPr="00A70334" w:rsidRDefault="001E6692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</w:t>
            </w:r>
            <w:r w:rsidR="007A7275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4437" w:type="dxa"/>
          </w:tcPr>
          <w:p w14:paraId="71A87200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14:paraId="14DFE025" w14:textId="77777777" w:rsidTr="00CE1BC6">
        <w:tc>
          <w:tcPr>
            <w:tcW w:w="1063" w:type="dxa"/>
          </w:tcPr>
          <w:p w14:paraId="01480086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14:paraId="4248D438" w14:textId="7A61E134" w:rsidR="005C054D" w:rsidRPr="00A70334" w:rsidRDefault="001E6692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</w:t>
            </w:r>
            <w:r w:rsidR="007A7275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4437" w:type="dxa"/>
          </w:tcPr>
          <w:p w14:paraId="7F024361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14:paraId="05D6B480" w14:textId="77777777" w:rsidTr="00CE1BC6">
        <w:tc>
          <w:tcPr>
            <w:tcW w:w="1063" w:type="dxa"/>
          </w:tcPr>
          <w:p w14:paraId="6BA6A150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14:paraId="72876AE7" w14:textId="406935E2" w:rsidR="005C054D" w:rsidRPr="00A70334" w:rsidRDefault="001E6692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</w:t>
            </w:r>
            <w:r w:rsidR="007A7275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4437" w:type="dxa"/>
          </w:tcPr>
          <w:p w14:paraId="501D0F09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</w:t>
            </w:r>
          </w:p>
        </w:tc>
      </w:tr>
    </w:tbl>
    <w:p w14:paraId="18D73904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13B30FDE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7748114" w14:textId="77777777"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14:paraId="2B88B668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36CA7AF7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0DC1EA4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679022F0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F993538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539B6BA0" w14:textId="0B9BAD56" w:rsidR="00751102" w:rsidRDefault="00E22848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highlight w:val="yellow"/>
          <w:lang w:val="lv-LV"/>
        </w:rPr>
        <w:t>[</w:t>
      </w:r>
      <w:r w:rsidR="00FE20D5" w:rsidRPr="00FE20D5">
        <w:rPr>
          <w:rFonts w:ascii="Times New Roman" w:hAnsi="Times New Roman"/>
          <w:highlight w:val="yellow"/>
          <w:lang w:val="lv-LV"/>
        </w:rPr>
        <w:t>Amats</w:t>
      </w:r>
      <w:r w:rsidRPr="00E22848">
        <w:rPr>
          <w:rFonts w:ascii="Times New Roman" w:hAnsi="Times New Roman"/>
          <w:highlight w:val="yellow"/>
          <w:lang w:val="lv-LV"/>
        </w:rPr>
        <w:t>]</w:t>
      </w:r>
      <w:r w:rsidR="00751102">
        <w:rPr>
          <w:rFonts w:ascii="Times New Roman" w:hAnsi="Times New Roman"/>
          <w:lang w:val="lv-LV"/>
        </w:rPr>
        <w:tab/>
        <w:t>_________________________</w:t>
      </w:r>
    </w:p>
    <w:p w14:paraId="0C7CC181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14:paraId="29182651" w14:textId="77777777"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02"/>
    <w:rsid w:val="00083913"/>
    <w:rsid w:val="001419FE"/>
    <w:rsid w:val="001E6692"/>
    <w:rsid w:val="00330748"/>
    <w:rsid w:val="0039667C"/>
    <w:rsid w:val="003D4166"/>
    <w:rsid w:val="004F5253"/>
    <w:rsid w:val="005C054D"/>
    <w:rsid w:val="0062099C"/>
    <w:rsid w:val="00751102"/>
    <w:rsid w:val="00786427"/>
    <w:rsid w:val="007A7275"/>
    <w:rsid w:val="008215D7"/>
    <w:rsid w:val="00932B61"/>
    <w:rsid w:val="00A13CBA"/>
    <w:rsid w:val="00A1772A"/>
    <w:rsid w:val="00A4204E"/>
    <w:rsid w:val="00A70334"/>
    <w:rsid w:val="00BD5AEC"/>
    <w:rsid w:val="00BF4093"/>
    <w:rsid w:val="00C24335"/>
    <w:rsid w:val="00C35CC0"/>
    <w:rsid w:val="00CD4676"/>
    <w:rsid w:val="00CE1BC6"/>
    <w:rsid w:val="00D0734D"/>
    <w:rsid w:val="00D96ECA"/>
    <w:rsid w:val="00E22848"/>
    <w:rsid w:val="00E37A17"/>
    <w:rsid w:val="00FE20D5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3446"/>
  <w15:docId w15:val="{F6C24191-EB7B-4038-965D-9CA6C41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Galvene">
    <w:name w:val="header"/>
    <w:basedOn w:val="Parasts"/>
    <w:link w:val="GalveneRakstz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5C05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054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05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7D74C3A635D47BFF168B8DFB97BE4" ma:contentTypeVersion="14" ma:contentTypeDescription="Izveidot jaunu dokumentu." ma:contentTypeScope="" ma:versionID="c2fe2ca9f4489e5d82bc26f47a10746e">
  <xsd:schema xmlns:xsd="http://www.w3.org/2001/XMLSchema" xmlns:xs="http://www.w3.org/2001/XMLSchema" xmlns:p="http://schemas.microsoft.com/office/2006/metadata/properties" xmlns:ns2="ae2fccd1-234b-41a8-bf60-db7e1d272b90" xmlns:ns3="b7033556-8cdb-442b-999c-1352e329ebb5" targetNamespace="http://schemas.microsoft.com/office/2006/metadata/properties" ma:root="true" ma:fieldsID="37e2c25f0477f55a0278af16279ddc8f" ns2:_="" ns3:_="">
    <xsd:import namespace="ae2fccd1-234b-41a8-bf60-db7e1d272b90"/>
    <xsd:import namespace="b7033556-8cdb-442b-999c-1352e329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ccd1-234b-41a8-bf60-db7e1d27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3556-8cdb-442b-999c-1352e329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45c7f3-e348-413b-af3e-f7a2cc6a8ba2}" ma:internalName="TaxCatchAll" ma:showField="CatchAllData" ma:web="b7033556-8cdb-442b-999c-1352e329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033556-8cdb-442b-999c-1352e329ebb5" xsi:nil="true"/>
    <lcf76f155ced4ddcb4097134ff3c332f xmlns="ae2fccd1-234b-41a8-bf60-db7e1d272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CD1F0-258A-4C9A-8100-DDBA635B5490}"/>
</file>

<file path=customXml/itemProps2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36f679ea-e5f0-49c2-acf9-407149e431b9"/>
    <ds:schemaRef ds:uri="3ff44f69-4234-4d8c-90b8-c192af7553b5"/>
    <ds:schemaRef ds:uri="5278238e-b8d0-4376-b373-df40f7dee6ae"/>
    <ds:schemaRef ds:uri="238081b2-5c5b-4d6e-8cf1-a13a6f7ff3df"/>
    <ds:schemaRef ds:uri="b7033556-8cdb-442b-999c-1352e329ebb5"/>
    <ds:schemaRef ds:uri="ae2fccd1-234b-41a8-bf60-db7e1d272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Dace Saukuma</cp:lastModifiedBy>
  <cp:revision>3</cp:revision>
  <dcterms:created xsi:type="dcterms:W3CDTF">2025-05-12T07:28:00Z</dcterms:created>
  <dcterms:modified xsi:type="dcterms:W3CDTF">2025-05-12T07:28:00Z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0x010100C387D74C3A635D47BFF168B8DFB97BE4</vt:lpwstr>
  </property>
  <property fmtid="{D5CDD505-2E9C-101B-9397-08002B2CF9AE}" pid="3" name="MediaServiceImageTags">
    <vt:lpwstr/>
  </property>
</Properties>
</file>