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8361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14:paraId="12E9FD14" w14:textId="77777777" w:rsidR="00751102" w:rsidRPr="0028657D" w:rsidRDefault="00751102" w:rsidP="00751102">
      <w:pPr>
        <w:rPr>
          <w:lang w:val="lv-LV"/>
        </w:rPr>
      </w:pPr>
    </w:p>
    <w:p w14:paraId="359E9DC4" w14:textId="77777777"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14:paraId="21173635" w14:textId="77777777" w:rsidR="00751102" w:rsidRDefault="00751102" w:rsidP="00751102">
      <w:pPr>
        <w:rPr>
          <w:lang w:val="lv-LV"/>
        </w:rPr>
      </w:pPr>
    </w:p>
    <w:p w14:paraId="1287461B" w14:textId="77777777"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14:paraId="6A992BC9" w14:textId="11CD3231" w:rsidR="00751102" w:rsidRDefault="00DA1830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202</w:t>
      </w:r>
      <w:r w:rsidR="005D2C30">
        <w:rPr>
          <w:rFonts w:ascii="Times New Roman" w:hAnsi="Times New Roman"/>
          <w:lang w:val="lv-LV"/>
        </w:rPr>
        <w:t>5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___________</w:t>
      </w:r>
      <w:r w:rsidR="00751102">
        <w:rPr>
          <w:rFonts w:ascii="Times New Roman" w:hAnsi="Times New Roman"/>
          <w:lang w:val="lv-LV"/>
        </w:rPr>
        <w:tab/>
        <w:t>Nr. ___</w:t>
      </w:r>
    </w:p>
    <w:p w14:paraId="11319DC8" w14:textId="77777777"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14:paraId="377EBA61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Par pieredzi sadarbībā ar zinātniskajām institūcijām</w:t>
      </w:r>
      <w:r w:rsidR="00903D6F">
        <w:rPr>
          <w:rFonts w:ascii="Times New Roman" w:hAnsi="Times New Roman"/>
          <w:b/>
          <w:bCs/>
          <w:i/>
          <w:lang w:val="lv-LV"/>
        </w:rPr>
        <w:t>, par indeksētajās publikācijām</w:t>
      </w:r>
    </w:p>
    <w:p w14:paraId="13C0E1F9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14:paraId="69A9D2EA" w14:textId="77777777"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14:paraId="330D4375" w14:textId="21446F76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</w:t>
      </w:r>
      <w:r w:rsidR="004221AA">
        <w:rPr>
          <w:rFonts w:ascii="Times New Roman" w:hAnsi="Times New Roman"/>
          <w:lang w:val="lv-LV"/>
        </w:rPr>
        <w:t>“</w:t>
      </w:r>
      <w:r>
        <w:rPr>
          <w:rFonts w:ascii="Times New Roman" w:hAnsi="Times New Roman"/>
          <w:lang w:val="lv-LV"/>
        </w:rPr>
        <w:t>__________</w:t>
      </w:r>
      <w:r w:rsidR="004221AA">
        <w:rPr>
          <w:rFonts w:ascii="Times New Roman" w:hAnsi="Times New Roman"/>
          <w:lang w:val="lv-LV"/>
        </w:rPr>
        <w:t>”</w:t>
      </w:r>
      <w:r>
        <w:rPr>
          <w:rFonts w:ascii="Times New Roman" w:hAnsi="Times New Roman"/>
          <w:lang w:val="lv-LV"/>
        </w:rPr>
        <w:t xml:space="preserve"> apliecina, ka uzņēmumam ir šāda pieredze (kopīgi veikti pētījumi vai pasūtīti pētījumi) sadarbībā ar zinātniskajām institūcijām:</w:t>
      </w:r>
    </w:p>
    <w:p w14:paraId="1EE1C14A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14:paraId="0498DF8F" w14:textId="77777777" w:rsidTr="00751102">
        <w:tc>
          <w:tcPr>
            <w:tcW w:w="1063" w:type="dxa"/>
            <w:vAlign w:val="center"/>
          </w:tcPr>
          <w:p w14:paraId="55C0E8E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Nr.p.k.</w:t>
            </w:r>
          </w:p>
        </w:tc>
        <w:tc>
          <w:tcPr>
            <w:tcW w:w="2873" w:type="dxa"/>
            <w:vAlign w:val="center"/>
          </w:tcPr>
          <w:p w14:paraId="64B4E360" w14:textId="3CB7B4EF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</w:t>
            </w:r>
            <w:r w:rsidR="005D468B">
              <w:rPr>
                <w:rFonts w:ascii="Times New Roman" w:hAnsi="Times New Roman"/>
                <w:lang w:val="lv-LV"/>
              </w:rPr>
              <w:t>tījums</w:t>
            </w:r>
          </w:p>
        </w:tc>
        <w:tc>
          <w:tcPr>
            <w:tcW w:w="2835" w:type="dxa"/>
            <w:vAlign w:val="center"/>
          </w:tcPr>
          <w:p w14:paraId="0A83CFD1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14:paraId="7DC834A7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14:paraId="56368683" w14:textId="77777777" w:rsidTr="00751102">
        <w:tc>
          <w:tcPr>
            <w:tcW w:w="1063" w:type="dxa"/>
          </w:tcPr>
          <w:p w14:paraId="77C53235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14:paraId="6324237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7C71BB7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32327EC8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B57AD08" w14:textId="77777777" w:rsidTr="00751102">
        <w:tc>
          <w:tcPr>
            <w:tcW w:w="1063" w:type="dxa"/>
          </w:tcPr>
          <w:p w14:paraId="04D330D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14:paraId="3505C5D5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39833D6B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7AD7FED2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09DE54D9" w14:textId="77777777" w:rsidTr="00751102">
        <w:tc>
          <w:tcPr>
            <w:tcW w:w="1063" w:type="dxa"/>
          </w:tcPr>
          <w:p w14:paraId="7D95F7B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14:paraId="7D4D8304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14:paraId="21A838C0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14:paraId="4D95E0CF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169AEA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3E5ECBE9" w14:textId="5B9A7F1B" w:rsidR="00903D6F" w:rsidRDefault="00903D6F" w:rsidP="00903D6F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SIA „__________” apliecina, ka uzņēmumam ir šādas zinātniskās publikācijas </w:t>
      </w:r>
      <w:r w:rsidRPr="00903D6F">
        <w:rPr>
          <w:rFonts w:ascii="Times New Roman" w:hAnsi="Times New Roman"/>
          <w:lang w:val="lv-LV"/>
        </w:rPr>
        <w:t xml:space="preserve">kādā no IT kompetences centra zinātniskajiem </w:t>
      </w:r>
      <w:r w:rsidR="00DA1830">
        <w:rPr>
          <w:rFonts w:ascii="Times New Roman" w:hAnsi="Times New Roman"/>
          <w:lang w:val="lv-LV"/>
        </w:rPr>
        <w:t xml:space="preserve">virzieniem laika periodā no </w:t>
      </w:r>
      <w:r w:rsidR="006E1F88">
        <w:rPr>
          <w:rFonts w:ascii="Times New Roman" w:hAnsi="Times New Roman"/>
          <w:lang w:val="lv-LV"/>
        </w:rPr>
        <w:t>____</w:t>
      </w:r>
      <w:r w:rsidR="00DA1830">
        <w:rPr>
          <w:rFonts w:ascii="Times New Roman" w:hAnsi="Times New Roman"/>
          <w:lang w:val="lv-LV"/>
        </w:rPr>
        <w:t xml:space="preserve">. līdz </w:t>
      </w:r>
      <w:r w:rsidR="006E1F88">
        <w:rPr>
          <w:rFonts w:ascii="Times New Roman" w:hAnsi="Times New Roman"/>
          <w:lang w:val="lv-LV"/>
        </w:rPr>
        <w:t>_____</w:t>
      </w:r>
      <w:r w:rsidRPr="00903D6F">
        <w:rPr>
          <w:rFonts w:ascii="Times New Roman" w:hAnsi="Times New Roman"/>
          <w:lang w:val="lv-LV"/>
        </w:rPr>
        <w:t xml:space="preserve">. gadam (ieskaitot), kuras ir indeksētas datubāzēs saskaņā ar MK Nr. </w:t>
      </w:r>
      <w:r w:rsidR="009450AB">
        <w:rPr>
          <w:rFonts w:ascii="Times New Roman" w:hAnsi="Times New Roman"/>
          <w:lang w:val="lv-LV"/>
        </w:rPr>
        <w:t>3</w:t>
      </w:r>
      <w:r w:rsidR="00C44E4C">
        <w:rPr>
          <w:rFonts w:ascii="Times New Roman" w:hAnsi="Times New Roman"/>
          <w:lang w:val="lv-LV"/>
        </w:rPr>
        <w:t>3</w:t>
      </w:r>
      <w:r w:rsidR="009450AB">
        <w:rPr>
          <w:rFonts w:ascii="Times New Roman" w:hAnsi="Times New Roman"/>
          <w:lang w:val="lv-LV"/>
        </w:rPr>
        <w:t>.</w:t>
      </w:r>
      <w:r w:rsidR="009450AB" w:rsidRPr="00903D6F">
        <w:rPr>
          <w:rFonts w:ascii="Times New Roman" w:hAnsi="Times New Roman"/>
          <w:lang w:val="lv-LV"/>
        </w:rPr>
        <w:t xml:space="preserve"> </w:t>
      </w:r>
      <w:r w:rsidRPr="00903D6F">
        <w:rPr>
          <w:rFonts w:ascii="Times New Roman" w:hAnsi="Times New Roman"/>
          <w:lang w:val="lv-LV"/>
        </w:rPr>
        <w:t xml:space="preserve">punktu Nr. </w:t>
      </w:r>
      <w:r w:rsidR="00801982">
        <w:rPr>
          <w:rFonts w:ascii="Times New Roman" w:hAnsi="Times New Roman"/>
          <w:lang w:val="lv-LV"/>
        </w:rPr>
        <w:t>68</w:t>
      </w:r>
      <w:r w:rsidRPr="00903D6F">
        <w:rPr>
          <w:rFonts w:ascii="Times New Roman" w:hAnsi="Times New Roman"/>
          <w:lang w:val="lv-LV"/>
        </w:rPr>
        <w:t>.3</w:t>
      </w:r>
      <w:r>
        <w:rPr>
          <w:rFonts w:ascii="Times New Roman" w:hAnsi="Times New Roman"/>
          <w:lang w:val="lv-LV"/>
        </w:rPr>
        <w:t>:</w:t>
      </w:r>
    </w:p>
    <w:tbl>
      <w:tblPr>
        <w:tblW w:w="8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402"/>
        <w:gridCol w:w="2371"/>
        <w:gridCol w:w="1422"/>
        <w:gridCol w:w="1422"/>
      </w:tblGrid>
      <w:tr w:rsidR="00903D6F" w14:paraId="685A7AC5" w14:textId="77777777" w:rsidTr="00903D6F">
        <w:trPr>
          <w:trHeight w:val="255"/>
        </w:trPr>
        <w:tc>
          <w:tcPr>
            <w:tcW w:w="889" w:type="dxa"/>
            <w:vAlign w:val="center"/>
          </w:tcPr>
          <w:p w14:paraId="55C171C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Nr.p.k.</w:t>
            </w:r>
          </w:p>
        </w:tc>
        <w:tc>
          <w:tcPr>
            <w:tcW w:w="2403" w:type="dxa"/>
            <w:vAlign w:val="center"/>
          </w:tcPr>
          <w:p w14:paraId="79379C3D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nosaukums</w:t>
            </w:r>
          </w:p>
        </w:tc>
        <w:tc>
          <w:tcPr>
            <w:tcW w:w="2371" w:type="dxa"/>
            <w:vAlign w:val="center"/>
          </w:tcPr>
          <w:p w14:paraId="6571B709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Publikācijas autors</w:t>
            </w:r>
          </w:p>
        </w:tc>
        <w:tc>
          <w:tcPr>
            <w:tcW w:w="1422" w:type="dxa"/>
          </w:tcPr>
          <w:p w14:paraId="5687BD3E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Saite uz indeksēto publikāciju</w:t>
            </w:r>
          </w:p>
        </w:tc>
        <w:tc>
          <w:tcPr>
            <w:tcW w:w="1422" w:type="dxa"/>
            <w:vAlign w:val="center"/>
          </w:tcPr>
          <w:p w14:paraId="3073DFB9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903D6F" w14:paraId="7C9C8765" w14:textId="77777777" w:rsidTr="00903D6F">
        <w:trPr>
          <w:trHeight w:val="255"/>
        </w:trPr>
        <w:tc>
          <w:tcPr>
            <w:tcW w:w="889" w:type="dxa"/>
          </w:tcPr>
          <w:p w14:paraId="7224CB1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403" w:type="dxa"/>
          </w:tcPr>
          <w:p w14:paraId="0890A81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308D801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F78480D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0470F610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4E87070D" w14:textId="77777777" w:rsidTr="00903D6F">
        <w:trPr>
          <w:trHeight w:val="255"/>
        </w:trPr>
        <w:tc>
          <w:tcPr>
            <w:tcW w:w="889" w:type="dxa"/>
          </w:tcPr>
          <w:p w14:paraId="1C0327C1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403" w:type="dxa"/>
          </w:tcPr>
          <w:p w14:paraId="4018C68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11859B84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4DABC256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514B3D99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903D6F" w14:paraId="24EEF171" w14:textId="77777777" w:rsidTr="00903D6F">
        <w:trPr>
          <w:trHeight w:val="255"/>
        </w:trPr>
        <w:tc>
          <w:tcPr>
            <w:tcW w:w="889" w:type="dxa"/>
          </w:tcPr>
          <w:p w14:paraId="2D2649DA" w14:textId="77777777" w:rsidR="00903D6F" w:rsidRDefault="00903D6F" w:rsidP="00971164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403" w:type="dxa"/>
          </w:tcPr>
          <w:p w14:paraId="30EBF8A7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371" w:type="dxa"/>
          </w:tcPr>
          <w:p w14:paraId="67AEEAF1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3C781C4F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22" w:type="dxa"/>
          </w:tcPr>
          <w:p w14:paraId="66E2C6BB" w14:textId="77777777" w:rsidR="00903D6F" w:rsidRDefault="00903D6F" w:rsidP="00971164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7DB1390A" w14:textId="77777777" w:rsidR="00903D6F" w:rsidRDefault="00903D6F" w:rsidP="00903D6F">
      <w:pPr>
        <w:spacing w:after="0"/>
        <w:jc w:val="both"/>
        <w:rPr>
          <w:rFonts w:ascii="Times New Roman" w:hAnsi="Times New Roman"/>
          <w:lang w:val="lv-LV"/>
        </w:rPr>
      </w:pPr>
    </w:p>
    <w:p w14:paraId="12E62F4B" w14:textId="77777777" w:rsidR="00903D6F" w:rsidRDefault="00903D6F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14:paraId="23B11110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14:paraId="5AE84ADC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14:paraId="3ED0C89F" w14:textId="77777777" w:rsidTr="00751102">
        <w:trPr>
          <w:cantSplit/>
          <w:trHeight w:val="976"/>
        </w:trPr>
        <w:tc>
          <w:tcPr>
            <w:tcW w:w="1038" w:type="dxa"/>
            <w:vAlign w:val="center"/>
          </w:tcPr>
          <w:p w14:paraId="1C8CAEAB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Nr.p.k.</w:t>
            </w:r>
          </w:p>
        </w:tc>
        <w:tc>
          <w:tcPr>
            <w:tcW w:w="5675" w:type="dxa"/>
            <w:vAlign w:val="center"/>
          </w:tcPr>
          <w:p w14:paraId="5C159A4E" w14:textId="4C2736A0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14:paraId="43CD876A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14:paraId="494A2AA1" w14:textId="77777777" w:rsidTr="00751102">
        <w:tc>
          <w:tcPr>
            <w:tcW w:w="1038" w:type="dxa"/>
          </w:tcPr>
          <w:p w14:paraId="6AAD50CE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14:paraId="1601CEE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5E6AFBC9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4AA77DF6" w14:textId="77777777" w:rsidTr="00751102">
        <w:tc>
          <w:tcPr>
            <w:tcW w:w="1038" w:type="dxa"/>
          </w:tcPr>
          <w:p w14:paraId="3D524FCF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14:paraId="19CC929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581F7A66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14:paraId="1C38AC4E" w14:textId="77777777" w:rsidTr="00751102">
        <w:tc>
          <w:tcPr>
            <w:tcW w:w="1038" w:type="dxa"/>
          </w:tcPr>
          <w:p w14:paraId="16981738" w14:textId="77777777"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14:paraId="63BF7271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14:paraId="4296549C" w14:textId="77777777"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536F8B0" w14:textId="77777777"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14:paraId="68EF554C" w14:textId="4C30CD31"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</w:t>
      </w:r>
      <w:r w:rsidR="0019648F">
        <w:rPr>
          <w:rFonts w:ascii="Times New Roman" w:hAnsi="Times New Roman"/>
          <w:lang w:val="lv-LV"/>
        </w:rPr>
        <w:t>.</w:t>
      </w:r>
    </w:p>
    <w:p w14:paraId="40A82AE3" w14:textId="77777777"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14:paraId="30C50605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1184AD82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2A0116D7" w14:textId="77777777"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14:paraId="06D5FBF1" w14:textId="6DA11539" w:rsidR="00751102" w:rsidRDefault="008B09A1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highlight w:val="yellow"/>
          <w:lang w:val="lv-LV"/>
        </w:rPr>
        <w:t>[</w:t>
      </w:r>
      <w:r w:rsidR="005D468B" w:rsidRPr="00BC1C84">
        <w:rPr>
          <w:rFonts w:ascii="Times New Roman" w:hAnsi="Times New Roman"/>
          <w:highlight w:val="yellow"/>
          <w:lang w:val="lv-LV"/>
        </w:rPr>
        <w:t>A</w:t>
      </w:r>
      <w:r w:rsidR="005D468B" w:rsidRPr="008B09A1">
        <w:rPr>
          <w:rFonts w:ascii="Times New Roman" w:hAnsi="Times New Roman"/>
          <w:highlight w:val="yellow"/>
          <w:lang w:val="lv-LV"/>
        </w:rPr>
        <w:t>mats</w:t>
      </w:r>
      <w:r w:rsidRPr="008B09A1">
        <w:rPr>
          <w:rFonts w:ascii="Times New Roman" w:hAnsi="Times New Roman"/>
          <w:highlight w:val="yellow"/>
          <w:lang w:val="lv-LV"/>
        </w:rPr>
        <w:t>]</w:t>
      </w:r>
      <w:r w:rsidR="00751102">
        <w:rPr>
          <w:rFonts w:ascii="Times New Roman" w:hAnsi="Times New Roman"/>
          <w:lang w:val="lv-LV"/>
        </w:rPr>
        <w:tab/>
        <w:t>_________________________</w:t>
      </w:r>
    </w:p>
    <w:p w14:paraId="5A2F0B1D" w14:textId="77777777" w:rsidR="0062099C" w:rsidRPr="00903D6F" w:rsidRDefault="00751102" w:rsidP="00903D6F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sectPr w:rsidR="0062099C" w:rsidRPr="00903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2"/>
    <w:rsid w:val="00032929"/>
    <w:rsid w:val="001435B3"/>
    <w:rsid w:val="0019648F"/>
    <w:rsid w:val="003B7D6C"/>
    <w:rsid w:val="004221AA"/>
    <w:rsid w:val="0042566D"/>
    <w:rsid w:val="00426DFC"/>
    <w:rsid w:val="00470499"/>
    <w:rsid w:val="00545F59"/>
    <w:rsid w:val="00577EB3"/>
    <w:rsid w:val="005D2C30"/>
    <w:rsid w:val="005D468B"/>
    <w:rsid w:val="005F44FB"/>
    <w:rsid w:val="0062099C"/>
    <w:rsid w:val="00627EC2"/>
    <w:rsid w:val="006413B2"/>
    <w:rsid w:val="006E1F88"/>
    <w:rsid w:val="00751102"/>
    <w:rsid w:val="00801982"/>
    <w:rsid w:val="00827CB0"/>
    <w:rsid w:val="008802EC"/>
    <w:rsid w:val="008B09A1"/>
    <w:rsid w:val="00903D6F"/>
    <w:rsid w:val="00917D10"/>
    <w:rsid w:val="009450AB"/>
    <w:rsid w:val="009D7E16"/>
    <w:rsid w:val="00A23130"/>
    <w:rsid w:val="00B35286"/>
    <w:rsid w:val="00BC10E3"/>
    <w:rsid w:val="00BC1C84"/>
    <w:rsid w:val="00C44E4C"/>
    <w:rsid w:val="00C940AE"/>
    <w:rsid w:val="00CA06B2"/>
    <w:rsid w:val="00DA1830"/>
    <w:rsid w:val="00DC7A1D"/>
    <w:rsid w:val="00DD4E46"/>
    <w:rsid w:val="00E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B271"/>
  <w15:docId w15:val="{D8C73442-3BB2-4D40-BE76-E75B7CD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450A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21FB7C49ECD47AE3D42B7721C4A09" ma:contentTypeVersion="14" ma:contentTypeDescription="Create a new document." ma:contentTypeScope="" ma:versionID="492f11c4d97e28d7ba01cc4c33648c7e">
  <xsd:schema xmlns:xsd="http://www.w3.org/2001/XMLSchema" xmlns:xs="http://www.w3.org/2001/XMLSchema" xmlns:p="http://schemas.microsoft.com/office/2006/metadata/properties" xmlns:ns2="f42a912a-6ba3-45ec-b77c-6220092f572c" xmlns:ns3="d7f51259-0ddd-4c21-9ef1-1826d990cd57" targetNamespace="http://schemas.microsoft.com/office/2006/metadata/properties" ma:root="true" ma:fieldsID="b6e5e3e30f74d414f79b9811bdf37ee3" ns2:_="" ns3:_="">
    <xsd:import namespace="f42a912a-6ba3-45ec-b77c-6220092f572c"/>
    <xsd:import namespace="d7f51259-0ddd-4c21-9ef1-1826d990c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912a-6ba3-45ec-b77c-6220092f5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1259-0ddd-4c21-9ef1-1826d990c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24913-0a44-4565-aec7-fabab7d2e54a}" ma:internalName="TaxCatchAll" ma:showField="CatchAllData" ma:web="d7f51259-0ddd-4c21-9ef1-1826d990c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a912a-6ba3-45ec-b77c-6220092f572c">
      <Terms xmlns="http://schemas.microsoft.com/office/infopath/2007/PartnerControls"/>
    </lcf76f155ced4ddcb4097134ff3c332f>
    <TaxCatchAll xmlns="d7f51259-0ddd-4c21-9ef1-1826d990cd57" xsi:nil="true"/>
  </documentManagement>
</p:properties>
</file>

<file path=customXml/itemProps1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7CD21-369C-4FF7-805D-4C831E905C9C}"/>
</file>

<file path=customXml/itemProps3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Sindija Ozoliņa</cp:lastModifiedBy>
  <cp:revision>11</cp:revision>
  <dcterms:created xsi:type="dcterms:W3CDTF">2024-08-21T13:20:00Z</dcterms:created>
  <dcterms:modified xsi:type="dcterms:W3CDTF">2025-02-27T10:29:00Z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0x0101005A921FB7C49ECD47AE3D42B7721C4A09</vt:lpwstr>
  </property>
  <property fmtid="{D5CDD505-2E9C-101B-9397-08002B2CF9AE}" pid="3" name="MediaServiceImageTags">
    <vt:lpwstr/>
  </property>
</Properties>
</file>