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B3DE" w14:textId="1AB712FE" w:rsidR="00BB4BB3" w:rsidRPr="00BB4BB3" w:rsidRDefault="007B5E30" w:rsidP="00BB4BB3">
      <w:pPr>
        <w:tabs>
          <w:tab w:val="center" w:pos="7686"/>
        </w:tabs>
        <w:spacing w:after="279"/>
        <w:ind w:left="-63"/>
        <w:rPr>
          <w:b/>
          <w:sz w:val="40"/>
        </w:rPr>
      </w:pPr>
      <w:r>
        <w:rPr>
          <w:noProof/>
        </w:rPr>
        <w:drawing>
          <wp:inline distT="0" distB="0" distL="0" distR="0" wp14:anchorId="4C3CE5E6" wp14:editId="574C7BCD">
            <wp:extent cx="2114423" cy="122612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423" cy="12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</w:rPr>
        <w:tab/>
      </w:r>
      <w:r w:rsidR="00B03CA0">
        <w:rPr>
          <w:b/>
          <w:sz w:val="40"/>
        </w:rPr>
        <w:t xml:space="preserve">                             </w:t>
      </w:r>
      <w:r>
        <w:rPr>
          <w:b/>
          <w:sz w:val="40"/>
        </w:rPr>
        <w:t>202</w:t>
      </w:r>
      <w:r w:rsidR="00BB4BB3">
        <w:rPr>
          <w:b/>
          <w:sz w:val="40"/>
        </w:rPr>
        <w:t>5</w:t>
      </w:r>
      <w:r>
        <w:rPr>
          <w:b/>
          <w:sz w:val="40"/>
        </w:rPr>
        <w:t>/202</w:t>
      </w:r>
      <w:r w:rsidR="00BB4BB3">
        <w:rPr>
          <w:b/>
          <w:sz w:val="40"/>
        </w:rPr>
        <w:t>6</w:t>
      </w:r>
      <w:r>
        <w:rPr>
          <w:b/>
          <w:sz w:val="40"/>
        </w:rPr>
        <w:t xml:space="preserve"> Fee Sheet </w:t>
      </w:r>
    </w:p>
    <w:p w14:paraId="3C5A6BAF" w14:textId="77777777" w:rsidR="00AA5557" w:rsidRDefault="007B5E30">
      <w:pPr>
        <w:spacing w:after="0" w:line="266" w:lineRule="auto"/>
        <w:ind w:left="17" w:hanging="10"/>
      </w:pPr>
      <w:r>
        <w:rPr>
          <w:b/>
          <w:sz w:val="24"/>
          <w:u w:val="single" w:color="000000"/>
        </w:rPr>
        <w:t xml:space="preserve">Enrollment Fee: </w:t>
      </w:r>
      <w:r>
        <w:rPr>
          <w:u w:val="single" w:color="000000"/>
        </w:rPr>
        <w:t>(non-refundable)</w:t>
      </w:r>
      <w:r>
        <w:t xml:space="preserve"> </w:t>
      </w:r>
    </w:p>
    <w:p w14:paraId="73E1EC31" w14:textId="77777777" w:rsidR="00AA5557" w:rsidRDefault="007B5E30">
      <w:pPr>
        <w:spacing w:after="6" w:line="268" w:lineRule="auto"/>
        <w:ind w:left="17" w:hanging="10"/>
      </w:pPr>
      <w:r>
        <w:t xml:space="preserve">Students secure placement upon completed application and payment of fee. </w:t>
      </w:r>
    </w:p>
    <w:p w14:paraId="3D2F08EA" w14:textId="462FD593" w:rsidR="00AA5557" w:rsidRDefault="00B601B7">
      <w:pPr>
        <w:spacing w:after="8" w:line="268" w:lineRule="auto"/>
        <w:ind w:left="17" w:hanging="10"/>
      </w:pPr>
      <w:r>
        <w:t>Early Enrollment</w:t>
      </w:r>
      <w:r w:rsidR="007B5E30">
        <w:t xml:space="preserve"> Fee $150 by May 1</w:t>
      </w:r>
      <w:r w:rsidR="00B03CA0">
        <w:t>5</w:t>
      </w:r>
      <w:r w:rsidR="00B03CA0" w:rsidRPr="00B03CA0">
        <w:rPr>
          <w:vertAlign w:val="superscript"/>
        </w:rPr>
        <w:t>th</w:t>
      </w:r>
      <w:r w:rsidR="00B03CA0">
        <w:t xml:space="preserve"> </w:t>
      </w:r>
      <w:r w:rsidR="007B5E30">
        <w:t xml:space="preserve"> </w:t>
      </w:r>
    </w:p>
    <w:p w14:paraId="5075CF40" w14:textId="342145FD" w:rsidR="00AA5557" w:rsidRDefault="00CE1CDC">
      <w:pPr>
        <w:spacing w:after="385" w:line="268" w:lineRule="auto"/>
        <w:ind w:left="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3639BF" wp14:editId="3743C868">
                <wp:simplePos x="0" y="0"/>
                <wp:positionH relativeFrom="column">
                  <wp:posOffset>4438650</wp:posOffset>
                </wp:positionH>
                <wp:positionV relativeFrom="paragraph">
                  <wp:posOffset>137160</wp:posOffset>
                </wp:positionV>
                <wp:extent cx="2839085" cy="3157855"/>
                <wp:effectExtent l="0" t="0" r="0" b="4445"/>
                <wp:wrapSquare wrapText="bothSides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085" cy="3157855"/>
                          <a:chOff x="-20023" y="154305"/>
                          <a:chExt cx="2839517" cy="315835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0023" y="238160"/>
                            <a:ext cx="2389886" cy="3074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7" name="Rectangle 1097"/>
                        <wps:cNvSpPr/>
                        <wps:spPr>
                          <a:xfrm>
                            <a:off x="968629" y="419163"/>
                            <a:ext cx="596320" cy="26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1D8BE" w14:textId="77777777" w:rsidR="00AA5557" w:rsidRDefault="007B5E30"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Tuition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16685" y="1543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09976" w14:textId="77777777" w:rsidR="00AA5557" w:rsidRDefault="007B5E3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1572" y="451485"/>
                            <a:ext cx="11176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EAE28" w14:textId="02E45F1D" w:rsidR="00AA5557" w:rsidRDefault="00CE1CDC">
                              <w: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18309" y="4514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1B10D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1572" y="7048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7B0B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31572" y="909066"/>
                            <a:ext cx="2081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19D80" w14:textId="77777777" w:rsidR="00AA5557" w:rsidRDefault="007B5E30">
                              <w:r>
                                <w:rPr>
                                  <w:sz w:val="24"/>
                                </w:rPr>
                                <w:t>K5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334264" y="909066"/>
                            <a:ext cx="205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F8E3A" w14:textId="77777777" w:rsidR="00AA5557" w:rsidRDefault="007B5E30"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489560" y="909066"/>
                            <a:ext cx="18447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4996A" w14:textId="299435D6" w:rsidR="00AA5557" w:rsidRDefault="00CE1CDC">
                              <w:proofErr w:type="spellStart"/>
                              <w:r>
                                <w:rPr>
                                  <w:sz w:val="24"/>
                                </w:rPr>
                                <w:t>th</w:t>
                              </w:r>
                              <w:proofErr w:type="spellEnd"/>
                              <w:r w:rsidR="007B5E30">
                                <w:rPr>
                                  <w:sz w:val="24"/>
                                </w:rPr>
                                <w:t xml:space="preserve"> grade                      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1876553" y="909066"/>
                            <a:ext cx="4617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C6A87" w14:textId="77777777" w:rsidR="00AA5557" w:rsidRDefault="007B5E30">
                              <w:r>
                                <w:rPr>
                                  <w:sz w:val="24"/>
                                </w:rPr>
                                <w:t>4,600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25929" y="9090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2BAC4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1572" y="1113282"/>
                            <a:ext cx="1023595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3E2D2" w14:textId="77777777" w:rsidR="00AA5557" w:rsidRDefault="007B5E30">
                              <w:r>
                                <w:rPr>
                                  <w:sz w:val="24"/>
                                </w:rPr>
                                <w:t>One student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01573" y="1113282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E03EA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1572" y="13174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9DDEC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4264" y="1521714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6E57D" w14:textId="726CD776" w:rsidR="00AA5557" w:rsidRDefault="00AA555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613964" y="1035939"/>
                            <a:ext cx="205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9A08C" w14:textId="3111E03C" w:rsidR="00AA5557" w:rsidRDefault="00AA555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13331" y="1502660"/>
                            <a:ext cx="2191520" cy="25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B4DEE" w14:textId="7C8BE927" w:rsidR="00AA5557" w:rsidRDefault="00540FEC">
                              <w:r>
                                <w:rPr>
                                  <w:sz w:val="24"/>
                                </w:rPr>
                                <w:t xml:space="preserve"> K5-12</w:t>
                              </w:r>
                              <w:r w:rsidRPr="00540FEC"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grade                        $8450      </w:t>
                              </w:r>
                              <w:r w:rsidR="007B5E30">
                                <w:rPr>
                                  <w:sz w:val="24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</w:t>
                              </w:r>
                              <w:r w:rsidR="007B5E30">
                                <w:rPr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203069" y="152171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C0C5B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1572" y="1727454"/>
                            <a:ext cx="11121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4502D" w14:textId="77777777" w:rsidR="00AA5557" w:rsidRDefault="007B5E30">
                              <w:r>
                                <w:rPr>
                                  <w:sz w:val="24"/>
                                </w:rPr>
                                <w:t>Two students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67105" y="172745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B6E7D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1572" y="19316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D4331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1572" y="2135886"/>
                            <a:ext cx="2081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AAD40" w14:textId="77777777" w:rsidR="00AA5557" w:rsidRDefault="007B5E30">
                              <w:r>
                                <w:rPr>
                                  <w:sz w:val="24"/>
                                </w:rPr>
                                <w:t>K5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8544" y="213588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602DB" w14:textId="77777777" w:rsidR="00AA5557" w:rsidRDefault="007B5E3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334264" y="2135886"/>
                            <a:ext cx="205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3DD34" w14:textId="77777777" w:rsidR="00AA5557" w:rsidRDefault="007B5E30"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489560" y="2135886"/>
                            <a:ext cx="17072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86DA" w14:textId="604D4D09" w:rsidR="00AA5557" w:rsidRDefault="00540FEC">
                              <w:proofErr w:type="spellStart"/>
                              <w:r>
                                <w:rPr>
                                  <w:sz w:val="24"/>
                                </w:rPr>
                                <w:t>th</w:t>
                              </w:r>
                              <w:proofErr w:type="spellEnd"/>
                              <w:r w:rsidR="007B5E30">
                                <w:rPr>
                                  <w:sz w:val="24"/>
                                </w:rPr>
                                <w:t xml:space="preserve"> grade                   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1773225" y="2135886"/>
                            <a:ext cx="5651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41560" w14:textId="3E4BCC74" w:rsidR="00AA5557" w:rsidRDefault="007B5E30">
                              <w:r>
                                <w:rPr>
                                  <w:sz w:val="24"/>
                                </w:rPr>
                                <w:t>12,</w:t>
                              </w:r>
                              <w:r w:rsidR="00CE1CDC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00021" y="21358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76B4B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1572" y="2340102"/>
                            <a:ext cx="1239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E7DBB" w14:textId="77777777" w:rsidR="00AA5557" w:rsidRDefault="007B5E30">
                              <w:r>
                                <w:rPr>
                                  <w:sz w:val="24"/>
                                </w:rPr>
                                <w:t>Three students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63117" y="23401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736C9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1572" y="25458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6C0DE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1572" y="2749830"/>
                            <a:ext cx="20837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15885" w14:textId="77777777" w:rsidR="00AA5557" w:rsidRDefault="007B5E30">
                              <w:r>
                                <w:rPr>
                                  <w:sz w:val="24"/>
                                </w:rPr>
                                <w:t>K5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8544" y="2749830"/>
                            <a:ext cx="62148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E2FB5" w14:textId="77777777" w:rsidR="00AA5557" w:rsidRDefault="007B5E3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334264" y="2749830"/>
                            <a:ext cx="205941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B68D3" w14:textId="77777777" w:rsidR="00AA5557" w:rsidRDefault="007B5E30"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489565" y="2749830"/>
                            <a:ext cx="690531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1E6F9" w14:textId="77777777" w:rsidR="00AA5557" w:rsidRDefault="007B5E30">
                              <w:proofErr w:type="spellStart"/>
                              <w:r>
                                <w:rPr>
                                  <w:sz w:val="24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grade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08253" y="2749830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C9F72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46353" y="2749830"/>
                            <a:ext cx="8721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69AA7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01673" y="2749830"/>
                            <a:ext cx="66819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EAA8E" w14:textId="7D365347" w:rsidR="00AA5557" w:rsidRDefault="007B5E30">
                              <w:r>
                                <w:rPr>
                                  <w:sz w:val="24"/>
                                </w:rPr>
                                <w:t>$1</w:t>
                              </w:r>
                              <w:r w:rsidR="00CE1CDC"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="00CE1CDC"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203069" y="2749830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60910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1572" y="2954528"/>
                            <a:ext cx="15941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E35FC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Four students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31341" y="29545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86993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503553" y="29545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13FBD" w14:textId="77777777" w:rsidR="00AA5557" w:rsidRDefault="007B5E3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639BF" id="Group 1104" o:spid="_x0000_s1026" style="position:absolute;left:0;text-align:left;margin-left:349.5pt;margin-top:10.8pt;width:223.55pt;height:248.65pt;z-index:251658240;mso-width-relative:margin;mso-height-relative:margin" coordorigin="-200,1543" coordsize="28395,315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UBJxdQcAAGhNAAAOAAAAZHJzL2Uyb0RvYy54bWzknNuOm0YYx+8r&#10;9R0Q94nnwHCwshtVTRNFqppV0z4AxthGxYCAPfXp+58BDwTPNmYvTNW5yAYPZhi+33zHGfzu/dMx&#10;dx7SusnK4salb4nrpEVSbrNif+P++cfHN6HrNG1cbOO8LNIb9zlt3Pe3P/7w7rFap6w8lPk2rR10&#10;UjTrx+rGPbRttV6tmuSQHuPmbVmlBU7uyvoYt/hY71fbOn5E78d8xQjxV49lva3qMkmbBq0fupPu&#10;rep/t0uT9stu16Stk9+4GFur/tbq70b+Xd2+i9f7Oq4OWdIPI37FKI5xVuCmuqsPcRs793V21tUx&#10;S+qyKXft26Q8rsrdLktS9Qx4GkomT/OpLu8r9Sz79eO+0mKCaCdyenW3yW8Pn+rqa3VXQxKP1R6y&#10;UJ/kszzt6qP8H6N0npTInrXI0qfWSdDIQh6RULhOgnOciiAUohNqcoDk5XVvwIlx18EXqPA40ed/&#10;GfUhaKD7CLnwZR+r0xBW3wysypI1/vXSwNGZNL4/a3BVe1+nbt/J8aI+jnH91331BuCquM02WZ61&#10;z2oSApEcVPFwlyV3dfcBgr2rnWwLEeHZi/iIyY/T8q4OWvB48hL5LXmNfFr5+ZsuNnlWfczyXDKQ&#10;x/1gMXsn9A3P282sD2Vyf0yLtlOVOs0x7rJoDlnVuE69To+bFAOsP29px6xp67RNDvKGO9z4d6hP&#10;x0GfUKMcBibH3GDyGKbLCDvjIfV7XdMTh4dRGPo9dBJ4gqhBaOjxuqqb9lNaHh15gGFiNJB0vI4f&#10;fm36cZ2+0ouvG4oaI0YmJzSsSnMSHD6diW6W4nw9xFWKIchuB76URJi7HWEpsbjY56mjWiG8/rta&#10;w5qX5BX5oc8ipSYejaiv5ki8PslLRD5nsGBSz5jvB56S52ulFa/zQoqyKOUE6xjLFmjaaYDyqH3a&#10;PPXPsCm3z5jQh7L++wvs/S4vH2/csj9ypQsAInnWdfLPBQQtre3poD4dbE4HdZv/XCqb3A3jp/u2&#10;3GWKqrxxd7d+PCB4JZQMhmwKEm1zMFKP+r40iBNzd+LoiZDAJyqMxPeEwnwFjMoUKQ0b5Pt/p2lQ&#10;SxbMoyldGuuUUlAPXDEXBqWklAa+5y2Fk52exQrl5LAoU+VE2xzlZIyGnPRG1sBzUeVUlsAa5eTU&#10;QFPbJ3jX73tMOihnQKCbkwhjUZjeaV7aoZowkWeqqa3TXJgRiYivMoDB0jKCELJPM9jV/aYOAayg&#10;SYlv4Kla5xhbzj3mwzciEDITFUKa9GUiITW9rDG2YAcQUw1VrXOIemEkkMe9RJSGnhcgi1sIqY7s&#10;bFFSXVcYZ51d3ihn9mVmNwx86OGLTD2fBtJVL6OloV1e1JB9cu16LsLJGBNRX0UwGd1FY6LILpqo&#10;bU0tLtdu5yKaowAXmSZnoQqphqCIoq4qonFUpL5wtWqCTr6ssLjcUE5A2xwHGhGUEzpjawQ6Vc/r&#10;4tTZlx04UYU700/tcGbrJ6eBF6nLB/2c4rxurU/nX1bg9AwpC9rmaOcoYaGC0YCqJH7A6TPCFqv1&#10;UbvKQ8hNDOZWtc5BynzKoz4JpQTOkqsgZGDKyJJZaDfDbEpDUXudGl1A1ZHhZWaXci5zErXCQrAY&#10;Nin8MSyfCb1WJggYSztwtbBIh+x2GF5DZQFLIrO0lBEuJ0FH1GB5l3WkOmi3g6chC/X0lL5MQYfC&#10;PA0YlvYnjhSxr4S8VFUBW0362WkHUEMi6uk5fRHQyA8ojKjSTxPQZfVTB+124DTERZ6e0RfhHNcV&#10;Ik79YOJAl8WpgwE7cBrSUE/P6Lk4GeVC7qqCfRvHuEuunSEQs8raGiJcT0/pi3iyMBRyU4nc6WXi&#10;uWgeyuyqElEC42hIWTqTefEyy6i0YES6bBrKdJ3ECpMLpoZikWqdk7WMVkONTGmA+wTj6vxV63/d&#10;JmOLagsyoTivLaB1DlQaBBxraC8bX+ELFQovsyCK+qNNzlQYkKJtDlCGtw8InNaL3nTRYHfYXGyF&#10;5RUGu4u2OTxHuQvjHt6ZUZcPwS5lPMIa+FK1BaYTazuAGvagdFvaLw6NUP7l2EbdKaiJ6LIKqjNr&#10;O3gairld9e5ynkPxjwmw6xbhBgVdFqfOrO3Aaajldu/nvQqnXOHudtwPOLExl8sUqY+Hwm7j7rXW&#10;WrDVyap4yFDK7d6VvJjnuLhg4ukzvOayFM7hdQ4r1BMpp8F/qtY5IdG4uGBCiuJC5A2rLVdWUazU&#10;2qSioGfwoap1DlNVXOjTUBNTPyJitC/32kx1zG6FngpDjR5tc3hSQkLW77PGiui5H/VERBZzo9yu&#10;zUUyPZxWitA2j6fn83/jGQYMzBdzpHbVieRLKVOg3a6gi+MiVGuxENrtzTUqKN7qptFyQPUODCss&#10;rm8o/KFtjoai8Kc3FRmBLmtx7aoTmV4oRNscnuPCX4TCAlMOeEhEqQxypQIvU5kf3gSwQ0ENicvc&#10;V8+wiZPLvESuc5uILlop4jq+s4OnIWnBvulZCiqwwfoUEv33eOr4bmme6tes8HNeakdy/9Nj8vfC&#10;xp/VL98MP5B2+w8AAAD//wMAUEsDBAoAAAAAAAAAIQD0SaQDf7AAAH+wAAAUAAAAZHJzL21lZGlh&#10;L2ltYWdlMS5qcGf/2P/gABBKRklGAAEBAQBgAGAAAP/bAEMAAwICAwICAwMDAwQDAwQFCAUFBAQF&#10;CgcHBggMCgwMCwoLCw0OEhANDhEOCwsQFhARExQVFRUMDxcYFhQYEhQVFP/bAEMBAwQEBQQFCQUF&#10;CRQNCw0UFBQUFBQUFBQUFBQUFBQUFBQUFBQUFBQUFBQUFBQUFBQUFBQUFBQUFBQUFBQUFBQUFP/A&#10;ABEIA24Eb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wbvWxb/DDxFf28V1B4X1a4hmjEkc0dhIyyKwyCCF5BFYV1J5cLt/dr77+FMvnfC3wc&#10;/wDf0azP5wLQB8S/8Kk8T/8AQpa3/wCC2f8A+Jo/4VJ4n/6FLW//AAWz/wDxNfoPRQB+fH/CpPE/&#10;/Qpa3/4LZ/8A4mj/AIVJ4n/6FLW//BbP/wDE1+g9FAH58f8ACpPE/wD0KWt/+C2f/wCJo/4VJ4n/&#10;AOhS1v8A8Fs//wATX6D0UAfnx/wqTxP/ANClrf8A4LZ//iaP+FSeJ/8AoUtb/wDBbP8A/E1+g9FA&#10;H58f8Kk8T/8AQpa3/wCC2f8A+Jo/4VJ4n/6FLW//AAWz/wDxNfoPRQB+fH/CpPE//Qpa3/4LZ/8A&#10;4mj/AIVJ4n/6FLW//BbP/wDE1+g9FAH58f8ACpPE/wD0KWt/+C2f/wCJo/4VJ4n/AOhS1v8A8Fs/&#10;/wATX6D0UAfnx/wqTxP/ANClrf8A4LZ//iaP+FSeJ/8AoUtb/wDBbP8A/E1+g9FAH58f8Kk8T/8A&#10;Qpa3/wCC2f8A+Jo/4VJ4n/6FLW//AAWz/wDxNfoPRQB+fH/CpPE//Qpa3/4LZ/8A4mj/AIVJ4n/6&#10;FLW//BbP/wDE1+g9FAH58f8ACpPE/wD0KWt/+C2f/wCJo/4VJ4n/AOhS1v8A8Fs//wATX6D0UAfn&#10;x/wqTxP/ANClrf8A4LZ//iaP+FSeJ/8AoUtb/wDBbP8A/E1+g9FAH58f8Kk8T/8AQpa3/wCC2f8A&#10;+Jo/4VJ4n/6FLW//AAWz/wDxNfoPRQB+fH/CpPE//Qpa3/4LZ/8A4mj/AIVJ4n/6FLW//BbP/wDE&#10;1+g9FAH58f8ACpPE/wD0KWt/+C2f/wCJo/4VJ4n/AOhS1v8A8Fs//wATX6D0UAfnx/wqTxP/ANCl&#10;rf8A4LZ//iaP+FSeJ/8AoUtb/wDBbP8A/E1+g9FAH58f8Kk8T/8AQpa3/wCC2f8A+Jo/4VJ4n/6F&#10;LW//AAWz/wDxNfoPRQB+fH/CpPE//Qpa3/4LZ/8A4mj/AIVJ4n/6FLW//BbP/wDE1+g9FAH58f8A&#10;CpPE/wD0KWt/+C2f/wCJo/4VJ4n/AOhS1v8A8Fs//wATX6D0UAfnx/wqTxP/ANClrf8A4LZ//iaP&#10;+FSeJ/8AoUtb/wDBbP8A/E1+g9FAH58f8Kk8T/8AQpa3/wCC2f8A+Jo/4VJ4n/6FLW//AAWz/wDx&#10;NfoPRQB+fH/CpPE//Qpa3/4LZ/8A4mj/AIVJ4n/6FLW//BbP/wDE1+g9FAH58f8ACpPE/wD0KWt/&#10;+C2f/wCJo/4VJ4n/AOhS1v8A8Fs//wATX6D0UAfnx/wqTxP/ANClrf8A4LZ//iaP+FSeJ/8AoUtb&#10;/wDBbP8A/E1+g9FAH58f8Kk8T/8AQpa3/wCC2f8A+Jo/4VJ4n/6FLW//AAWz/wDxNfoPRQB+fH/C&#10;pPE//Qpa3/4LZ/8A4mj/AIVJ4n/6FLW//BbP/wDE1+g9FAH58f8ACpPE/wD0KWt/+C2f/wCJo/4V&#10;J4n/AOhS1v8A8Fs//wATX6D0UAfnx/wqTxP/ANClrf8A4LZ//iaP+FSeJ/8AoUtb/wDBbP8A/E1+&#10;g9FAH58f8Kk8T/8AQpa3/wCC2f8A+Jo/4VJ4n/6FLW//AAWz/wDxNfoPRQB+fH/CpPE//Qpa3/4L&#10;Z/8A4mj/AIVJ4n/6FLW//BbP/wDE1+g9FAH58f8ACpPE/wD0KWt/+C2f/wCJo/4VJ4n/AOhS1v8A&#10;8Fs//wATX6D0UAfnx/wqTxP/ANClrf8A4LZ//iaP+FSeJ/8AoUtb/wDBbP8A/E1+g9FAH58f8Kk8&#10;T/8AQpa3/wCC2f8A+Jo/4VJ4n/6FLW//AAWz/wDxNfoPRQB+fH/CpPE//Qpa3/4LZ/8A4mj/AIVJ&#10;4n/6FLW//BbP/wDE1+g9FAH58f8ACpPE/wD0KWt/+C2f/wCJo/4VJ4n/AOhS1v8A8Fs//wATX6D0&#10;UAfnx/wqTxP/ANClrf8A4LZ//iaP+FSeJ/8AoUtb/wDBbP8A/E1+g9FAH58f8Kk8T/8AQpa3/wCC&#10;2f8A+Jo/4VJ4n/6FLW//AAWz/wDxNfoPRQB+fH/CpPE//Qpa3/4LZ/8A4mj/AIVJ4n/6FLW//BbP&#10;/wDE1+g9FAH58f8ACpPE/wD0KWt/+C2f/wCJo/4VJ4n/AOhS1v8A8Fs//wATX6D0UAfnx/wqTxP/&#10;ANClrf8A4LZ//iaP+FSeJ/8AoUtb/wDBbP8A/E1+g9FAH58f8Kk8T/8AQpa3/wCC2f8A+Jo/4VJ4&#10;n/6FLW//AAWz/wDxNfoPRQB+fH/CpPE//Qpa3/4LZ/8A4mj/AIVJ4n/6FLW//BbP/wDE1+g9FAH5&#10;8f8ACpPE/wD0KWt/+C2f/wCJo/4VJ4n/AOhS1v8A8Fs//wATX6D0UAfnx/wqTxP/ANClrf8A4LZ/&#10;/iaP+FSeJ/8AoUtb/wDBbP8A/E1+g9FAH58f8Kk8T/8AQpa3/wCC2f8A+Jo/4VJ4n/6FLW//AAWz&#10;/wDxNfoPRQB+fH/CpPE//Qpa3/4LZ/8A4mj/AIVJ4n/6FLW//BbP/wDE1+g9FAH58f8ACpPE/wD0&#10;KWt/+C2f/wCJo/4VJ4n/AOhS1v8A8Fs//wATX6D0UAfnx/wqTxP/ANClrf8A4LZ//iaP+FSeJ/8A&#10;oUtb/wDBbP8A/E1+g9FAH58f8Kk8T/8AQpa3/wCC2f8A+Jo/4VJ4n/6FLW//AAWz/wDxNfoPRQB+&#10;fH/CpPE//Qpa3/4LZ/8A4mj/AIVJ4n/6FLW//BbP/wDE1+g9FAH58f8ACpPE/wD0KWt/+C2f/wCJ&#10;o/4VJ4n/AOhS1v8A8Fs//wATX6D0UAfnx/wqTxP/ANClrf8A4LZ//iaP+FSeJ/8AoUtb/wDBbP8A&#10;/E1+g9FAH58f8Kk8T/8AQpa3/wCC2f8A+Jo/4VJ4n/6FLW//AAWz/wDxNfoPRQB+fH/CpPE//Qpa&#10;3/4LZ/8A4mj/AIVJ4n/6FLW//BbP/wDE1+g9FAH58f8ACpPE/wD0KWt/+C2f/wCJo/4VJ4n/AOhS&#10;1v8A8Fs//wATX6D0UAfnx/wqTxP/ANClrf8A4LZ//iaP+FSeJ/8AoUtb/wDBbP8A/E1+g9FAH58f&#10;8Kk8T/8AQpa3/wCC2f8A+Jo/4VJ4n/6FLW//AAWz/wDxNfoPRQB+fH/CpPE//Qpa3/4LZ/8A4mj/&#10;AIVJ4n/6FLW//BbP/wDE1+g9FAH58f8ACpPE/wD0KWt/+C2f/wCJo/4VJ4n/AOhS1v8A8Fs//wAT&#10;X6D0UAfnx/wqTxP/ANClrf8A4LZ//iaP+FSeJ/8AoUtb/wDBbP8A/E1+g9FAH58f8Kk8T/8AQpa3&#10;/wCC2f8A+Jo/4VJ4n/6FLW//AAWz/wDxNfoPRQB+fH/CpPE//Qpa3/4LZ/8A4mj/AIVJ4n/6FLW/&#10;/BbP/wDE1+g9FAH58f8ACpPE/wD0KWt/+C2f/wCJo/4VJ4n/AOhS1v8A8Fs//wATX6D0UAfnx/wq&#10;TxP/ANClrf8A4LZ//iaP+FSeJ/8AoUtb/wDBbP8A/E1+g9FAH58f8Kk8T/8AQpa3/wCC2f8A+Jo/&#10;4VJ4n/6FLW//AAWz/wDxNfoPRQB+fH/CpPE//Qpa3/4LZ/8A4mj/AIVJ4n/6FLW//BbP/wDE1+g9&#10;FAH58f8ACpPE/wD0KWt/+C2f/wCJo/4VJ4n/AOhS1v8A8Fs//wATX6D0UAfnx/wqTxP/ANClrf8A&#10;4LZ//iaP+FSeJ/8AoUtb/wDBbP8A/E1+g9FAH58f8Kk8T/8AQpa3/wCC2f8A+Jo/4VJ4n/6FLW//&#10;AAWz/wDxNfoPRQB+eF98PNe0Wzkvb3w9qllbR48ye4spIo1ycDLMAOprLr7Q/abmNv8ABHxHIvUN&#10;a/rdRCviwfNGh9qAItR/49ZP92vv34R/8ko8Ff8AYEsf/RCV8Baj/wAesn+7X378I/8AklHgr/sC&#10;WP8A6ISgDrqKKKACiiuY8c/ETwv8NNDfV/FniLTfDemL8v2rU7pIEY+gLEZPsOaAOnor5G1z/gqd&#10;+znodw9unjO51V14ZrDSLp1z7M0ahvwrK/4e2/s6/wDQd1j/AME0/wDhQB9nUV8Y/wDD239nX/oO&#10;6x/4Jp/8KP8Ah7b+zr/0HdY/8E0/+FAH2dRXxj/w9t/Z1/6Dusf+Caf/AAo/4e2/s6/9B3WP/BNP&#10;/hQB9nUV8Y/8Pbf2df8AoO6x/wCCaf8Awo/4e2/s6/8AQd1j/wAE0/8AhQB9nUV8Y/8AD239nX/o&#10;O6x/4Jp/8KP+Htv7Ov8A0HdY/wDBNP8A4UAfZ1FfGP8Aw9t/Z1/6Dusf+Caf/Cj/AIe2/s6/9B3W&#10;P/BNP/hQB9nUV8Y/8Pbf2df+g7rH/gmn/wAKP+Htv7Ov/Qd1j/wTT/4UAfZ1FfGP/D239nX/AKDu&#10;sf8Agmn/AMKP+Htv7Ov/AEHdY/8ABNP/AIUAfZ1FfGP/AA9t/Z1/6Dusf+Caf/Cj/h7b+zr/ANB3&#10;WP8AwTT/AOFAH2dRXxj/AMPbf2df+g7rH/gmn/wo/wCHtv7Ov/Qd1j/wTT/4UAfZ1FfGP/D239nX&#10;/oO6x/4Jp/8ACj/h7b+zr/0HdY/8E0/+FAH2dRXxj/w9t/Z1/wCg7rH/AIJp/wDCj/h7b+zr/wBB&#10;3WP/AATT/wCFAH2dRXxj/wAPbf2df+g7rH/gmn/wo/4e2/s6/wDQd1j/AME0/wDhQB9nUV8Y/wDD&#10;239nX/oO6x/4Jp/8KP8Ah7b+zr/0HdY/8E0/+FAH2dRXxj/w9t/Z1/6Dusf+Caf/AAo/4e2/s6/9&#10;B3WP/BNP/hQB9nUV8Y/8Pbf2df8AoO6x/wCCaf8Awo/4e2/s6/8AQd1j/wAE0/8AhQB9nUV8Y/8A&#10;D239nX/oO6x/4Jp/8KP+Htv7Ov8A0HdY/wDBNP8A4UAfZ1FfGP8Aw9t/Z1/6Dusf+Caf/Cj/AIe2&#10;/s6/9B3WP/BNP/hQB9nUV8Y/8Pbf2df+g7rH/gmn/wAKP+Htv7Ov/Qd1j/wTT/4UAfZ1FfGP/D23&#10;9nX/AKDusf8Agmn/AMKP+Htv7Ov/AEHdY/8ABNP/AIUAfZ1FfGP/AA9t/Z1/6Dusf+Caf/Cj/h7b&#10;+zr/ANB3WP8AwTT/AOFAH2dRXxj/AMPbf2df+g7rH/gmn/wo/wCHtv7Ov/Qd1j/wTT/4UAfZ1FfG&#10;P/D239nX/oO6x/4Jp/8ACj/h7b+zr/0HdY/8E0/+FAH2dRXxj/w9t/Z1/wCg7rH/AIJp/wDCj/h7&#10;b+zr/wBB3WP/AATT/wCFAH2dRXxj/wAPbf2df+g7rH/gmn/wo/4e2/s6/wDQd1j/AME0/wDhQB9n&#10;UV8Y/wDD239nX/oO6x/4Jp/8KP8Ah7b+zr/0HdY/8E0/+FAH2dRXxj/w9t/Z1/6Dusf+Caf/AAo/&#10;4e2/s6/9B3WP/BNP/hQB9nUV8Y/8Pbf2df8AoO6x/wCCaf8Awo/4e2/s6/8AQd1j/wAE0/8AhQB9&#10;nUV8Y/8AD239nX/oO6x/4Jp/8KP+Htv7Ov8A0HdY/wDBNP8A4UAfZ1FfGP8Aw9t/Z1/6Dusf+Caf&#10;/Cj/AIe2/s6/9B3WP/BNP/hQB9nUV8Y/8Pbf2df+g7rH/gmn/wAKP+Htv7Ov/Qd1j/wTT/4UAfZ1&#10;FfGP/D239nX/AKDusf8Agmn/AMKP+Htv7Ov/AEHdY/8ABNP/AIUAfZ1FfGP/AA9t/Z1/6Dusf+Ca&#10;f/Cj/h7b+zr/ANB3WP8AwTT/AOFAH2dRXxj/AMPbf2df+g7rH/gmn/wo/wCHtv7Ov/Qd1j/wTT/4&#10;UAfZ1FfGP/D239nX/oO6x/4Jp/8ACj/h7b+zr/0HdY/8E0/+FAH2dRXxj/w9t/Z1/wCg7rH/AIJp&#10;/wDCj/h7b+zr/wBB3WP/AATT/wCFAH2dRXxj/wAPbf2df+g7rH/gmn/wo/4e2/s6/wDQd1j/AME0&#10;/wDhQB9nUV8Y/wDD239nX/oO6x/4Jp/8KP8Ah7b+zr/0HdY/8E0/+FAH2dRXxj/w9t/Z1/6Dusf+&#10;Caf/AAo/4e2/s6/9B3WP/BNP/hQB9nUV8Y/8Pbf2df8AoO6x/wCCaf8Awo/4e2/s6/8AQd1j/wAE&#10;0/8AhQB9nUV8Y/8AD239nX/oO6x/4Jp/8KP+Htv7Ov8A0HdY/wDBNP8A4UAfZ1FfGP8Aw9t/Z1/6&#10;Dusf+Caf/Cj/AIe2/s6/9B3WP/BNP/hQB9nUV8Y/8Pbf2df+g7rH/gmn/wAKP+Htv7Ov/Qd1j/wT&#10;T/4UAfZ1FfGP/D239nX/AKDusf8Agmn/AMKP+Htv7Ov/AEHdY/8ABNP/AIUAfZ1FfGP/AA9t/Z1/&#10;6Dusf+Caf/Cj/h7b+zr/ANB3WP8AwTT/AOFAH2dRXxj/AMPbf2df+g7rH/gmn/wo/wCHtv7Ov/Qd&#10;1j/wTT/4UAfZ1FfGP/D239nX/oO6x/4Jp/8ACj/h7b+zr/0HdY/8E0/+FAH2dRXxj/w9t/Z1/wCg&#10;7rH/AIJp/wDCj/h7b+zr/wBB3WP/AATT/wCFAH2dRXxj/wAPbf2df+g7rH/gmn/wo/4e2/s6/wDQ&#10;d1j/AME0/wDhQB9nUV8Y/wDD239nX/oO6x/4Jp/8KP8Ah7b+zr/0HdY/8E0/+FAH2dRXxj/w9t/Z&#10;1/6Dusf+Caf/AAo/4e2/s6/9B3WP/BNP/hQB9nUV8Y/8Pbf2df8AoO6x/wCCaf8Awo/4e2/s6/8A&#10;Qd1j/wAE0/8AhQB9nUV8Y/8AD239nX/oO6x/4Jp/8KP+Htv7Ov8A0HdY/wDBNP8A4UAfZ1FfGP8A&#10;w9t/Z1/6Dusf+Caf/Cj/AIe2/s6/9B3WP/BNP/hQB9nUV8Y/8Pbf2df+g7rH/gmn/wAKP+Htv7Ov&#10;/Qd1j/wTT/4UAfZ1FfGP/D239nX/AKDusf8Agmn/AMKP+Htv7Ov/AEHdY/8ABNP/AIUAfZ1FfGP/&#10;AA9t/Z1/6Dusf+Caf/Cj/h7b+zr/ANB3WP8AwTT/AOFAH2dRXxj/AMPbf2df+g7rH/gmn/wo/wCH&#10;tv7Ov/Qd1j/wTT/4UAfZ1FfGP/D239nX/oO6x/4Jp/8ACj/h7b+zr/0HdY/8E0/+FAH2dRXxj/w9&#10;t/Z1/wCg7rH/AIJp/wDCj/h7b+zr/wBB3WP/AATT/wCFAH2dRXxj/wAPbf2df+g7rH/gmn/wo/4e&#10;2/s6/wDQd1j/AME0/wDhQB9nUV8Y/wDD239nX/oO6x/4Jp/8KP8Ah7b+zr/0HdY/8E0/+FAH2dRX&#10;xj/w9t/Z1/6Dusf+Caf/AAo/4e2/s6/9B3WP/BNP/hQB9nUV8Y/8Pbf2df8AoO6x/wCCaf8Awo/4&#10;e2/s6/8AQd1j/wAE0/8AhQB9nUV8Y/8AD239nX/oO6x/4Jp/8K09D/4Kofs46zcJA/jO70pm4DX2&#10;j3Srn3ZUYD8aAPruiuV8A/Erwp8UdFGr+EfEmmeJdNztNzpd2k6Kf7rbSdp9jzXVUAFFFFAHk37U&#10;n/JCfEn+9af+lcNfGUP+pT6V9m/tSf8AJCfEn+9af+lcNfGUP+pT6UARaj/x6yf7tffvwj/5JR4K&#10;/wCwJY/+iEr4C1H/AI9ZP92vv34R/wDJKPBX/YEsf/RCUAddRRVS8vINOs7i6uJFhggQySyP0RQM&#10;kn6CgD5l/bi/bW0b9kfwXDFaRQ6v491dG/srSZGO1FHBuZsciMHoOrtwP4mX8Xb7Ufi9+2d8U9z/&#10;ANsfEDxbeZKQRLuS3TPIVeEgiGf9lRVr43fEjxF+15+0hqWs20c13f8AiTVE07RrBjzHEziO1hHY&#10;cFc++41+5v7KP7Lnhn9lf4X2Hh3R4IbjWJkWXWdY2fvb+5xycnkIpJCL2HuWJAPzF8I/8EZfjLrW&#10;nx3Ws6/4V8OyOufsklzNczJ7N5cRT8mNbv8Aw5K+JP8A0P8A4V/793X/AMbr9jaKAPxy/wCHJXxJ&#10;/wCh/wDCv/fu6/8AjdH/AA5K+JP/AEP/AIV/793X/wAbr9jaKAPxy/4clfEn/of/AAr/AN+7r/43&#10;R/w5K+JP/Q/+Ff8Av3df/G6/Y2igD8cv+HJXxJ/6H/wr/wB+7r/43R/w5K+JP/Q/+Ff+/d1/8br9&#10;jaKAPxy/4clfEn/of/Cv/fu6/wDjdH/Dkr4k/wDQ/wDhX/v3df8Axuv2NooA/HL/AIclfEn/AKH/&#10;AMK/9+7r/wCN0f8ADkr4k/8AQ/8AhX/v3df/ABuv2NooA/HL/hyV8Sf+h/8ACv8A37uv/jdH/Dkr&#10;4k/9D/4V/wC/d1/8br9jaKAPxy/4clfEn/of/Cv/AH7uv/jdH/Dkr4k/9D/4V/793X/xuv2NooA/&#10;HL/hyV8Sf+h/8K/9+7r/AON0f8OSviT/AND/AOFf+/d1/wDG6/Y2igD8cv8AhyV8Sf8Aof8Awr/3&#10;7uv/AI3R/wAOSviT/wBD/wCFf+/d1/8AG6/Y2igD8cv+HJXxJ/6H/wAK/wDfu6/+N0f8OSviT/0P&#10;/hX/AL93X/xuv2NooA/HL/hyV8Sf+h/8K/8Afu6/+N0f8OSviT/0P/hX/v3df/G6/Y2igD8cv+HJ&#10;XxJ/6H/wr/37uv8A43R/w5K+JP8A0P8A4V/793X/AMbr9jaKAPxy/wCHJXxJ/wCh/wDCv/fu6/8A&#10;jdH/AA5K+JP/AEP/AIV/793X/wAbr9jaKAPxy/4clfEn/of/AAr/AN+7r/43R/w5K+JP/Q/+Ff8A&#10;v3df/G6/Y2igD8cv+HJXxJ/6H/wr/wB+7r/43R/w5K+JP/Q/+Ff+/d1/8br9jaKAPxy/4clfEn/o&#10;f/Cv/fu6/wDjdH/Dkr4k/wDQ/wDhX/v3df8Axuv2NooA/HL/AIclfEn/AKH/AMK/9+7r/wCN0f8A&#10;Dkr4k/8AQ/8AhX/v3df/ABuv2NooA/HL/hyV8Sf+h/8ACv8A37uv/jdH/Dkr4k/9D/4V/wC/d1/8&#10;br9jaKAPxy/4clfEn/of/Cv/AH7uv/jdH/Dkr4k/9D/4V/793X/xuv2NooA/HL/hyV8Sf+h/8K/9&#10;+7r/AON0f8OSviT/AND/AOFf+/d1/wDG6/Y2igD8cv8AhyV8Sf8Aof8Awr/37uv/AI3R/wAOSviT&#10;/wBD/wCFf+/d1/8AG6/Y2igD8cv+HJXxJ/6H/wAK/wDfu6/+N0f8OSviT/0P/hX/AL93X/xuv2No&#10;oA/HL/hyV8Sf+h/8K/8Afu6/+N0f8OSviT/0P/hX/v3df/G6/Y2igD8cv+HJXxJ/6H/wr/37uv8A&#10;43R/w5K+JP8A0P8A4V/793X/AMbr9jaKAPxy/wCHJXxJ/wCh/wDCv/fu6/8AjdH/AA5K+JP/AEP/&#10;AIV/793X/wAbr9jaKAPxy/4clfEn/of/AAr/AN+7r/43R/w5K+JP/Q/+Ff8Av3df/G6/Y2igD8cv&#10;+HJXxJ/6H/wr/wB+7r/43R/w5K+JP/Q/+Ff+/d1/8br9jaKAPxy/4clfEn/of/Cv/fu6/wDjdH/D&#10;kr4k/wDQ/wDhX/v3df8Axuv2NooA/HL/AIclfEn/AKH/AMK/9+7r/wCN0f8ADkr4k/8AQ/8AhX/v&#10;3df/ABuv2NooA/HL/hyV8Sf+h/8ACv8A37uv/jdH/Dkr4k/9D/4V/wC/d1/8br9jaKAPxy/4clfE&#10;n/of/Cv/AH7uv/jdH/Dkr4k/9D/4V/793X/xuv2NooA/HL/hyV8Sf+h/8K/9+7r/AON0f8OSviT/&#10;AND/AOFf+/d1/wDG6/Y2igD8cv8AhyV8Sf8Aof8Awr/37uv/AI3R/wAOSviT/wBD/wCFf+/d1/8A&#10;G6/Y2igD8cv+HJXxJ/6H/wAK/wDfu6/+N0f8OSviT/0P/hX/AL93X/xuv2NooA/HL/hyV8Sf+h/8&#10;K/8Afu6/+N0f8OSviT/0P/hX/v3df/G6/Y2igD8cv+HJXxJ/6H/wr/37uv8A43R/w5K+JP8A0P8A&#10;4V/793X/AMbr9jaKAPxy/wCHJXxJ/wCh/wDCv/fu6/8AjdH/AA5K+JP/AEP/AIV/793X/wAbr9ja&#10;KAPxy/4clfEn/of/AAr/AN+7r/43R/w5K+JP/Q/+Ff8Av3df/G6/Y2igD8cv+HJXxJ/6H/wr/wB+&#10;7r/43R/w5K+JP/Q/+Ff+/d1/8br9jaKAPxy/4clfEn/of/Cv/fu6/wDjdH/Dkr4k/wDQ/wDhX/v3&#10;df8Axuv2NooA/HL/AIclfEn/AKH/AMK/9+7r/wCN0f8ADkr4k/8AQ/8AhX/v3df/ABuv2NooA/HL&#10;/hyV8Sf+h/8ACv8A37uv/jdH/Dkr4k/9D/4V/wC/d1/8br9jaKAPxy/4clfEn/of/Cv/AH7uv/jd&#10;H/Dkr4k/9D/4V/793X/xuv2NooA/HL/hyV8Sf+h/8K/9+7r/AON0f8OSviT/AND/AOFf+/d1/wDG&#10;6/Y2igD8cv8AhyV8Sf8Aof8Awr/37uv/AI3R/wAOSviT/wBD/wCFf+/d1/8AG6/Y2igD8cv+HJXx&#10;J/6H/wAK/wDfu6/+N0f8OSviT/0P/hX/AL93X/xuv2NooA/HL/hyV8Sf+h/8K/8Afu6/+N0f8OSv&#10;iT/0P/hX/v3df/G6/Y2igD8cv+HJXxJ/6H/wr/37uv8A43R/w5K+JP8A0P8A4V/793X/AMbr9jaK&#10;APxy/wCHJXxJ/wCh/wDCv/fu6/8AjdH/AA5K+JP/AEP/AIV/793X/wAbr9jaKAPxy/4clfEn/of/&#10;AAr/AN+7r/43R/w5K+JP/Q/+Ff8Av3df/G6/Y2igD8cv+HJXxJ/6H/wr/wB+7r/43R/w5K+JP/Q/&#10;+Ff+/d1/8br9jaKAPxy/4clfEn/of/Cv/fu6/wDjdH/Dkr4k/wDQ/wDhX/v3df8Axuv2NooA/HL/&#10;AIclfEn/AKH/AMK/9+7r/wCN0f8ADkr4k/8AQ/8AhX/v3df/ABuv2NooA/HL/hyV8Sf+h/8ACv8A&#10;37uv/jdH/Dkr4k/9D/4V/wC/d1/8br9jaKAPxy/4clfEn/of/Cv/AH7uv/jdH/Dkr4k/9D/4V/79&#10;3X/xuv2NooA/HL/hyV8Sf+h/8K/9+7r/AON0f8OSviT/AND/AOFf+/d1/wDG6/Y2igD8cv8AhyV8&#10;Sf8Aof8Awr/37uv/AI3R/wAOSviT/wBD/wCFf+/d1/8AG6/Y2igD8cv+HJXxJ/6H/wAK/wDfu6/+&#10;N0f8OSviT/0P/hX/AL93X/xuv2NooA/HL/hyV8Sf+h/8K/8Afu6/+N0f8OSviT/0P/hX/v3df/G6&#10;/Y2igD8cv+HJXxJ/6H/wr/37uv8A43R/w5K+JP8A0P8A4V/793X/AMbr9jaKAPxy/wCHJXxJ/wCh&#10;/wDCv/fu6/8AjdH/AA5K+JP/AEP/AIV/793X/wAbr9jaKAPxy/4clfEn/of/AAr/AN+7r/43R/w5&#10;K+JP/Q/+Ff8Av3df/G6/Y2igD8cv+HJXxJ/6H/wr/wB+7r/43R/w5K+JP/Q/+Ff+/d1/8br9jaKA&#10;Pxy/4clfEn/of/Cv/fu6/wDjdY/ir/gjF8YtJ097jR/EXhPxBKgz9kW4nt5X9lLxbPzZa/aWigD+&#10;bZf+Fv8A7GPxUVtusfDzxfZkEA8LOmfxjniJH+0hr9lf2Ef239L/AGtPCk9jqKR6P4/0mNW1HTom&#10;/d3UfA+0wA87SeGX+En3Br079qD9mrwx+1J8Mb/wrr9vGl4qs+lasIwZtPucfK6nrtPAZf4h+BH4&#10;Q/DDxv4n/Y//AGkrPU5IXttc8J6s9nqdkrcTIrmO4h91ZdwB+hoA/pEorP0fV7XXtJsdSsJVuLG8&#10;gS4gmXo8bKGUj6g1oUAeTftSf8kJ8Sf71p/6Vw18ZQ/6lPpX2b+1J/yQnxJ/vWn/AKVw18ZQ/wCp&#10;T6UARaj/AMesn+7X378I/wDklHgr/sCWP/ohK+AtR/49ZP8Adr79+Ef/ACSjwV/2BLH/ANEJQB11&#10;eT/tW6hNpP7MXxavLdvLnh8J6oyMOqt9kkwfwr1ivHv2w/8Ak1H4w/8AYpan/wCkslAH4s/8EztF&#10;tte/bd+GcN0gkihlvLsBv78VlcSRn8GVT+Ff0D1+A/8AwSz/AOT5fh3/ANc9T/8ATbc1+/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gV/wVJ0e30f9tfxybZVVbuKxunVem9rOIMf&#10;xIz+NfvrX4Mf8FYP+T2PFv8A146d/wCkkdAH6/fsZ6lLqn7J3wjuJmzJ/wAIxYREn0SFUH6LXtNe&#10;GfsN/wDJoPwj/wCxdtf/AEGvc6APJv2pP+SE+JP960/9K4a+Mof9Sn0r7N/ak/5IT4k/3rT/ANK4&#10;a+Mof9Sn0oAi1H/j1k/3a+/fhH/ySjwV/wBgSx/9EJXwFqP/AB6yf7tffvwj/wCSUeCv+wJY/wDo&#10;hKAOurx79sP/AJNR+MP/AGKWp/8ApLJXsNePfth/8mo/GH/sUtT/APSWSgD8aP8Agln/AMny/Dv/&#10;AK56n/6bbmv34r8B/wDgln/yfL8O/wDrnqf/AKbbmv34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8GP+CsH/J7Hi3/AK8dO/8ASSOv3nr8GP8AgrB/yex4t/68dO/9JI6AP10/Yb/5&#10;NB+Ef/Yu2v8A6DXudeGfsN/8mg/CP/sXbX/0Gvc6APJv2pP+SE+JP960/wDSuGvjKH/Up9K+zf2p&#10;P+SE+JP960/9K4a+Mof9Sn0oAi1H/j1k/wB2vv34R/8AJKPBX/YEsf8A0QlfAWo/8esn+7X378I/&#10;+SUeCv8AsCWP/ohKAOurx79sP/k1H4w/9ilqf/pLJXsNePfth/8AJqPxh/7FLU//AElkoA/Gj/gl&#10;n/yfL8O/+uep/wDptua/fivwH/4JZ/8AJ8vw7/656n/6bbmv34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8GP+CsH/ACex4t/68dO/9JI6/eevwY/4Kwf8nseLf+vHTv8A0kjoA/XT&#10;9hv/AJNB+Ef/AGLtr/6DXudeGfsN/wDJoPwj/wCxdtf/AEGvc6APJv2pP+SE+JP960/9K4a+Mof9&#10;Sn0r7N/ak/5IT4k/3rT/ANK4a+Mof9Sn0oAi1H/j1k/3a+/fhH/ySjwV/wBgSx/9EJXwFqP/AB6y&#10;f7tffvwj/wCSUeCv+wJY/wDohKAOurx79sP/AJNR+MP/AGKWp/8ApLJXsNePfth/8mo/GH/sUtT/&#10;APSWSgD8aP8Agln/AMny/Dv/AK56n/6bbmv34r8B/wDgln/yfL8O/wDrnqf/AKbbmv34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8GP+CsH/J7Hi3/AK8dO/8ASSOv3nr8GP8AgrB/&#10;yex4t/68dO/9JI6AP10/Yb/5NB+Ef/Yu2v8A6DXudeGfsN/8mg/CP/sXbX/0Gvc6APJv2pP+SE+J&#10;P960/wDSuGvjKH/Up9K+zf2pP+SE+JP960/9K4a+Mof9Sn0oAi1H/j1k/wB2vv34R/8AJKPBX/YE&#10;sf8A0QlfAWo/8esn+7X378I/+SUeCv8AsCWP/ohKAOurx79sP/k1H4w/9ilqf/pLJXsNePfth/8A&#10;JqPxh/7FLU//AElkoA/Gj/gln/yfL8O/+uep/wDptua/fivwH/4JZ/8AJ8vw7/656n/6bbmv34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8GP+CsH/ACex4t/68dO/9JI6/eevwY/4&#10;Kwf8nseLf+vHTv8A0kjoA/XT9hv/AJNB+Ef/AGLtr/6DXudeGfsN/wDJoPwj/wCxdtf/AEGvc6AP&#10;Jv2pP+SE+JP960/9K4a+Mof9Sn0r7N/ak/5IT4k/3rT/ANK4a+Mof9Sn0oAi1H/j1k/3a+/fhH/y&#10;SjwV/wBgSx/9EJXwFqP/AB6yf7tffvwj/wCSUeCv+wJY/wDohKAOurx79sP/AJNR+MP/AGKWp/8A&#10;pLJXsNePfth/8mo/GH/sUtT/APSWSgD8aP8Agln/AMny/Dv/AK56n/6bbmv34r8B/wDgln/yfL8O&#10;/wDrnqf/AKbbmv34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8GP+CsH/J7Hi3/&#10;AK8dO/8ASSOv3nr8GP8AgrB/yex4t/68dO/9JI6AP10/Yb/5NB+Ef/Yu2v8A6DXudeGfsN/8mg/C&#10;P/sXbX/0Gvc6APJv2pP+SE+JP960/wDSuGvjKH/Up9K+zf2pP+SE+JP960/9K4a+Mof9Sn0oAi1H&#10;/j1k/wB2vv34R/8AJKPBX/YEsf8A0QlfAWo/8esn+7X378I/+SUeCv8AsCWP/ohKAOurx79sP/k1&#10;H4w/9ilqf/pLJXsNePfth/8AJqPxh/7FLU//AElkoA/Gj/gln/yfL8O/+uep/wDptua/fivwH/4J&#10;Z/8AJ8vw7/656n/6bbmv34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8GP+CsH/&#10;ACex4t/68dO/9JI6/eevwY/4Kwf8nseLf+vHTv8A0kjoA/XT9hv/AJNB+Ef/AGLtr/6DXudeGfsN&#10;/wDJoPwj/wCxdtf/AEGvc6APJv2pP+SE+JP960/9K4a+Mof9Sn0r7N/ak/5IT4k/3rT/ANK4a+Mo&#10;f9Sn0oAi1H/j1k/3a+/fhH/ySjwV/wBgSx/9EJXwFqP/AB6yf7tffvwj/wCSUeCv+wJY/wDohKAO&#10;urx79sP/AJNR+MP/AGKWp/8ApLJXsNePfth/8mo/GH/sUtT/APSWSgD8aP8Agln/AMny/Dv/AK56&#10;n/6bbmv34r8B/wDgln/yfL8O/wDrnqf/AKbbmv34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8GP+CsH/J7Hi3/AK8dO/8ASSOv3nr8GP8AgrB/yex4t/68dO/9JI6AP10/Yb/5NB+E&#10;f/Yu2v8A6DXudeGfsN/8mg/CP/sXbX/0Gvc6APJv2pP+SE+JP960/wDSuGvjKH/Up9K+zf2pP+SE&#10;+JP960/9K4a+Mof9Sn0oAi1H/j1k/wB2vv34R/8AJKPBX/YEsf8A0QlfAWo/8esn+7X378I/+SUe&#10;Cv8AsCWP/ohKAOurx79sP/k1H4w/9ilqf/pLJXsNePfth/8AJqPxh/7FLU//AElkoA/Gj/gln/yf&#10;L8O/+uep/wDptua/fivwH/4JZ/8AJ8vw7/656n/6bbmv34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8GP+CsH/ACex4t/68dO/9JI6/eevwY/4Kwf8nseLf+vHTv8A0kjoA/XT9hv/&#10;AJNB+Ef/AGLtr/6DXudeGfsN/wDJoPwj/wCxdtf/AEGvc6APJv2pP+SE+JP960/9K4a+Mof9Sn0r&#10;7N/ak/5IT4k/3rT/ANK4a+Mof9Sn0oAi1H/j1k/3a+/fhH/ySjwV/wBgSx/9EJXwFqP/AB6yf7tf&#10;fvwj/wCSUeCv+wJY/wDohKAOurx79sP/AJNR+MP/AGKWp/8ApLJXsNePfth/8mo/GH/sUtT/APSW&#10;SgD8aP8Agln/AMny/Dv/AK56n/6bbmv34r8B/wDgln/yfL8O/wDrnqf/AKbbmv34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8GP+CsH/J7Hi3/AK8dO/8ASSOv3nr8GP8AgrB/yex4&#10;t/68dO/9JI6AP10/Yb/5NB+Ef/Yu2v8A6DXudeGfsN/8mg/CP/sXbX/0Gvc6APJv2pP+SE+JP960&#10;/wDSuGvjKH/Up9K+zf2pP+SE+JP960/9K4a+Mof9Sn0oAi1H/j1k/wB2vv34R/8AJKPBX/YEsf8A&#10;0QlfAWo/8esn+7X378I/+SUeCv8AsCWP/ohKAOurx79sP/k1H4w/9ilqf/pLJXsNePfth/8AJqPx&#10;h/7FLU//AElkoA/Gj/gln/yfL8O/+uep/wDptua/fivwH/4JZ/8AJ8vw7/656n/6bbmv34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8GP+CsH/ACex4t/68dO/9JI6/eevwY/4Kwf8&#10;nseLf+vHTv8A0kjoA/XT9hv/AJNB+Ef/AGLtr/6DXudeGfsN/wDJoPwj/wCxdtf/AEGvc6APJv2p&#10;P+SE+JP960/9K4a+Mof9Sn0r7N/ak/5IT4k/3rT/ANK4a+Mof9Sn0oAi1H/j1k/3a+/fhH/ySjwV&#10;/wBgSx/9EJXwFqP/AB6yf7tffvwj/wCSUeCv+wJY/wDohKAOurx79sP/AJNR+MP/AGKWp/8ApLJX&#10;sNePfth/8mo/GH/sUtT/APSWSgD8aP8Agln/AMny/Dv/AK56n/6bbmv34r8B/wDgln/yfL8O/wDr&#10;nqf/AKbbmv34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8GP+CsH/J7Hi3/AK8d&#10;O/8ASSOv3nr8GP8AgrB/yex4t/68dO/9JI6AP10/Yb/5NB+Ef/Yu2v8A6DXudeGfsN/8mg/CP/sX&#10;bX/0Gvc6APJv2pP+SE+JP960/wDSuGvjKH/Up9K+zf2pP+SE+JP960/9K4a+Mof9Sn0oAi1H/j1k&#10;/wB2vv34R/8AJKPBX/YEsf8A0QlfAWo/8esn+7X378I/+SUeCv8AsCWP/ohKAOurx79sP/k1H4w/&#10;9ilqf/pLJXsNePfth/8AJqPxh/7FLU//AElkoA/Gj/gln/yfL8O/+uep/wDptua/fivwH/4JZ/8A&#10;J8vw7/656n/6bbmv34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8GP+CsH/ACex&#10;4t/68dO/9JI6/eevwY/4Kwf8nseLf+vHTv8A0kjoA/XT9hv/AJNB+Ef/AGLtr/6DXudeGfsN/wDJ&#10;oPwj/wCxdtf/AEGvc6APJv2pP+SE+JP960/9K4a+Mof9Sn0r7N/ak/5IT4k/3rT/ANK4a+Mof9Sn&#10;0oAi1H/j1k/3a+/fhH/ySjwV/wBgSx/9EJXwFqP/AB6yf7tffvwj/wCSUeCv+wJY/wDohKAOurx7&#10;9sP/AJNR+MP/AGKWp/8ApLJXsNePfth/8mo/GH/sUtT/APSWSgD8aP8Agln/AMny/Dv/AK56n/6b&#10;bmv34r8B/wDgln/yfL8O/wDrnqf/AKbbmv34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8GP+CsH/J7Hi3/AK8dO/8ASSOv3nr8GP8AgrB/yex4t/68dO/9JI6AP10/Yb/5NB+Ef/Yu&#10;2v8A6DXudeGfsN/8mg/CP/sXbX/0Gvc6APJv2pP+SE+JP960/wDSuGvjKH/Up9K+zf2pP+SE+JP9&#10;60/9K4a+Mof9Sn0oAi1H/j1k/wB2vv34R/8AJKPBX/YEsf8A0QlfAWo/8esn+7X378I/+SUeCv8A&#10;sCWP/ohKAOurx79sP/k1H4w/9ilqf/pLJXsNePfth/8AJqPxh/7FLU//AElkoA/Gj/gln/yfL8O/&#10;+uep/wDptua/fivwH/4JZ/8AJ8vw7/656n/6bbmv34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8GP+CsH/ACex4t/68dO/9JI6/eevwY/4Kwf8nseLf+vHTv8A0kjoA/XT9hv/AJNB&#10;+Ef/AGLtr/6DXudeGfsN/wDJoPwj/wCxdtf/AEGvc6APJv2pP+SE+JP960/9K4a+Mof9Sn0r7N/a&#10;k/5IT4k/3rT/ANK4a+Mof9Sn0oAi1H/j1k/3a+/fhH/ySjwV/wBgSx/9EJXwFqP/AB6yf7tffvwj&#10;/wCSUeCv+wJY/wDohKAOurx79sP/AJNR+MP/AGKWp/8ApLJXsNePfth/8mo/GH/sUtT/APSWSgD8&#10;aP8Agln/AMny/Dv/AK56n/6bbmv34r8B/wDgln/yfL8O/wDrnqf/AKbbmv34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8GP+CsH/J7Hi3/AK8dO/8ASSOv3nr8GP8AgrB/yex4t/68&#10;dO/9JI6AP10/Yb/5NB+Ef/Yu2v8A6DXudeGfsN/8mg/CP/sXbX/0Gvc6APJv2pP+SE+JP960/wDS&#10;uGvjKH/Up9K+zf2pP+SE+JP960/9K4a+Mof9Sn0oAi1H/j1k/wB2vv34R/8AJKPBX/YEsf8A0Qlf&#10;AWo/8esn+7X378I/+SUeCv8AsCWP/ohKAOurx79sP/k1H4w/9ilqf/pLJXsNePfth/8AJqPxh/7F&#10;LU//AElkoA/Gj/gln/yfL8O/+uep/wDptua/fivwH/4JZ/8AJ8vw7/656n/6bbmv34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8GP+CsH/ACex4t/68dO/9JI6/eevwY/4Kwf8nseL&#10;f+vHTv8A0kjoA/XT9hv/AJNB+Ef/AGLtr/6DXudeGfsN/wDJoPwj/wCxdtf/AEGvc6APJv2pP+SE&#10;+JP960/9K4a+Mof9Sn0r7N/ak/5IT4k/3rT/ANK4a+Mof9Sn0oAi1H/j1k/3a+/fhH/ySjwV/wBg&#10;Sx/9EJXwFqP/AB6yf7tffvwj/wCSUeCv+wJY/wDohKAOurx79sP/AJNR+MP/AGKWp/8ApLJXsNeP&#10;fth/8mo/GH/sUtT/APSWSgD8aP8Agln/AMny/Dv/AK56n/6bbmv34r8B/wDgln/yfL8O/wDrnqf/&#10;AKbbmv34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8GP+CsH/J7Hi3/AK8dO/8A&#10;SSOv3nr8GP8AgrB/yex4t/68dO/9JI6AP10/Yb/5NB+Ef/Yu2v8A6DXudeGfsN/8mg/CP/sXbX/0&#10;Gvc6APJv2pP+SE+JP960/wDSuGvjKH/Up9K+zf2pP+SE+JP960/9K4a+Mof9Sn0oAi1H/j1k/wB2&#10;vv34R/8AJKPBX/YEsf8A0QlfAWo/8esn+7X378I/+SUeCv8AsCWP/ohKAOurx79sP/k1H4w/9ilq&#10;f/pLJXsNePfth/8AJqPxh/7FLU//AElkoA/Gj/gln/yfL8O/+uep/wDptua/fivwH/4JZ/8AJ8vw&#10;7/656n/6bbmv34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GP+CsH/ACex4t/6&#10;8dO/9JI6/eevwY/4Kwf8nseLf+vHTv8A0kjoA/XT9hv/AJNB+Ef/AGLtr/6DXudeGfsN/wDJoPwj&#10;/wCxdtf/AEGvc6APJv2pP+SE+JP960/9K4a+Mof9Sn0r7N/ak/5IT4k/3rT/ANK4a+Mof9Sn0oAi&#10;1H/j1k/3a+/fhH/ySjwV/wBgSx/9EJXwFqP/AB6yf7tffvwj/wCSUeCv+wJY/wDohKAOurx79sP/&#10;AJNR+MP/AGKWp/8ApLJXsNePfth/8mo/GH/sUtT/APSWSgD8aP8Agln/AMny/Dv/AK56n/6bbmv3&#10;4r8B/wDgln/yfL8O/wDrnqf/AKbbmv34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8GP+CsH/J7Hi3/AK8dO/8ASSOv3nr8GP8AgrB/yex4t/68dO/9JI6AP10/Yb/5NB+Ef/Yu2v8A&#10;6DXudeGfsN/8mg/CP/sXbX/0Gvc6APJv2pP+SE+JP960/wDSuGvjKH/Up9K+zf2pP+SE+JP960/9&#10;K4a+Mof9Sn0oAi1H/j1k/wB2vv34R/8AJKPBX/YEsf8A0QlfAWo/8esn+7X378I/+SUeCv8AsCWP&#10;/ohKAOurx79sP/k1H4w/9ilqf/pLJXsNePfth/8AJqPxh/7FLU//AElkoA/Gj/gln/yfL8O/+uep&#10;/wDptua/fivwH/4JZ/8AJ8vw7/656n/6bbmv34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8GP+CsH/ACex4t/68dO/9JI6/eevwY/4Kwf8nseLf+vHTv8A0kjoA/XT9hv/AJNB+Ef/&#10;AGLtr/6DXudeGfsN/wDJoPwj/wCxdtf/AEGvc6APJv2pP+SE+JP960/9K4a+Mof9Sn0r7N/ak/5I&#10;T4k/3rT/ANK4a+Mof9Sn0oAi1H/j1k/3a+/fhH/ySjwV/wBgSx/9EJXwFqP/AB6yf7tffvwj/wCS&#10;UeCv+wJY/wDohKAOurx79sP/AJNR+MP/AGKWp/8ApLJXsNePfth/8mo/GH/sUtT/APSWSgD8aP8A&#10;gln/AMny/Dv/AK56n/6bbmv34r8B/wDgln/yfL8O/wDrnqf/AKbbmv34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8GP+CsH/J7Hi3/AK8dO/8ASSOv3nr8GP8AgrB/yex4t/68dO/9&#10;JI6AP10/Yb/5NB+Ef/Yu2v8A6DXudeGfsN/8mg/CP/sXbX/0Gvc6APJv2pP+SE+JP960/wDSuGvj&#10;KH/Up9K+zf2pP+SE+JP960/9K4a+Mof9Sn0oAi1H/j1k/wB2vv34R/8AJKPBX/YEsf8A0QlfAWo/&#10;8esn+7X378I/+SUeCv8AsCWP/ohKAOurx79sP/k1H4w/9ilqf/pLJXsNePfth/8AJqPxh/7FLU//&#10;AElkoA/Gj/gln/yfL8O/+uep/wDptua/fivwH/4JZ/8AJ8vw7/656n/6bbmv34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8GP+CsH/ACex4t/68dO/9JI6/eevwY/4Kwf8nseLf+vH&#10;Tv8A0kjoA/XT9hv/AJNB+Ef/AGLtr/6DXudeGfsN/wDJoPwj/wCxdtf/AEGvc6APJv2pP+SE+JP9&#10;60/9K4a+Mof9Sn0r7N/ak/5IT4k/3rT/ANK4a+Mof9Sn0oAi1H/j1k/3a+/fhH/ySjwV/wBgSx/9&#10;EJXwFqP/AB6yf7tffvwj/wCSUeCv+wJY/wDohKAOurx79sP/AJNR+MP/AGKWp/8ApLJXsNePfth/&#10;8mo/GH/sUtT/APSWSgD8aP8Agln/AMny/Dv/AK56n/6bbmv34r8B/wDgln/yfL8O/wDrnqf/AKbb&#10;mv34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8GP+CsH/J7Hi3/AK8dO/8ASSOv&#10;3nr8GP8AgrB/yex4t/68dO/9JI6AP10/Yb/5NB+Ef/Yu2v8A6DXudeGfsN/8mg/CP/sXbX/0Gvc6&#10;APJv2pP+SE+JP960/wDSuGvjKH/Up9K+zf2pP+SE+JP960/9K4a+Mof9Sn0oAi1H/j1k/wB2vv34&#10;R/8AJKPBX/YEsf8A0QlfAWo/8esn+7X378I/+SUeCv8AsCWP/ohKAOurx79sP/k1H4w/9ilqf/pL&#10;JXsNePfth/8AJqPxh/7FLU//AElkoA/Gj/gln/yfL8O/+uep/wDptua/fivwH/4JZ/8AJ8vw7/65&#10;6n/6bbmv34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GP+CsH/ACex4t/68dO/&#10;9JI6/eevwY/4Kwf8nseLf+vHTv8A0kjoA/XT9hv/AJNB+Ef/AGLtr/6DXudeGfsN/wDJoPwj/wCx&#10;dtf/AEGvc6APJv2pP+SE+JP960/9K4a+Mof9Sn0r7N/ak/5IT4k/3rT/ANK4a+Mof9Sn0oAi1H/j&#10;1k/3a+/fhH/ySjwV/wBgSx/9EJXwFqP/AB6yf7tffvwj/wCSUeCv+wJY/wDohKAOurx79sP/AJNR&#10;+MP/AGKWp/8ApLJXsNePfth/8mo/GH/sUtT/APSWSgD8aP8Agln/AMny/Dv/AK56n/6bbmv34r8B&#10;/wDgln/yfL8O/wDrnqf/AKbbmv34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8G&#10;P+CsH/J7Hi3/AK8dO/8ASSOv3nr8GP8AgrB/yex4t/68dO/9JI6AP10/Yb/5NB+Ef/Yu2v8A6DXu&#10;deGfsN/8mg/CP/sXbX/0Gvc6APJv2pP+SE+JP960/wDSuGvjKH/Up9K+zf2pP+SE+JP960/9K4a+&#10;Mof9Sn0oAi1H/j1k/wB2vv34R/8AJKPBX/YEsf8A0QlfAWo/8esn+7X378I/+SUeCv8AsCWP/ohK&#10;AOurx79sP/k1H4w/9ilqf/pLJXsNePfth/8AJqPxh/7FLU//AElkoA/Gj/gln/yfL8O/+uep/wDp&#10;tua/fivwH/4JZ/8AJ8vw7/656n/6bbmv34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GP+CsH/ACex4t/68dO/9JI6/eevwY/4Kwf8nseLf+vHTv8A0kjoA/XT9hv/AJNB+Ef/AGLt&#10;r/6DXudeGfsN/wDJoPwj/wCxdtf/AEGvc6APJv2pP+SE+JP960/9K4a+Mof9Sn0r7N/ak/5IT4k/&#10;3rT/ANK4a+Mof9Sn0oAi1H/j1k/3a+/fhH/ySjwV/wBgSx/9EJXwFqP/AB6yf7tffvwj/wCSUeCv&#10;+wJY/wDohKAOurx79sP/AJNR+MP/AGKWp/8ApLJXsNePfth/8mo/GH/sUtT/APSWSgD8aP8Agln/&#10;AMny/Dv/AK56n/6bbmv34r8B/wDgln/yfL8O/wDrnqf/AKbbmv34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8GP+CsH/J7Hi3/AK8dO/8ASSOv3nr8GP8AgrB/yex4t/68dO/9JI6A&#10;P10/Yb/5NB+Ef/Yu2v8A6DXudeGfsN/8mg/CP/sXbX/0Gvc6APJv2pP+SE+JP960/wDSuGvjKH/U&#10;p9K+zf2pP+SE+JP960/9K4a+Mof9Sn0oAi1H/j1k/wB2vv34R/8AJKPBX/YEsf8A0QlfAWo/8esn&#10;+7X378I/+SUeCv8AsCWP/ohKAOurx79sP/k1H4w/9ilqf/pLJXsNePfth/8AJqPxh/7FLU//AElk&#10;oA/Gj/gln/yfL8O/+uep/wDptua/fivwH/4JZ/8AJ8vw7/656n/6bbmv34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GP+CsH/ACex4t/68dO/9JI6/eevwY/4Kwf8nseLf+vHTv8A&#10;0kjoA/XT9hv/AJNB+Ef/AGLtr/6DXudeGfsN/wDJoPwj/wCxdtf/AEGvc6APJv2pP+SE+JP960/9&#10;K4a+Mof9Sn0r7N/ak/5IT4k/3rT/ANK4a+Mof9Sn0oAi1H/j1k/3a+/fhH/ySjwV/wBgSx/9EJXw&#10;FqP/AB6yf7tffvwj/wCSUeCv+wJY/wDohKAOurx79sP/AJNR+MP/AGKWp/8ApLJXsNePfth/8mo/&#10;GH/sUtT/APSWSgD8aP8Agln/AMny/Dv/AK56n/6bbmv34r8B/wDgln/yfL8O/wDrnqf/AKbbmv34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8GP+CsH/J7Hi3/AK8dO/8ASSOv3nr8&#10;GP8AgrB/yex4t/68dO/9JI6AP10/Yb/5NB+Ef/Yu2v8A6DXudeGfsN/8mg/CP/sXbX/0Gvc6APJv&#10;2pP+SE+JP960/wDSuGvjKH/Up9K+zf2pP+SE+JP960/9K4a+Mof9Sn0oAi1H/j1k/wB2vv34R/8A&#10;JKPBX/YEsf8A0QlfAWo/8esn+7X378I/+SUeCv8AsCWP/ohKAOurx79sP/k1H4w/9ilqf/pLJXsN&#10;ePfth/8AJqPxh/7FLU//AElkoA/Gj/gln/yfL8O/+uep/wDptua/fivwH/4JZ/8AJ8vw7/656n/6&#10;bbmv34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8GP+CsH/ACex4t/68dO/9JI6&#10;/eevwY/4Kwf8nseLf+vHTv8A0kjoA/XT9hv/AJNB+Ef/AGLtr/6DXudeGfsN/wDJoPwj/wCxdtf/&#10;AEGvc6APJv2pP+SE+JP960/9K4a+Mof9Sn0r7N/ak/5IT4k/3rT/ANK4a+Mof9Sn0oAi1H/j1k/3&#10;a+/fhH/ySjwV/wBgSx/9EJXwFqP/AB6yf7tffvwj/wCSUeCv+wJY/wDohKAOurx79sP/AJNR+MP/&#10;AGKWp/8ApLJXsNePfth/8mo/GH/sUtT/APSWSgD8aP8Agln/AMny/Dv/AK56n/6bbmv34r8B/wDg&#10;ln/yfL8O/wDrnqf/AKbbmv34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8GP+Cs&#10;H/J7Hi3/AK8dO/8ASSOv3nr8GP8AgrB/yex4t/68dO/9JI6AP10/Yb/5NB+Ef/Yu2v8A6DXudeGf&#10;sN/8mg/CP/sXbX/0Gvc6APJv2pP+SE+JP960/wDSuGvjKH/Up9K+zf2pP+SE+JP960/9K4a+Mof9&#10;Sn0oAi1H/j1k/wB2vv34R/8AJKPBX/YEsf8A0QlfAWo/8esn+7X378I/+SUeCv8AsCWP/ohKAOur&#10;x79sP/k1H4w/9ilqf/pLJXsNePfth/8AJqPxh/7FLU//AElkoA/Gj/gln/yfL8O/+uep/wDptua/&#10;fivwH/4JZ/8AJ8vw7/656n/6bbmv34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8GP+CsH/ACex4t/68dO/9JI6/eevwY/4Kwf8nseLf+vHTv8A0kjoA/XT9hv/AJNB+Ef/AGLtr/6D&#10;XudeGfsN/wDJoPwj/wCxdtf/AEGvc6APJv2pP+SE+JP960/9K4a+Mof9Sn0r7N/ak/5IT4k/3rT/&#10;ANK4a+Mof9Sn0oAi1H/j1k/3a+/fhH/ySjwV/wBgSx/9EJXwFqP/AB6yf7tffvwj/wCSUeCv+wJY&#10;/wDohKAOurx79sP/AJNR+MP/AGKWp/8ApLJXsNePfth/8mo/GH/sUtT/APSWSgD8aP8Agln/AMny&#10;/Dv/AK56n/6bbmv34r8B/wDgln/yfL8O/wDrnqf/AKbbmv34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8GP+CsH/J7Hi3/AK8dO/8ASSOv3nr8GP8AgrB/yex4t/68dO/9JI6AP10/&#10;Yb/5NB+Ef/Yu2v8A6DXudeGfsN/8mg/CP/sXbX/0Gvc6APJv2pP+SE+JP960/wDSuGvjKH/Up9K+&#10;zf2pP+SE+JP960/9K4a+Mof9Sn0oAi1H/j1k/wB2vv34R/8AJKPBX/YEsf8A0QlfAWo/8esn+7X3&#10;78I/+SUeCv8AsCWP/ohKAOurx79sP/k1H4w/9ilqf/pLJXsNePfth/8AJqPxh/7FLU//AElkoA/G&#10;j/gln/yfL8O/+uep/wDptua/fivwH/4JZ/8AJ8vw7/656n/6bbmv34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8GP+CsH/ACex4t/68dO/9JI6/eevwY/4Kwf8nseLf+vHTv8A0kjo&#10;A/XT9hv/AJNB+Ef/AGLtr/6DXudeGfsN/wDJoPwj/wCxdtf/AEGvc6APJv2pP+SE+JP960/9K4a+&#10;Mof9Sn0r7N/ak/5IT4k/3rT/ANK4a+Mof9Sn0oAi1H/j1k/3a+/fhH/ySjwV/wBgSx/9EJXwFqP/&#10;AB6yf7tffvwj/wCSUeCv+wJY/wDohKAOurx79sP/AJNR+MP/AGKWp/8ApLJXsNePfth/8mo/GH/s&#10;UtT/APSWSgD8aP8Agln/AMny/Dv/AK56n/6bbmv34r8B/wDgln/yfL8O/wDrnqf/AKbbmv34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8GP+CsH/J7Hi3/AK8dO/8ASSOv3nr8GP8A&#10;grB/yex4t/68dO/9JI6AP10/Yb/5NB+Ef/Yu2v8A6DXudeGfsN/8mg/CP/sXbX/0Gvc6APJv2pP+&#10;SE+JP960/wDSuGvjKH/Up9K+zf2pP+SE+JP960/9K4a+Mof9Sn0oAi1H/j1k/wB2vv34R/8AJKPB&#10;X/YEsf8A0QlfAWo/8esn+7X378I/+SUeCv8AsCWP/ohKAOurx79sP/k1H4w/9ilqf/pLJXsNePft&#10;h/8AJqPxh/7FLU//AElkoA/Gj/gln/yfL8O/+uep/wDptua/fivwH/4JZ/8AJ8vw7/656n/6bbmv&#10;34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8GP+CsH/ACex4t/68dO/9JI6/eev&#10;wY/4Kwf8nseLf+vHTv8A0kjoA/XT9hv/AJNB+Ef/AGLtr/6DXudeGfsN/wDJoPwj/wCxdtf/AEGv&#10;c6APJv2pP+SE+JP960/9K4a+Mof9Sn0r7N/ak/5IT4k/3rT/ANK4a+Mof9Sn0oAi1H/j1k/3a+/f&#10;hH/ySjwV/wBgSx/9EJXwFqP/AB6yf7tffvwj/wCSUeCv+wJY/wDohKAOurx79sP/AJNR+MP/AGKW&#10;p/8ApLJXsNePfth/8mo/GH/sUtT/APSWSgD8aP8Agln/AMny/Dv/AK56n/6bbmv34r8CP+CWilv2&#10;5Ph3/spqWf8AwXXVfvv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4Mf8FYP+T2P&#10;Fv8A146d/wCkkdfvPX4Mf8FYP+T2PFv/AF46d/6SR0Afrp+w3/yaD8I/+xdtf/Qa9zrwz9hv/k0H&#10;4R/9i7a/+g17nQB5N+1J/wAkJ8Sf71p/6Vw18ZQ/6lPpX2b+1J/yQnxJ/vWn/pXDXxlD/qU+lAEW&#10;o/8AHrJ/u19+/CP/AJJR4K/7Alj/AOiEr4C1H/j1k/3a+/fhH/ySjwV/2BLH/wBEJQB11ePfth/8&#10;mo/GH/sUtT/9JZK9hrx79sP/AJNR+MP/AGKWp/8ApLJQB+Un/BHnwadc/aok1wr+70LSLiUH/alH&#10;lD9Gav28r8r/APgiR4aT7P8AEjXmX5zJbWiN7AMx/mK/VC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wY/4Kwf8nseLf+vHTv8A0kjr956/Bj/grB/yex4t/wCvHTv/AEkjoA/XT9hv&#10;/k0H4R/9i7a/+g17nXhn7Df/ACaD8I/+xdtf/Qa9zoA8m/ak/wCSE+JP960/9K4a+Mof9Sn0r7N/&#10;ak/5IT4k/wB60/8ASuGvjKH/AFKfSgCLUf8Aj1k/3a+/fhH/AMko8Ff9gSx/9EJXwFqP/HrJ/u19&#10;+/CP/klHgr/sCWP/AKISgDrq8e/bD/5NR+MP/Ypan/6SyV7DXj37Yf8Ayaj8Yf8AsUtT/wDSWSgD&#10;5N/4ItWCQ/Avxbdfxy62VJ+kSV+idfnj/wAEW7pJPgD4pt/4o9dYkfWGOv0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8GP+CsH/J7Hi3/AK8dO/8ASSOv3nr8GP8AgrB/yex4t/68&#10;dO/9JI6AP10/Yb/5NB+Ef/Yu2v8A6DXudeGfsN/8mg/CP/sXbX/0Gvc6APJv2pP+SE+JP960/wDS&#10;uGvjKH/Up9K+zf2pP+SE+JP960/9K4a+Mof9Sn0oAi1H/j1k/wB2vv34R/8AJKPBX/YEsf8A0Qlf&#10;AWo/8esn+7X378I/+SUeCv8AsCWP/ohKAOurx79sP/k1H4w/9ilqf/pLJXsNePfth/8AJqPxh/7F&#10;LU//AElkoA+Hf+CJHiASeH/iRohbmO5t7sL/ALylT/6DX6h1+Kf/AARu8ZjRf2ktV8PyNhNa0eXa&#10;v96SI7//AEHdX7W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+DH/BWD/k9jxb/1&#10;46d/6SR1+89fgx/wVg/5PY8W/wDXjp3/AKSR0Afrp+w3/wAmg/CP/sXbX/0Gvc68M/Yb/wCTQfhH&#10;/wBi7a/+g17nQB5N+1J/yQnxJ/vWn/pXDXxlD/qU+lfZv7Un/JCfEn+9af8ApXDXxlD/AKlPpQBF&#10;qP8Ax6yf7tffvwj/AOSUeCv+wJY/+iEr4C1H/j1k/wB2vv34R/8AJKPBX/YEsf8A0QlAHXV49+2H&#10;/wAmo/GH/sUtT/8ASWSvYa8e/bD/AOTUfjD/ANilqf8A6SyUAfjZ/wAEspGj/bh+H6q2A8WpBvcf&#10;2fcH+lfvpX4D/wDBLP8A5Pl+Hf8A1z1P/wBNtzX78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+DH/BWD/k9jxb/wBeOnf+kkdfvPX4Mf8ABWD/AJPY8W/9eOnf+kkdAH66fsN/8mg/&#10;CP8A7F21/wDQa9zrwz9hv/k0H4R/9i7a/wDoNe50AeTftSf8kJ8Sf71p/wClcNfGUP8AqU+lfZv7&#10;Un/JCfEn+9af+lcNfGUP+pT6UARaj/x6yf7tffvwj/5JR4K/7Alj/wCiEr4C1H/j1k/3a+/fhH/y&#10;SjwV/wBgSx/9EJQB11ePfth/8mo/GH/sUtT/APSWSvYa8e/bD/5NR+MP/Ypan/6SyUAfjR/wSz/5&#10;Pl+Hf/XPU/8A023NfvxX4D/8Es/+T5fh3/1z1P8A9NtzX78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+DH/BWD/k9jxb/146d/6SR1+89fgx/wVg/5PY8W/wDXjp3/AKSR0Afrp+w3&#10;/wAmg/CP/sXbX/0Gvc68M/Yb/wCTQfhH/wBi7a/+g17nQB5N+1J/yQnxJ/vWn/pXDXxlD/qU+lfZ&#10;v7Un/JCfEn+9af8ApXDXxlD/AKlPpQBFqP8Ax6yf7tffvwj/AOSUeCv+wJY/+iEr4C1H/j1k/wB2&#10;vv34R/8AJKPBX/YEsf8A0QlAHXV49+2H/wAmo/GH/sUtT/8ASWSvYa8e/bD/AOTUfjD/ANilqf8A&#10;6SyUAfjR/wAEs/8Ak+X4d/8AXPU//Tbc1+/FfgP/AMEs/wDk+X4d/wDXPU//AE23Nfvx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4Mf8FYP+T2PFv/AF46d/6SR1+89fgx/wAFYP8A&#10;k9jxb/146d/6SR0Afrp+w3/yaD8I/wDsXbX/ANBr3OvDP2G/+TQfhH/2Ltr/AOg17nQB5N+1J/yQ&#10;nxJ/vWn/AKVw18ZQ/wCpT6V9m/tSf8kJ8Sf71p/6Vw18ZQ/6lPpQBFqP/HrJ/u19+/CP/klHgr/s&#10;CWP/AKISvgLUf+PWT/dr79+Ef/JKPBX/AGBLH/0QlAHXV49+2H/yaj8Yf+xS1P8A9JZK9hrx79sP&#10;/k1H4w/9ilqf/pLJQB+NH/BLP/k+X4d/9c9T/wDTbc1+/FfgP/wSz/5Pl+Hf/XPU/wD023Nfvx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4Mf8FYP+T2PFv/Xjp3/pJHX7z1+DH/BW&#10;D/k9jxb/ANeOnf8ApJHQB+un7Df/ACaD8I/+xdtf/Qa9zrwz9hv/AJNB+Ef/AGLtr/6DXudAHk37&#10;Un/JCfEn+9af+lcNfGUP+pT6V9m/tSf8kJ8Sf71p/wClcNfGUP8AqU+lAEWo/wDHrJ/u19+/CP8A&#10;5JR4K/7Alj/6ISvgLUf+PWT/AHa+/fhH/wAko8Ff9gSx/wDRCUAddXj37Yf/ACaj8Yf+xS1P/wBJ&#10;ZK9hrx79sP8A5NR+MP8A2KWp/wDpLJQB+NH/AASz/wCT5fh3/wBc9T/9NtzX78V+A/8AwSz/AOT5&#10;fh3/ANc9T/8ATbc1+/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gx/wVg/5PY8&#10;W/8AXjp3/pJHX7z1+DH/AAVg/wCT2PFv/Xjp3/pJHQB+un7Df/JoPwj/AOxdtf8A0Gvc68M/Yb/5&#10;NB+Ef/Yu2v8A6DXudAHk37Un/JCfEn+9af8ApXDXxlD/AKlPpX2b+1J/yQnxJ/vWn/pXDXxlD/qU&#10;+lAEWo/8esn+7X378I/+SUeCv+wJY/8AohK+AtR/49ZP92vv34R/8ko8Ff8AYEsf/RCUAddXj37Y&#10;f/JqPxh/7FLU/wD0lkr2GvHv2w/+TUfjD/2KWp/+kslAH40f8Es/+T5fh3/1z1P/ANNtzX78V+A/&#10;/BLP/k+X4d/9c9T/APTbc1+/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gx/wV&#10;g/5PY8W/9eOnf+kkdfvPX4Mf8FYP+T2PFv8A146d/wCkkdAH66fsN/8AJoPwj/7F21/9Br3OvDP2&#10;G/8Ak0H4R/8AYu2v/oNe50AeTftSf8kJ8Sf71p/6Vw18ZQ/6lPpX2b+1J/yQnxJ/vWn/AKVw18ZQ&#10;/wCpT6UARaj/AMesn+7X378I/wDklHgr/sCWP/ohK+AtR/49ZP8Adr79+Ef/ACSjwV/2BLH/ANEJ&#10;QB11ePfth/8AJqPxh/7FLU//AElkr2GvHv2w/wDk1H4w/wDYpan/AOkslAH40f8ABLP/AJPl+Hf/&#10;AFz1P/023NfvxX4D/wDBLP8A5Pl+Hf8A1z1P/wBNtzX78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+DH/BWD/k9jxb/wBeOnf+kkdfvPX4Mf8ABWD/AJPY8W/9eOnf+kkdAH66fsN/&#10;8mg/CP8A7F21/wDQa9zrwz9hv/k0H4R/9i7a/wDoNe50AeTftSf8kJ8Sf71p/wClcNfGUP8AqU+l&#10;fZv7Un/JCfEn+9af+lcNfGUP+pT6UARaj/x6yf7tffvwj/5JR4K/7Alj/wCiEr4C1H/j1k/3a+/f&#10;hH/ySjwV/wBgSx/9EJQB11ePfth/8mo/GH/sUtT/APSWSvYa8f8A2vozJ+yp8YVAyf8AhEtUP5Wk&#10;hoA/Gf8A4JZ/8ny/Dv8A656n/wCm25r9+K/AX/gls4T9ub4cbjjcupAfX+zbqv36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8GP+CsH/J7Hi3/AK8dO/8ASSOv3nr8F/8Agq7KH/bY&#10;8XBWyUs9OB9j9kjP9aAP11/Yb/5NB+Ef/Yu2v/oNe514b+xCpj/ZG+EalcH/AIR20P5pmvcqAPJv&#10;2pP+SE+JP960/wDSuGvjKH/Up9K+zf2pP+SE+JP960/9K4a+Mof9Sn0oAi1H/j1k/wB2vv34R/8A&#10;JKPBX/YEsf8A0QlfAWo/8esn+7X378I/+SUeCv8AsCWP/ohKAOurnfHnhS38eeB/Efhm7O201rTb&#10;jTZj1ws0bRt+jV0VFAH82fwp8Wav+y3+0noes6laSQ6n4P13ytSsx94rG5iuIhnuV8xa/oy8KeJ9&#10;L8beHNM8QaJex6jpGp2yXdpdRNlZYnG5WH4GvzL/AOCqH7D99repXfxo8Baa92/kr/wk2m2qZk+Q&#10;YF6ijqNoxJj+7u/vmvmP9jH/AIKHeLP2VVHh3ULRvFngCSQv/ZMk22eyZjlmtnIIGTyYyNpP90kt&#10;QB+9VFfHnhP/AIKufs5+ItNjuL/xVqHhq4YZNlquj3TSr/wKBJE/8erf/wCHnf7M3/RTov8AwTaj&#10;/wDI9AH1JRXy3/w87/Zm/wCinRf+CbUf/kej/h53+zN/0U6L/wAE2o//ACPQB9SUV8t/8PO/2Zv+&#10;inRf+CbUf/kej/h53+zN/wBFOi/8E2o//I9AH1JRXy3/AMPO/wBmb/op0X/gm1H/AOR6P+Hnf7M3&#10;/RTov/BNqP8A8j0AfUlFfLf/AA87/Zm/6KdF/wCCbUf/AJHo/wCHnf7M3/RTov8AwTaj/wDI9AH1&#10;JRXy3/w87/Zm/wCinRf+CbUf/kej/h53+zN/0U6L/wAE2o//ACPQB9SUV8t/8PO/2Zv+inRf+CbU&#10;f/kej/h53+zN/wBFOi/8E2o//I9AH1JRXy3/AMPO/wBmb/op0X/gm1H/AOR6P+Hnf7M3/RTov/BN&#10;qP8A8j0AfUlFfLf/AA87/Zm/6KdF/wCCbUf/AJHo/wCHnf7M3/RTov8AwTaj/wDI9AH1JRXy3/w8&#10;7/Zm/wCinRf+CbUf/kej/h53+zN/0U6L/wAE2o//ACPQB9SUV8t/8PO/2Zv+inRf+CbUf/kej/h5&#10;3+zN/wBFOi/8E2o//I9AH1JRXy3/AMPO/wBmb/op0X/gm1H/AOR6P+Hnf7M3/RTov/BNqP8A8j0A&#10;fUlFfLf/AA87/Zm/6KdF/wCCbUf/AJHo/wCHnf7M3/RTov8AwTaj/wDI9AH1JRXy3/w87/Zm/wCi&#10;nRf+CbUf/kej/h53+zN/0U6L/wAE2o//ACPQB9SUV8t/8PO/2Zv+inRf+CbUf/kej/h53+zN/wBF&#10;Oi/8E2o//I9AH1JRXy3/AMPO/wBmb/op0X/gm1H/AOR6P+Hnf7M3/RTov/BNqP8A8j0AfUlFfLf/&#10;AA87/Zm/6KdF/wCCbUf/AJHo/wCHnf7M3/RTov8AwTaj/wDI9AH1JRXy3/w87/Zm/wCinRf+CbUf&#10;/kej/h53+zN/0U6L/wAE2o//ACPQB9SUV8t/8PO/2Zv+inRf+CbUf/kej/h53+zN/wBFOi/8E2o/&#10;/I9AH1JRXy3/AMPO/wBmb/op0X/gm1H/AOR6P+Hnf7M3/RTov/BNqP8A8j0AfUlFfLf/AA87/Zm/&#10;6KdF/wCCbUf/AJHo/wCHnf7M3/RTov8AwTaj/wDI9AH1JRXy3/w87/Zm/wCinRf+CbUf/kej/h53&#10;+zN/0U6L/wAE2o//ACPQB9SUV8t/8PO/2Zv+inRf+CbUf/kej/h53+zN/wBFOi/8E2o//I9AH1JR&#10;Xy3/AMPO/wBmb/op0X/gm1H/AOR6P+Hnf7M3/RTov/BNqP8A8j0AfUlFfLf/AA87/Zm/6KdF/wCC&#10;bUf/AJHo/wCHnf7M3/RTov8AwTaj/wDI9AH1JRXy3/w87/Zm/wCinRf+CbUf/kej/h53+zN/0U6L&#10;/wAE2o//ACPQB9SUV8t/8PO/2Zv+inRf+CbUf/kej/h53+zN/wBFOi/8E2o//I9AH1JRXy3/AMPO&#10;/wBmb/op0X/gm1H/AOR6P+Hnf7M3/RTov/BNqP8A8j0AfUlFfLf/AA87/Zm/6KdF/wCCbUf/AJHo&#10;/wCHnf7M3/RTov8AwTaj/wDI9AH1JRXy3/w87/Zm/wCinRf+CbUf/kej/h53+zN/0U6L/wAE2o//&#10;ACPQB9SUV8t/8PO/2Zv+inRf+CbUf/kej/h53+zN/wBFOi/8E2o//I9AH1JRXy3/AMPO/wBmb/op&#10;0X/gm1H/AOR6P+Hnf7M3/RTov/BNqP8A8j0AfUlFfLf/AA87/Zm/6KdF/wCCbUf/AJHo/wCHnf7M&#10;3/RTov8AwTaj/wDI9AH1JRXy3/w87/Zm/wCinRf+CbUf/kej/h53+zN/0U6L/wAE2o//ACPQB9SU&#10;V8t/8PO/2Zv+inRf+CbUf/kej/h53+zN/wBFOi/8E2o//I9AH1JRXy3/AMPO/wBmb/op0X/gm1H/&#10;AOR6P+Hnf7M3/RTov/BNqP8A8j0AfUlFfLf/AA87/Zm/6KdF/wCCbUf/AJHo/wCHnf7M3/RTov8A&#10;wTaj/wDI9AH1JRXy3/w87/Zm/wCinRf+CbUf/kej/h53+zN/0U6L/wAE2o//ACPQB9SUV8t/8PO/&#10;2Zv+inRf+CbUf/kej/h53+zN/wBFOi/8E2o//I9AH1JRXy3/AMPO/wBmb/op0X/gm1H/AOR6P+Hn&#10;f7M3/RTov/BNqP8A8j0AfUlFfLf/AA87/Zm/6KdF/wCCbUf/AJHo/wCHnf7M3/RTov8AwTaj/wDI&#10;9AH1JRXy3/w87/Zm/wCinRf+CbUf/kej/h53+zN/0U6L/wAE2o//ACPQB9SUV8t/8PO/2Zv+inRf&#10;+CbUf/kej/h53+zN/wBFOi/8E2o//I9AH1JRXy3/AMPO/wBmb/op0X/gm1H/AOR6P+Hnf7M3/RTo&#10;v/BNqP8A8j0AfUlFfLf/AA87/Zm/6KdF/wCCbUf/AJHo/wCHnf7M3/RTov8AwTaj/wDI9AH1JRXy&#10;3/w87/Zm/wCinRf+CbUf/kej/h53+zN/0U6L/wAE2o//ACPQB9SUV8t/8PO/2Zv+inRf+CbUf/ke&#10;j/h53+zN/wBFOi/8E2o//I9AH1JRXy3/AMPO/wBmb/op0X/gm1H/AOR6P+Hnf7M3/RTov/BNqP8A&#10;8j0AfUlFfLf/AA87/Zm/6KdF/wCCbUf/AJHo/wCHnf7M3/RTov8AwTaj/wDI9AH1JRXy3/w87/Zm&#10;/wCinRf+CbUf/kej/h53+zN/0U6L/wAE2o//ACPQB9SUV8t/8PO/2Zv+inRf+CbUf/kej/h53+zN&#10;/wBFOi/8E2o//I9AH1JRXy3/AMPO/wBmb/op0X/gm1H/AOR6P+Hnf7M3/RTov/BNqP8A8j0AfUlF&#10;fLf/AA87/Zm/6KdF/wCCbUf/AJHo/wCHnf7M3/RTov8AwTaj/wDI9AH1JRXy3/w87/Zm/wCinRf+&#10;CbUf/kej/h53+zN/0U6L/wAE2o//ACPQB9SUV8t/8PO/2Zv+inRf+CbUf/kej/h53+zN/wBFOi/8&#10;E2o//I9AH1JRXy3/AMPO/wBmb/op0X/gm1H/AOR6P+Hnf7M3/RTov/BNqP8A8j0AfUlFfLf/AA87&#10;/Zm/6KdF/wCCbUf/AJHo/wCHnf7M3/RTov8AwTaj/wDI9AH1JRXy3/w87/Zm/wCinRf+CbUf/kej&#10;/h53+zN/0U6L/wAE2o//ACPQB9SUV8t/8PO/2Zv+inRf+CbUf/kej/h53+zN/wBFOi/8E2o//I9A&#10;H1JRXy3/AMPO/wBmb/op0X/gm1H/AOR6P+Hnf7M3/RTov/BNqP8A8j0AfUlFfLf/AA87/Zm/6KdF&#10;/wCCbUf/AJHo/wCHnf7M3/RTov8AwTaj/wDI9AH1JRXy3/w87/Zm/wCinRf+CbUf/kej/h53+zN/&#10;0U6L/wAE2o//ACPQB9SUV8t/8PO/2Zv+inRf+CbUf/kej/h53+zN/wBFOi/8E2o//I9AH1JRXy3/&#10;AMPO/wBmb/op0X/gm1H/AOR6P+Hnf7M3/RTov/BNqP8A8j0AfUlFfLf/AA87/Zm/6KdF/wCCbUf/&#10;AJHrC8U/8FWv2cvDunyXFn4uv/ElwoyLPS9Hulkb2BnSNPzagD6s8Qa9p3hXQ9Q1nV7uGw0rT4Hu&#10;ru7nbakMSAszMfQAV/Ob8fPiFqH7T37TXiXxJplpPc3fijWFt9LtAv71o8rBax4/vbFjH1r2j9sz&#10;/go74r/agtZfDGjWb+EvAHmbpNPE2+51Ag5U3DjA2gjIjXjPUthcfQX/AASv/Ye1D+2rD41eOtMa&#10;ztrdd/hnTrhMNMxGPtrqeihT+79T8/ZSwB+mPwr8FxfDX4Z+EvCULCSPQdJtNMDD+LyYVjz+O3Nd&#10;ZRRQB5N+1J/yQnxJ/vWn/pXDXxlD/qU+lfZv7Un/ACQnxJ/vWn/pXDXxlD/qU+lAEWo/8esn+7X3&#10;78I/+SUeCv8AsCWP/ohK+AtR/wCPWT/dr79+Ef8AySjwV/2BLH/0QlAHXUUUUAFfEv7R3/BK/wCF&#10;3xwvrjW9Akm+HXiW4YtLNpdusllO55LPakqAT/sMnvk19tUUAfjDr3/BFn4u2l4/9keLfB2p2m75&#10;WuZ7q2kYe6CBgP8Avqsj/hzH8dP+g14J/wDBjdf/ACNX7a0UAfiV/wAOY/jp/wBBrwT/AODG6/8A&#10;kaj/AIcx/HT/AKDXgn/wY3X/AMjV+2tFAH4lf8OY/jp/0GvBP/gxuv8A5Go/4cx/HT/oNeCf/Bjd&#10;f/I1ftrRQB+JX/DmP46f9BrwT/4Mbr/5Go/4cx/HT/oNeCf/AAY3X/yNX7a0UAfiV/w5j+On/Qa8&#10;E/8Agxuv/kaj/hzH8dP+g14J/wDBjdf/ACNX7a0UAfiV/wAOY/jp/wBBrwT/AODG6/8Akaj/AIcx&#10;/HT/AKDXgn/wY3X/AMjV+2tFAH4lf8OY/jp/0GvBP/gxuv8A5Go/4cx/HT/oNeCf/Bjdf/I1ftrR&#10;QB+JX/DmP46f9BrwT/4Mbr/5Go/4cx/HT/oNeCf/AAY3X/yNX7a0UAfiV/w5j+On/Qa8E/8Agxuv&#10;/kaj/hzH8dP+g14J/wDBjdf/ACNX7a0UAfiV/wAOY/jp/wBBrwT/AODG6/8Akaj/AIcx/HT/AKDX&#10;gn/wY3X/AMjV+2tFAH4lf8OY/jp/0GvBP/gxuv8A5Go/4cx/HT/oNeCf/Bjdf/I1ftrRQB+JX/Dm&#10;P46f9BrwT/4Mbr/5Go/4cx/HT/oNeCf/AAY3X/yNX7a0UAfiV/w5j+On/Qa8E/8Agxuv/kaj/hzH&#10;8dP+g14J/wDBjdf/ACNX7a0UAfiV/wAOY/jp/wBBrwT/AODG6/8Akaj/AIcx/HT/AKDXgn/wY3X/&#10;AMjV+2tFAH4lf8OY/jp/0GvBP/gxuv8A5Go/4cx/HT/oNeCf/Bjdf/I1ftrRQB+JX/DmP46f9Brw&#10;T/4Mbr/5Go/4cx/HT/oNeCf/AAY3X/yNX7a0UAfiV/w5j+On/Qa8E/8Agxuv/kaj/hzH8dP+g14J&#10;/wDBjdf/ACNX7a0UAfiV/wAOY/jp/wBBrwT/AODG6/8Akaj/AIcx/HT/AKDXgn/wY3X/AMjV+2tF&#10;AH4lf8OY/jp/0GvBP/gxuv8A5Go/4cx/HT/oNeCf/Bjdf/I1ftrRQB+JX/DmP46f9BrwT/4Mbr/5&#10;Go/4cx/HT/oNeCf/AAY3X/yNX7a0UAfiV/w5j+On/Qa8E/8Agxuv/kaj/hzH8dP+g14J/wDBjdf/&#10;ACNX7a0UAfiV/wAOY/jp/wBBrwT/AODG6/8Akaj/AIcx/HT/AKDXgn/wY3X/AMjV+2tFAH4lf8OY&#10;/jp/0GvBP/gxuv8A5Go/4cx/HT/oNeCf/Bjdf/I1ftrRQB+JX/DmP46f9BrwT/4Mbr/5Go/4cx/H&#10;T/oNeCf/AAY3X/yNX7a0UAfiV/w5j+On/Qa8E/8Agxuv/kaj/hzH8dP+g14J/wDBjdf/ACNX7a0U&#10;AfiV/wAOY/jp/wBBrwT/AODG6/8Akaj/AIcx/HT/AKDXgn/wY3X/AMjV+2tFAH4lf8OY/jp/0GvB&#10;P/gxuv8A5Go/4cx/HT/oNeCf/Bjdf/I1ftrRQB+JX/DmP46f9BrwT/4Mbr/5Go/4cx/HT/oNeCf/&#10;AAY3X/yNX7a0UAfiV/w5j+On/Qa8E/8Agxuv/kaj/hzH8dP+g14J/wDBjdf/ACNX7a0UAfiV/wAO&#10;Y/jp/wBBrwT/AODG6/8Akaj/AIcx/HT/AKDXgn/wY3X/AMjV+2tFAH4lf8OY/jp/0GvBP/gxuv8A&#10;5Go/4cx/HT/oNeCf/Bjdf/I1ftrRQB+JX/DmP46f9BrwT/4Mbr/5Go/4cx/HT/oNeCf/AAY3X/yN&#10;X7a0UAfiV/w5j+On/Qa8E/8Agxuv/kaj/hzH8dP+g14J/wDBjdf/ACNX7a0UAfiV/wAOY/jp/wBB&#10;rwT/AODG6/8Akaj/AIcx/HT/AKDXgn/wY3X/AMjV+2tFAH4lf8OY/jp/0GvBP/gxuv8A5Go/4cx/&#10;HT/oNeCf/Bjdf/I1ftrRQB+JX/DmP46f9BrwT/4Mbr/5Go/4cx/HT/oNeCf/AAY3X/yNX7a0UAfi&#10;V/w5j+On/Qa8E/8Agxuv/kaj/hzH8dP+g14J/wDBjdf/ACNX7a0UAfiV/wAOY/jp/wBBrwT/AODG&#10;6/8Akaj/AIcx/HT/AKDXgn/wY3X/AMjV+2tFAH4lf8OY/jp/0GvBP/gxuv8A5Go/4cx/HT/oNeCf&#10;/Bjdf/I1ftrRQB+JX/DmP46f9BrwT/4Mbr/5Go/4cx/HT/oNeCf/AAY3X/yNX7a0UAfiV/w5j+On&#10;/Qa8E/8Agxuv/kaj/hzH8dP+g14J/wDBjdf/ACNX7a0UAfiV/wAOY/jp/wBBrwT/AODG6/8Akaj/&#10;AIcx/HT/AKDXgn/wY3X/AMjV+2tFAH4lf8OY/jp/0GvBP/gxuv8A5Go/4cx/HT/oNeCf/Bjdf/I1&#10;ftrRQB+JX/DmP46f9BrwT/4Mbr/5Go/4cx/HT/oNeCf/AAY3X/yNX7a0UAfiV/w5j+On/Qa8E/8A&#10;gxuv/kaj/hzH8dP+g14J/wDBjdf/ACNX7a0UAfiV/wAOY/jp/wBBrwT/AODG6/8Akaj/AIcx/HT/&#10;AKDXgn/wY3X/AMjV+2tFAH4lf8OY/jp/0GvBP/gxuv8A5Go/4cx/HT/oNeCf/Bjdf/I1ftrRQB+J&#10;X/DmP46f9BrwT/4Mbr/5Go/4cx/HT/oNeCf/AAY3X/yNX7a0UAfiV/w5j+On/Qa8E/8Agxuv/kaj&#10;/hzH8dP+g14J/wDBjdf/ACNX7a0UAfiV/wAOY/jp/wBBrwT/AODG6/8Akaj/AIcx/HT/AKDXgn/w&#10;Y3X/AMjV+2tFAH4lf8OY/jp/0GvBP/gxuv8A5Go/4cx/HT/oNeCf/Bjdf/I1ftrRQB+JX/DmP46f&#10;9BrwT/4Mbr/5Go/4cx/HT/oNeCf/AAY3X/yNX7a0UAfiV/w5j+On/Qa8E/8Agxuv/kaj/hzH8dP+&#10;g14J/wDBjdf/ACNX7a0UAfiV/wAOY/jp/wBBrwT/AODG6/8Akaj/AIcx/HT/AKDXgn/wY3X/AMjV&#10;+2tFAH4lf8OY/jp/0GvBP/gxuv8A5Go/4cx/HT/oNeCf/Bjdf/I1ftrRQB+JX/DmP46f9BrwT/4M&#10;br/5Go/4cx/HT/oNeCf/AAY3X/yNX7a0UAfiV/w5j+On/Qa8E/8Agxuv/kaj/hzH8dP+g14J/wDB&#10;jdf/ACNX7a0UAfiV/wAOY/jp/wBBrwT/AODG6/8Akaj/AIcx/HT/AKDXgn/wY3X/AMjV+2tFAH4l&#10;f8OY/jp/0GvBP/gxuv8A5Go/4cx/HT/oNeCf/Bjdf/I1ftrRQB+JX/DmP46f9BrwT/4Mbr/5Go/4&#10;cx/HT/oNeCf/AAY3X/yNX7a0UAfiV/w5j+On/Qa8E/8Agxuv/kaj/hzH8dP+g14J/wDBjdf/ACNX&#10;7a0UAfiV/wAOY/jp/wBBrwT/AODG6/8Akaj/AIcx/HT/AKDXgn/wY3X/AMjV+2tFAH4lf8OY/jp/&#10;0GvBP/gxuv8A5Go/4cx/HT/oNeCf/Bjdf/I1ftrRQB+JX/DmP46f9BrwT/4Mbr/5Go/4cx/HT/oN&#10;eCf/AAY3X/yNX7a0UAfiV/w5j+On/Qa8E/8Agxuv/katXQf+CLPxgvLpBq3izwbplqfvPb3F1cSr&#10;9F8hQf8Avqv2gooA+Hv2c/8AglH8L/gvfWut+KZpviN4hgYNH/aMAisImB4ZbYFtx/66Mw9hX28q&#10;hF2qMAdBT6KACiiigDyb9qT/AJIT4k/3rT/0rhr4yh/1KfSvs39qT/khPiT/AHrT/wBK4a+Mof8A&#10;Up9KAItR/wCPWT/dr6Z8EftdfCbwj4F8NaNqviprTULHTLW2uIf7LvH2SJEqsNywkHBHY181yqsk&#10;ZUjg9a5m+8EWN5OZZEUtQB9rf8NwfBT/AKHNv/BTff8Axij/AIbg+Cn/AEObf+Cm+/8AjFfEH/Cv&#10;9N/55ij/AIV/pv8AzzFAH2//AMNwfBT/AKHNv/BTff8Axij/AIbg+Cn/AEObf+Cm+/8AjFfEH/Cv&#10;9N/55ij/AIV/pv8AzzFAH2//AMNwfBT/AKHNv/BTff8Axij/AIbg+Cn/AEObf+Cm+/8AjFfEH/Cv&#10;9N/55ij/AIV/pv8AzzFAH2//AMNwfBT/AKHNv/BTff8Axij/AIbg+Cn/AEObf+Cm+/8AjFfEH/Cv&#10;9N/55ij/AIV/pv8AzzFAH2//AMNwfBT/AKHNv/BTff8Axij/AIbg+Cn/AEObf+Cm+/8AjFfEP/Cv&#10;dM/55ik/4V/pv/PMUAfb/wDw3B8FP+hzb/wU33/xij/huD4Kf9Dm3/gpvv8A4xXxB/wr/Tf+eYo/&#10;4V/pv/PMUAfb/wDw3B8FP+hzb/wU33/xij/huD4Kf9Dm3/gpvv8A4xXxB/wr/Tf+eYo/4V/pv/PM&#10;UAfb/wDw3B8FP+hzb/wU33/xij/huD4Kf9Dm3/gpvv8A4xXxB/wr/Tf+eYpf+Fe6Z/zzFAH29/w3&#10;B8FP+hzb/wAFN9/8Yo/4bg+Cn/Q5t/4Kb7/4xXxB/wAK/wBN/wCeYo/4V/pv/PMUAfb/APw3B8FP&#10;+hzb/wAFN9/8Yo/4bg+Cn/Q5t/4Kb7/4xXxB/wAK/wBN/wCeYo/4V/pv/PMUAfb/APw3B8FP+hzb&#10;/wAFN9/8Yo/4bg+Cn/Q5t/4Kb7/4xXxD/wAK90z/AJ5ik/4V/pv/ADzFAH2//wANwfBT/oc2/wDB&#10;Tff/ABij/huD4Kf9Dm3/AIKb7/4xXxB/wr/Tf+eYo/4V/pv/ADzFAH2//wANwfBT/oc2/wDBTff/&#10;ABij/huD4Kf9Dm3/AIKb7/4xXxB/wr/Tf+eYo/4V/pv/ADzFAH2//wANwfBT/oc2/wDBTff/ABij&#10;/huD4Kf9Dm3/AIKb7/4xXxB/wr/Tf+eYo/4V/pv/ADzFAH2//wANwfBT/oc2/wDBTff/ABij/huD&#10;4Kf9Dm3/AIKb7/4xXxB/wr/Tf+eYo/4V/pv/ADzFAH2//wANwfBT/oc2/wDBTff/ABij/huD4Kf9&#10;Dm3/AIKb7/4xXxB/wr/Tf+eYo/4V/pv/ADzFAH2//wANwfBT/oc2/wDBTff/ABij/huD4Kf9Dm3/&#10;AIKb7/4xXxB/wr/Tf+eYo/4V/pv/ADzFAH2//wANwfBT/oc2/wDBTff/ABij/huD4Kf9Dm3/AIKb&#10;7/4xXxB/wr/Tf+eYo/4V/pv/ADzFAH2//wANwfBT/oc2/wDBTff/ABij/huD4Kf9Dk3/AIKL7/4x&#10;XxB/wr/Tf+eYo/4V/pv/ADzFAH2//wANwfBT/oc2/wDBTff/ABij/huD4Kf9Dm3/AIKb7/4xXxB/&#10;wr/Tf+eYo/4V/pv/ADzFAH2//wANwfBT/oc2/wDBTff/ABij/huD4Kf9Dm3/AIKb7/4xXxB/wr/T&#10;f+eYo/4V/pv/ADzFAH2//wANwfBT/oc2/wDBTff/ABij/huD4Kf9Dm3/AIKb7/4xXxB/wr/Tf+eY&#10;o/4V/pv/ADzFAH2//wANwfBT/oc2/wDBTff/ABij/huD4Kf9Dm3/AIKb7/4xXxB/wr/Tf+eYo/4V&#10;/pv/ADzFAH2//wANwfBT/oc2/wDBTff/ABij/huD4Kf9Dm3/AIKb7/4xXxB/wr/Tf+eYo/4V/pv/&#10;ADzFAH2//wANwfBT/oc2/wDBTff/ABij/huD4Kf9Dm3/AIKb7/4xXxB/wr/Tf+eYo/4V/pv/ADzF&#10;AH2//wANwfBT/oc2/wDBTff/ABij/huD4Kf9Dk3/AIKL7/4xXxB/wr/Tf+eYo/4V/pv/ADzFAH2/&#10;/wANwfBT/oc2/wDBTff/ABij/huD4Kf9Dm3/AIKb7/4xXxB/wr/Tf+eYo/4V/pv/ADzFAH2//wAN&#10;wfBT/oc2/wDBTff/ABij/huD4Kf9Dm3/AIKb7/4xXxD/AMK90z/nmKT/AIV/pv8AzzFAH2//AMNw&#10;fBT/AKHNv/BTff8Axij/AIbg+Cn/AEObf+Cm+/8AjFfEH/Cv9N/55ij/AIV/pv8AzzFAH2//AMNw&#10;fBT/AKHNv/BTff8Axij/AIbg+Cn/AEObf+Cm+/8AjFfEH/Cv9N/55ij/AIV/pv8AzzFAH2//AMNw&#10;fBT/AKHJv/BR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H/Cv9N/55ij/AIV/pv8AzzFAH2//AMNw&#10;fBT/AKHNv/BTff8Axij/AIbg+Cn/AEObf+Cm+/8AjFfEP/CvdM/55ik/4V/pv/PMUAfb/wDw3B8F&#10;P+hzb/wU33/xij/huD4Kf9Dm3/gpvv8A4xXxB/wr/Tf+eYo/4V/pv/PMUAfb/wDw3B8FP+hzb/wU&#10;33/xij/huD4Kf9Dm3/gpvv8A4xXxB/wr/Tf+eYo/4V/pv/PMUAfb/wDw3B8FP+hzb/wU33/xij/h&#10;uD4Kf9Dm3/gpvv8A4xXxB/wr/Tf+eYo/4V/pv/PMUAfb/wDw3B8FP+hzb/wU33/xij/huD4Kf9Dm&#10;3/gpvv8A4xXxB/wr/Tf+eYo/4V/pv/PMUAfb/wDw3B8FP+hzb/wU33/xij/huD4Kf9Dm3/gpvv8A&#10;4xXxB/wr/Tf+eYo/4V/pv/PMUAfb/wDw3B8FP+hzb/wU33/xij/huD4Kf9Dm3/gpvv8A4xXxB/wr&#10;/Tf+eYo/4V/pv/PMUAfb/wDw3B8FP+hzb/wU33/xij/huD4Kf9Dm3/gpvv8A4xXxB/wr/Tf+eYo/&#10;4V/pv/PMUAfb/wDw3B8FP+hzb/wU33/xij/huD4Kf9Dm3/gpvv8A4xXxB/wr/Tf+eYo/4V/pv/PM&#10;UAfb/wDw3B8FP+hzb/wU33/xij/huD4Kf9Dm3/gpvv8A4xXxB/wr/Tf+eYo/4V/pv/PMUAfb/wDw&#10;3B8FP+hzb/wU33/xij/huD4Kf9Dm3/gpvv8A4xXxB/wr/Tf+eYo/4V/pv/PMUAfb/wDw3B8FP+hz&#10;b/wU33/xij/huD4Kf9Dm3/gpvv8A4xXxB/wr/Tf+eYo/4V/pv/PMUAfVPxo/ae+GnxM+F+uaD4a8&#10;SNqOq3DW/lW/9n3UO7bcRu3zPEo6Ke9eCw/6lPpXPaX4Ns9Om3woqn6V0cfyrxQB/9lQSwMEFAAG&#10;AAgAAAAhAHkxVgzhAAAACwEAAA8AAABkcnMvZG93bnJldi54bWxMj0FLw0AUhO+C/2F5gje72WpD&#10;E7MppainItgK4u01eU1Cs29Ddpuk/97tyR6HGWa+yVaTacVAvWssa1CzCARxYcuGKw3f+/enJQjn&#10;kUtsLZOGCzlY5fd3GaalHfmLhp2vRChhl6KG2vsuldIVNRl0M9sRB+9oe4M+yL6SZY9jKDetnEdR&#10;LA02HBZq7GhTU3HanY2GjxHH9bN6G7an4+byu198/mwVaf34MK1fQXia/H8YrvgBHfLAdLBnLp1o&#10;NcRJEr54DXMVg7gG1EusQBw0LNQyAZln8vZD/g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lFAScXUHAABoTQAADgAAAAAAAAAAAAAAAAA9AgAAZHJzL2Uyb0RvYy54&#10;bWxQSwECLQAKAAAAAAAAACEA9EmkA3+wAAB/sAAAFAAAAAAAAAAAAAAAAADeCQAAZHJzL21lZGlh&#10;L2ltYWdlMS5qcGdQSwECLQAUAAYACAAAACEAeTFWDOEAAAALAQAADwAAAAAAAAAAAAAAAACPugAA&#10;ZHJzL2Rvd25yZXYueG1sUEsBAi0AFAAGAAgAAAAhADedwRi6AAAAIQEAABkAAAAAAAAAAAAAAAAA&#10;nbsAAGRycy9fcmVscy9lMm9Eb2MueG1sLnJlbHNQSwUGAAAAAAYABgB8AQAAj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-200;top:2381;width:23898;height:3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saxQAAANsAAAAPAAAAZHJzL2Rvd25yZXYueG1sRI/RasJA&#10;FETfC/2H5Qq+1Y1araRuQhCUYulDrB9wyV6zodm7aXbV2K/vFoQ+DjNzhlnng23FhXrfOFYwnSQg&#10;iCunG64VHD+3TysQPiBrbB2Tght5yLPHhzWm2l25pMsh1CJC2KeowITQpVL6ypBFP3EdcfROrrcY&#10;ouxrqXu8Rrht5SxJltJiw3HBYEcbQ9XX4WwVvGyfl/57tfjp9sWHeef94HZFqdR4NBSvIAIN4T98&#10;b79pBbM5/H2JP0BmvwAAAP//AwBQSwECLQAUAAYACAAAACEA2+H2y+4AAACFAQAAEwAAAAAAAAAA&#10;AAAAAAAAAAAAW0NvbnRlbnRfVHlwZXNdLnhtbFBLAQItABQABgAIAAAAIQBa9CxbvwAAABUBAAAL&#10;AAAAAAAAAAAAAAAAAB8BAABfcmVscy8ucmVsc1BLAQItABQABgAIAAAAIQBKORsaxQAAANsAAAAP&#10;AAAAAAAAAAAAAAAAAAcCAABkcnMvZG93bnJldi54bWxQSwUGAAAAAAMAAwC3AAAA+QIAAAAA&#10;">
                  <v:imagedata r:id="rId9" o:title=""/>
                </v:shape>
                <v:rect id="Rectangle 1097" o:spid="_x0000_s1028" style="position:absolute;left:9686;top:4191;width:5963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d6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oHsPzm3CCnP0DAAD//wMAUEsBAi0AFAAGAAgAAAAhANvh9svuAAAAhQEAABMAAAAAAAAAAAAA&#10;AAAAAAAAAFtDb250ZW50X1R5cGVzXS54bWxQSwECLQAUAAYACAAAACEAWvQsW78AAAAVAQAACwAA&#10;AAAAAAAAAAAAAAAfAQAAX3JlbHMvLnJlbHNQSwECLQAUAAYACAAAACEAzkinesMAAADdAAAADwAA&#10;AAAAAAAAAAAAAAAHAgAAZHJzL2Rvd25yZXYueG1sUEsFBgAAAAADAAMAtwAAAPcCAAAAAA==&#10;" filled="f" stroked="f">
                  <v:textbox inset="0,0,0,0">
                    <w:txbxContent>
                      <w:p w14:paraId="4171D8BE" w14:textId="77777777" w:rsidR="00AA5557" w:rsidRDefault="007B5E30"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Tuition</w:t>
                        </w:r>
                      </w:p>
                    </w:txbxContent>
                  </v:textbox>
                </v:rect>
                <v:rect id="Rectangle 25" o:spid="_x0000_s1029" style="position:absolute;left:14166;top:154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1909976" w14:textId="77777777" w:rsidR="00AA5557" w:rsidRDefault="007B5E3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1315;top:4514;width:111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B6EAE28" w14:textId="02E45F1D" w:rsidR="00AA5557" w:rsidRDefault="00CE1CDC">
                        <w: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30" o:spid="_x0000_s1031" style="position:absolute;left:22183;top:45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AF1B10D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2" style="position:absolute;left:1315;top:704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B017B0B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3" style="position:absolute;left:1315;top:9090;width:20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4219D80" w14:textId="77777777" w:rsidR="00AA5557" w:rsidRDefault="007B5E30">
                        <w:r>
                          <w:rPr>
                            <w:sz w:val="24"/>
                          </w:rPr>
                          <w:t>K5</w:t>
                        </w:r>
                      </w:p>
                    </w:txbxContent>
                  </v:textbox>
                </v:rect>
                <v:rect id="Rectangle 1062" o:spid="_x0000_s1034" style="position:absolute;left:3342;top:9090;width:205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0FBF8E3A" w14:textId="77777777" w:rsidR="00AA5557" w:rsidRDefault="007B5E30"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1064" o:spid="_x0000_s1035" style="position:absolute;left:4895;top:9090;width:184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14:paraId="5D34996A" w14:textId="299435D6" w:rsidR="00AA5557" w:rsidRDefault="00CE1CDC">
                        <w:proofErr w:type="spellStart"/>
                        <w:r>
                          <w:rPr>
                            <w:sz w:val="24"/>
                          </w:rPr>
                          <w:t>th</w:t>
                        </w:r>
                        <w:proofErr w:type="spellEnd"/>
                        <w:r w:rsidR="007B5E30">
                          <w:rPr>
                            <w:sz w:val="24"/>
                          </w:rPr>
                          <w:t xml:space="preserve"> grade                       $</w:t>
                        </w:r>
                      </w:p>
                    </w:txbxContent>
                  </v:textbox>
                </v:rect>
                <v:rect id="Rectangle 1063" o:spid="_x0000_s1036" style="position:absolute;left:18765;top:9090;width:46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14:paraId="639C6A87" w14:textId="77777777" w:rsidR="00AA5557" w:rsidRDefault="007B5E30">
                        <w:r>
                          <w:rPr>
                            <w:sz w:val="24"/>
                          </w:rPr>
                          <w:t>4,600</w:t>
                        </w:r>
                      </w:p>
                    </w:txbxContent>
                  </v:textbox>
                </v:rect>
                <v:rect id="Rectangle 35" o:spid="_x0000_s1037" style="position:absolute;left:22259;top:909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6E2BAC4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8" style="position:absolute;left:1315;top:11132;width:1023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A93E2D2" w14:textId="77777777" w:rsidR="00AA5557" w:rsidRDefault="007B5E30">
                        <w:r>
                          <w:rPr>
                            <w:sz w:val="24"/>
                          </w:rPr>
                          <w:t>One student</w:t>
                        </w:r>
                      </w:p>
                    </w:txbxContent>
                  </v:textbox>
                </v:rect>
                <v:rect id="Rectangle 37" o:spid="_x0000_s1039" style="position:absolute;left:9015;top:1113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D7E03EA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0" style="position:absolute;left:1315;top:131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1C9DDEC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1" style="position:absolute;left:3342;top:15217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A06E57D" w14:textId="726CD776" w:rsidR="00AA5557" w:rsidRDefault="00AA5557"/>
                    </w:txbxContent>
                  </v:textbox>
                </v:rect>
                <v:rect id="Rectangle 1067" o:spid="_x0000_s1042" style="position:absolute;left:26139;top:10359;width:20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14:paraId="5919A08C" w14:textId="3111E03C" w:rsidR="00AA5557" w:rsidRDefault="00AA5557"/>
                    </w:txbxContent>
                  </v:textbox>
                </v:rect>
                <v:rect id="Rectangle 1069" o:spid="_x0000_s1043" style="position:absolute;left:1133;top:15026;width:2191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3E7B4DEE" w14:textId="7C8BE927" w:rsidR="00AA5557" w:rsidRDefault="00540FEC">
                        <w:r>
                          <w:rPr>
                            <w:sz w:val="24"/>
                          </w:rPr>
                          <w:t xml:space="preserve"> K5-12</w:t>
                        </w:r>
                        <w:r w:rsidRPr="00540FEC"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grade                        $8450      </w:t>
                        </w:r>
                        <w:r w:rsidR="007B5E30">
                          <w:rPr>
                            <w:sz w:val="24"/>
                          </w:rPr>
                          <w:t xml:space="preserve">                     </w:t>
                        </w:r>
                        <w:r>
                          <w:rPr>
                            <w:sz w:val="24"/>
                          </w:rPr>
                          <w:t xml:space="preserve">                 </w:t>
                        </w:r>
                        <w:r w:rsidR="007B5E30">
                          <w:rPr>
                            <w:sz w:val="24"/>
                          </w:rPr>
                          <w:t>$</w:t>
                        </w:r>
                      </w:p>
                    </w:txbxContent>
                  </v:textbox>
                </v:rect>
                <v:rect id="Rectangle 44" o:spid="_x0000_s1044" style="position:absolute;left:22030;top:1521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8BC0C5B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5" style="position:absolute;left:1315;top:17274;width:111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2A4502D" w14:textId="77777777" w:rsidR="00AA5557" w:rsidRDefault="007B5E30">
                        <w:r>
                          <w:rPr>
                            <w:sz w:val="24"/>
                          </w:rPr>
                          <w:t>Two students</w:t>
                        </w:r>
                      </w:p>
                    </w:txbxContent>
                  </v:textbox>
                </v:rect>
                <v:rect id="Rectangle 46" o:spid="_x0000_s1046" style="position:absolute;left:9671;top:172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5FB6E7D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7" style="position:absolute;left:1315;top:1931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D7D4331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8" style="position:absolute;left:1315;top:21358;width:20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25AAD40" w14:textId="77777777" w:rsidR="00AA5557" w:rsidRDefault="007B5E30">
                        <w:r>
                          <w:rPr>
                            <w:sz w:val="24"/>
                          </w:rPr>
                          <w:t>K5</w:t>
                        </w:r>
                      </w:p>
                    </w:txbxContent>
                  </v:textbox>
                </v:rect>
                <v:rect id="Rectangle 49" o:spid="_x0000_s1049" style="position:absolute;left:2885;top:21358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7F602DB" w14:textId="77777777" w:rsidR="00AA5557" w:rsidRDefault="007B5E3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70" o:spid="_x0000_s1050" style="position:absolute;left:3342;top:21358;width:205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14:paraId="18A3DD34" w14:textId="77777777" w:rsidR="00AA5557" w:rsidRDefault="007B5E30"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1072" o:spid="_x0000_s1051" style="position:absolute;left:4895;top:21358;width:1707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14:paraId="35E386DA" w14:textId="604D4D09" w:rsidR="00AA5557" w:rsidRDefault="00540FEC">
                        <w:proofErr w:type="spellStart"/>
                        <w:r>
                          <w:rPr>
                            <w:sz w:val="24"/>
                          </w:rPr>
                          <w:t>th</w:t>
                        </w:r>
                        <w:proofErr w:type="spellEnd"/>
                        <w:r w:rsidR="007B5E30">
                          <w:rPr>
                            <w:sz w:val="24"/>
                          </w:rPr>
                          <w:t xml:space="preserve"> grade                    $</w:t>
                        </w:r>
                      </w:p>
                    </w:txbxContent>
                  </v:textbox>
                </v:rect>
                <v:rect id="Rectangle 1071" o:spid="_x0000_s1052" style="position:absolute;left:17732;top:21358;width:565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14:paraId="7CD41560" w14:textId="3E4BCC74" w:rsidR="00AA5557" w:rsidRDefault="007B5E30">
                        <w:r>
                          <w:rPr>
                            <w:sz w:val="24"/>
                          </w:rPr>
                          <w:t>12,</w:t>
                        </w:r>
                        <w:r w:rsidR="00CE1CDC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53" style="position:absolute;left:22000;top:2135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2676B4B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4" style="position:absolute;left:1315;top:23401;width:123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83E7DBB" w14:textId="77777777" w:rsidR="00AA5557" w:rsidRDefault="007B5E30">
                        <w:r>
                          <w:rPr>
                            <w:sz w:val="24"/>
                          </w:rPr>
                          <w:t>Three students</w:t>
                        </w:r>
                      </w:p>
                    </w:txbxContent>
                  </v:textbox>
                </v:rect>
                <v:rect id="Rectangle 53" o:spid="_x0000_s1055" style="position:absolute;left:10631;top:234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C8736C9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6" style="position:absolute;left:1315;top:254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E36C0DE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7" style="position:absolute;left:1315;top:27498;width:2084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A615885" w14:textId="77777777" w:rsidR="00AA5557" w:rsidRDefault="007B5E30">
                        <w:r>
                          <w:rPr>
                            <w:sz w:val="24"/>
                          </w:rPr>
                          <w:t>K5</w:t>
                        </w:r>
                      </w:p>
                    </w:txbxContent>
                  </v:textbox>
                </v:rect>
                <v:rect id="Rectangle 56" o:spid="_x0000_s1058" style="position:absolute;left:2885;top:27498;width:621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A8E2FB5" w14:textId="77777777" w:rsidR="00AA5557" w:rsidRDefault="007B5E3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73" o:spid="_x0000_s1059" style="position:absolute;left:3342;top:27498;width:206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14:paraId="33AB68D3" w14:textId="77777777" w:rsidR="00AA5557" w:rsidRDefault="007B5E30"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1074" o:spid="_x0000_s1060" style="position:absolute;left:4895;top:27498;width:690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14:paraId="47C1E6F9" w14:textId="77777777" w:rsidR="00AA5557" w:rsidRDefault="007B5E30">
                        <w:proofErr w:type="spellStart"/>
                        <w:r>
                          <w:rPr>
                            <w:sz w:val="24"/>
                          </w:rPr>
                          <w:t>th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grade</w:t>
                        </w:r>
                      </w:p>
                    </w:txbxContent>
                  </v:textbox>
                </v:rect>
                <v:rect id="Rectangle 58" o:spid="_x0000_s1061" style="position:absolute;left:10082;top:27498;width:459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7CC9F72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2" style="position:absolute;left:10463;top:27498;width:8721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5969AA7" w14:textId="77777777" w:rsidR="00AA5557" w:rsidRDefault="007B5E30">
                        <w:r>
                          <w:rPr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60" o:spid="_x0000_s1063" style="position:absolute;left:17016;top:27498;width:6682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E5EAA8E" w14:textId="7D365347" w:rsidR="00AA5557" w:rsidRDefault="007B5E30">
                        <w:r>
                          <w:rPr>
                            <w:sz w:val="24"/>
                          </w:rPr>
                          <w:t>$1</w:t>
                        </w:r>
                        <w:r w:rsidR="00CE1CDC"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="00CE1CDC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61" o:spid="_x0000_s1064" style="position:absolute;left:22030;top:27498;width:459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B160910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5" style="position:absolute;left:1315;top:29545;width:159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F5E35FC" w14:textId="77777777" w:rsidR="00AA5557" w:rsidRDefault="007B5E30">
                        <w:r>
                          <w:rPr>
                            <w:sz w:val="24"/>
                          </w:rPr>
                          <w:t xml:space="preserve">Four students          </w:t>
                        </w:r>
                      </w:p>
                    </w:txbxContent>
                  </v:textbox>
                </v:rect>
                <v:rect id="Rectangle 63" o:spid="_x0000_s1066" style="position:absolute;left:13313;top:2954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6786993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7" style="position:absolute;left:15035;top:2954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0913FBD" w14:textId="77777777" w:rsidR="00AA5557" w:rsidRDefault="007B5E3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B5E30">
        <w:t xml:space="preserve">Late Enrollment Fee </w:t>
      </w:r>
      <w:r w:rsidR="00B03CA0">
        <w:t xml:space="preserve">$200 </w:t>
      </w:r>
      <w:r w:rsidR="007B5E30">
        <w:t>after May 1</w:t>
      </w:r>
      <w:r w:rsidR="00B03CA0">
        <w:t>5</w:t>
      </w:r>
      <w:r w:rsidR="00B03CA0" w:rsidRPr="00B03CA0">
        <w:rPr>
          <w:vertAlign w:val="superscript"/>
        </w:rPr>
        <w:t>th</w:t>
      </w:r>
      <w:r w:rsidR="00B03CA0">
        <w:t xml:space="preserve"> </w:t>
      </w:r>
    </w:p>
    <w:p w14:paraId="529CA6B6" w14:textId="77777777" w:rsidR="00AA5557" w:rsidRDefault="007B5E30">
      <w:pPr>
        <w:spacing w:after="377" w:line="268" w:lineRule="auto"/>
        <w:ind w:left="17" w:hanging="10"/>
      </w:pPr>
      <w:r>
        <w:rPr>
          <w:b/>
          <w:sz w:val="24"/>
          <w:u w:val="single" w:color="000000"/>
        </w:rPr>
        <w:t xml:space="preserve">New Families: </w:t>
      </w:r>
      <w:r>
        <w:t xml:space="preserve">Complete an application online. https://app.praxischool.com/ext_createOnlineForm.php?p=2181&amp;i=1006 </w:t>
      </w:r>
    </w:p>
    <w:p w14:paraId="5EB47380" w14:textId="77777777" w:rsidR="00AA5557" w:rsidRDefault="007B5E30">
      <w:pPr>
        <w:spacing w:after="710" w:line="266" w:lineRule="auto"/>
        <w:ind w:left="17" w:hanging="10"/>
      </w:pPr>
      <w:r>
        <w:rPr>
          <w:b/>
          <w:sz w:val="24"/>
          <w:u w:val="single" w:color="000000"/>
        </w:rPr>
        <w:t>New Student Testing Fee:</w:t>
      </w:r>
      <w:r>
        <w:rPr>
          <w:b/>
          <w:sz w:val="24"/>
        </w:rPr>
        <w:t xml:space="preserve"> </w:t>
      </w:r>
      <w:r>
        <w:t xml:space="preserve"> K5-12th - $40  </w:t>
      </w:r>
    </w:p>
    <w:p w14:paraId="4BBFD81B" w14:textId="77777777" w:rsidR="00AA5557" w:rsidRDefault="007B5E30">
      <w:pPr>
        <w:spacing w:after="0" w:line="266" w:lineRule="auto"/>
        <w:ind w:left="17" w:hanging="10"/>
      </w:pPr>
      <w:r>
        <w:rPr>
          <w:b/>
          <w:sz w:val="24"/>
          <w:u w:val="single" w:color="000000"/>
        </w:rPr>
        <w:t>Payment Information:</w:t>
      </w:r>
      <w:r>
        <w:rPr>
          <w:b/>
          <w:sz w:val="24"/>
        </w:rPr>
        <w:t xml:space="preserve"> </w:t>
      </w:r>
    </w:p>
    <w:p w14:paraId="19D25F26" w14:textId="77777777" w:rsidR="00AA5557" w:rsidRDefault="007B5E30">
      <w:pPr>
        <w:spacing w:after="81"/>
        <w:ind w:left="17" w:hanging="10"/>
      </w:pPr>
      <w:r>
        <w:rPr>
          <w:b/>
        </w:rPr>
        <w:t xml:space="preserve">Tuition: </w:t>
      </w:r>
    </w:p>
    <w:p w14:paraId="3698F864" w14:textId="77777777" w:rsidR="00AA5557" w:rsidRDefault="007B5E30">
      <w:pPr>
        <w:spacing w:after="92" w:line="268" w:lineRule="auto"/>
        <w:ind w:left="17" w:hanging="10"/>
      </w:pPr>
      <w:r>
        <w:t xml:space="preserve">Tuition charges are applied on the 1st of the month and are due before the 5th of the month. A $30 late fee will be applied on the 5th if tuition is not paid on time. If not paid before the 20th another $30 late fee will be applied. </w:t>
      </w:r>
    </w:p>
    <w:p w14:paraId="257DE806" w14:textId="74ECB6F8" w:rsidR="00AA5557" w:rsidRDefault="00905359" w:rsidP="00905359">
      <w:pPr>
        <w:spacing w:after="92" w:line="268" w:lineRule="auto"/>
        <w:ind w:left="280"/>
      </w:pPr>
      <w:r>
        <w:t>10-month</w:t>
      </w:r>
      <w:r w:rsidR="007B5E30">
        <w:t xml:space="preserve"> payment plan (August 1st - May 1st) </w:t>
      </w:r>
    </w:p>
    <w:p w14:paraId="6A3B03E5" w14:textId="5450163E" w:rsidR="00AA5557" w:rsidRDefault="00905359" w:rsidP="00905359">
      <w:pPr>
        <w:spacing w:after="92" w:line="268" w:lineRule="auto"/>
        <w:ind w:left="280"/>
      </w:pPr>
      <w:r>
        <w:t>11-month</w:t>
      </w:r>
      <w:r w:rsidR="007B5E30">
        <w:t xml:space="preserve"> payment plan (July 1st - May 1st) </w:t>
      </w:r>
    </w:p>
    <w:p w14:paraId="75116099" w14:textId="77777777" w:rsidR="00AA5557" w:rsidRDefault="007B5E30">
      <w:pPr>
        <w:spacing w:after="98"/>
        <w:ind w:left="22"/>
      </w:pPr>
      <w:r>
        <w:rPr>
          <w:b/>
        </w:rPr>
        <w:t xml:space="preserve"> </w:t>
      </w:r>
    </w:p>
    <w:p w14:paraId="2A5210B2" w14:textId="4FE62F4B" w:rsidR="00AA5557" w:rsidRPr="00CE1CDC" w:rsidRDefault="007B5E30" w:rsidP="00CE1CDC">
      <w:pPr>
        <w:spacing w:after="98"/>
        <w:ind w:left="17" w:hanging="10"/>
        <w:rPr>
          <w:sz w:val="24"/>
          <w:szCs w:val="24"/>
          <w:u w:val="single"/>
        </w:rPr>
      </w:pPr>
      <w:r>
        <w:rPr>
          <w:b/>
        </w:rPr>
        <w:t xml:space="preserve">Book Fees: Due during the month of June </w:t>
      </w:r>
      <w:r w:rsidR="00B601B7">
        <w:rPr>
          <w:b/>
        </w:rPr>
        <w:t xml:space="preserve">                                                                   </w:t>
      </w:r>
      <w:r w:rsidR="00B601B7">
        <w:rPr>
          <w:b/>
          <w:sz w:val="24"/>
          <w:szCs w:val="24"/>
          <w:u w:val="single"/>
        </w:rPr>
        <w:t>Fees due by 1</w:t>
      </w:r>
      <w:r w:rsidR="00B601B7" w:rsidRPr="00B601B7">
        <w:rPr>
          <w:b/>
          <w:sz w:val="24"/>
          <w:szCs w:val="24"/>
          <w:u w:val="single"/>
          <w:vertAlign w:val="superscript"/>
        </w:rPr>
        <w:t>st</w:t>
      </w:r>
      <w:r w:rsidR="00B601B7">
        <w:rPr>
          <w:b/>
          <w:sz w:val="24"/>
          <w:szCs w:val="24"/>
          <w:u w:val="single"/>
        </w:rPr>
        <w:t xml:space="preserve"> day of school</w:t>
      </w:r>
      <w:r w:rsidR="00B601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3E8C" wp14:editId="5EEB2123">
                <wp:simplePos x="0" y="0"/>
                <wp:positionH relativeFrom="column">
                  <wp:posOffset>3923030</wp:posOffset>
                </wp:positionH>
                <wp:positionV relativeFrom="paragraph">
                  <wp:posOffset>6985</wp:posOffset>
                </wp:positionV>
                <wp:extent cx="3057525" cy="1514475"/>
                <wp:effectExtent l="0" t="0" r="28575" b="28575"/>
                <wp:wrapNone/>
                <wp:docPr id="2145565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31223" w14:textId="77777777" w:rsidR="00B601B7" w:rsidRDefault="00B601B7" w:rsidP="00B601B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89DF60" w14:textId="683B8C79" w:rsidR="00B601B7" w:rsidRDefault="00B601B7" w:rsidP="00B601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Student Insurance Fee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$25.00</w:t>
                            </w:r>
                          </w:p>
                          <w:p w14:paraId="2AAAF3F9" w14:textId="5104D0AF" w:rsidR="00B601B7" w:rsidRPr="00B601B7" w:rsidRDefault="00B601B7" w:rsidP="00B601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601B7">
                              <w:rPr>
                                <w:b/>
                                <w:bCs/>
                              </w:rPr>
                              <w:t xml:space="preserve">Technology Fee per Family                          $110.00 </w:t>
                            </w:r>
                          </w:p>
                          <w:p w14:paraId="4B39FE1A" w14:textId="7AFB852E" w:rsidR="00B601B7" w:rsidRPr="00B601B7" w:rsidRDefault="00B601B7" w:rsidP="00B601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601B7">
                              <w:rPr>
                                <w:b/>
                                <w:bCs/>
                              </w:rPr>
                              <w:t xml:space="preserve"> Science Fee - High School                               $60.00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93E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68" type="#_x0000_t202" style="position:absolute;left:0;text-align:left;margin-left:308.9pt;margin-top:.55pt;width:240.7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zHPAIAAIUEAAAOAAAAZHJzL2Uyb0RvYy54bWysVE1v2zAMvQ/YfxB0X+ykcdMZcYosRYYB&#10;QVsgHXpWZCk2JouapMTOfv0oxflot9Owi0yJ1BP5+OjpfdcoshfW1aALOhyklAjNoaz1tqDfX5af&#10;7ihxnumSKdCioAfh6P3s44dpa3IxggpUKSxBEO3y1hS08t7kSeJ4JRrmBmCERqcE2zCPW7tNSsta&#10;RG9UMkrT26QFWxoLXDiHpw9HJ51FfCkF909SOuGJKijm5uNq47oJazKbsnxrmalq3qfB/iGLhtUa&#10;Hz1DPTDPyM7Wf0A1NbfgQPoBhyYBKWsuYg1YzTB9V826YkbEWpAcZ840uf8Hyx/3a/Nsie++QIcN&#10;DIS0xuUOD0M9nbRN+GKmBP1I4eFMm+g84Xh4k2aTbJRRwtE3zIbj8SQLOMnlurHOfxXQkGAU1GJf&#10;Il1sv3L+GHoKCa85UHW5rJWKm6AFsVCW7Bl2UfmYJIK/iVKatAW9vcnSCPzGF6DP9zeK8R99eldR&#10;iKc05nwpPli+23SkLgs6jlIJRxsoD0iYhaOWnOHLGvFXzPlnZlE8yBEOhH/CRSrApKC3KKnA/vrb&#10;eYjHnqKXkhbFWFD3c8esoER909jtz8hpUG/cjLPJCDf22rO59uhdswBkaoijZ3g0Q7xXJ1NaaF5x&#10;bubhVXQxzfHtgvqTufDHEcG542I+j0GoV8P8Sq8ND9ChM4HXl+6VWdP31aMkHuEkW5a/a+8xNtzU&#10;MN95kHXs/YXVnn/UelRPP5dhmK73Mery95j9BgAA//8DAFBLAwQUAAYACAAAACEA1G1QH9wAAAAK&#10;AQAADwAAAGRycy9kb3ducmV2LnhtbEyPwU7DMBBE70j8g7VI3KiTVgpJiFMBKlw4URBnN97aFvE6&#10;st00/D3uCY6rN5p5220XN7IZQ7SeBJSrAhjS4JUlLeDz4+WuBhaTJCVHTyjgByNs++urTrbKn+kd&#10;533SLJdQbKUAk9LUch4Hg07GlZ+QMjv64GTKZ9BcBXnO5W7k66KouJOW8oKREz4bHL73Jydg96Qb&#10;PdQymF2trJ2Xr+ObfhXi9mZ5fACWcEl/YbjoZ3Xos9PBn0hFNgqoyvusnjIogV140TQbYAcB601T&#10;Ae87/v+F/hcAAP//AwBQSwECLQAUAAYACAAAACEAtoM4kv4AAADhAQAAEwAAAAAAAAAAAAAAAAAA&#10;AAAAW0NvbnRlbnRfVHlwZXNdLnhtbFBLAQItABQABgAIAAAAIQA4/SH/1gAAAJQBAAALAAAAAAAA&#10;AAAAAAAAAC8BAABfcmVscy8ucmVsc1BLAQItABQABgAIAAAAIQAYOLzHPAIAAIUEAAAOAAAAAAAA&#10;AAAAAAAAAC4CAABkcnMvZTJvRG9jLnhtbFBLAQItABQABgAIAAAAIQDUbVAf3AAAAAoBAAAPAAAA&#10;AAAAAAAAAAAAAJYEAABkcnMvZG93bnJldi54bWxQSwUGAAAAAAQABADzAAAAnwUAAAAA&#10;" fillcolor="white [3201]" strokeweight=".5pt">
                <v:textbox>
                  <w:txbxContent>
                    <w:p w14:paraId="30A31223" w14:textId="77777777" w:rsidR="00B601B7" w:rsidRDefault="00B601B7" w:rsidP="00B601B7">
                      <w:pPr>
                        <w:rPr>
                          <w:b/>
                          <w:bCs/>
                        </w:rPr>
                      </w:pPr>
                    </w:p>
                    <w:p w14:paraId="5E89DF60" w14:textId="683B8C79" w:rsidR="00B601B7" w:rsidRDefault="00B601B7" w:rsidP="00B601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Student Insurance Fee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$25.00</w:t>
                      </w:r>
                    </w:p>
                    <w:p w14:paraId="2AAAF3F9" w14:textId="5104D0AF" w:rsidR="00B601B7" w:rsidRPr="00B601B7" w:rsidRDefault="00B601B7" w:rsidP="00B601B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B601B7">
                        <w:rPr>
                          <w:b/>
                          <w:bCs/>
                        </w:rPr>
                        <w:t xml:space="preserve">Technology Fee per Family                          $110.00 </w:t>
                      </w:r>
                    </w:p>
                    <w:p w14:paraId="4B39FE1A" w14:textId="7AFB852E" w:rsidR="00B601B7" w:rsidRPr="00B601B7" w:rsidRDefault="00B601B7" w:rsidP="00B601B7">
                      <w:pPr>
                        <w:rPr>
                          <w:b/>
                          <w:bCs/>
                        </w:rPr>
                      </w:pPr>
                      <w:r w:rsidRPr="00B601B7">
                        <w:rPr>
                          <w:b/>
                          <w:bCs/>
                        </w:rPr>
                        <w:t xml:space="preserve"> Science Fee - High School                               $60.00</w:t>
                      </w:r>
                    </w:p>
                  </w:txbxContent>
                </v:textbox>
              </v:shape>
            </w:pict>
          </mc:Fallback>
        </mc:AlternateContent>
      </w:r>
    </w:p>
    <w:p w14:paraId="2957583A" w14:textId="68E56E2A" w:rsidR="00AA5557" w:rsidRDefault="007B5E30">
      <w:pPr>
        <w:spacing w:after="520" w:line="268" w:lineRule="auto"/>
        <w:ind w:left="17" w:hanging="10"/>
      </w:pPr>
      <w:r>
        <w:t>K5 - 12th $</w:t>
      </w:r>
      <w:r w:rsidR="00BB4BB3">
        <w:t>400</w:t>
      </w:r>
    </w:p>
    <w:p w14:paraId="45832E80" w14:textId="14D63530" w:rsidR="00AA5557" w:rsidRDefault="00AA5557">
      <w:pPr>
        <w:spacing w:after="345"/>
        <w:ind w:left="22"/>
      </w:pPr>
    </w:p>
    <w:p w14:paraId="77858E65" w14:textId="47D50039" w:rsidR="00AA5557" w:rsidRDefault="007B5E30" w:rsidP="00B601B7">
      <w:pPr>
        <w:spacing w:after="0"/>
        <w:ind w:right="700"/>
      </w:pPr>
      <w:r>
        <w:rPr>
          <w:sz w:val="24"/>
        </w:rPr>
        <w:t xml:space="preserve">Prepay </w:t>
      </w:r>
      <w:r w:rsidR="00B601B7">
        <w:rPr>
          <w:sz w:val="24"/>
        </w:rPr>
        <w:t>for the</w:t>
      </w:r>
      <w:r>
        <w:rPr>
          <w:sz w:val="24"/>
        </w:rPr>
        <w:t xml:space="preserve"> year - 10% </w:t>
      </w:r>
      <w:r w:rsidR="00B601B7">
        <w:rPr>
          <w:sz w:val="24"/>
        </w:rPr>
        <w:t>Discount.</w:t>
      </w:r>
      <w:r>
        <w:rPr>
          <w:sz w:val="24"/>
        </w:rPr>
        <w:t xml:space="preserve"> </w:t>
      </w:r>
    </w:p>
    <w:p w14:paraId="0126A8FB" w14:textId="517677BA" w:rsidR="00AA5557" w:rsidRDefault="007B5E30" w:rsidP="00B601B7">
      <w:pPr>
        <w:spacing w:after="11"/>
        <w:ind w:left="10" w:right="-12" w:hanging="10"/>
      </w:pPr>
      <w:r>
        <w:rPr>
          <w:sz w:val="24"/>
        </w:rPr>
        <w:t xml:space="preserve">Prepay for 1 </w:t>
      </w:r>
      <w:r w:rsidR="00B601B7">
        <w:rPr>
          <w:sz w:val="24"/>
        </w:rPr>
        <w:t>semester -</w:t>
      </w:r>
      <w:r>
        <w:rPr>
          <w:sz w:val="24"/>
        </w:rPr>
        <w:t xml:space="preserve"> 3% Discount</w:t>
      </w:r>
      <w:r w:rsidR="00B601B7">
        <w:rPr>
          <w:sz w:val="24"/>
        </w:rPr>
        <w:t>.</w:t>
      </w:r>
      <w:r>
        <w:rPr>
          <w:sz w:val="24"/>
        </w:rPr>
        <w:t xml:space="preserve"> </w:t>
      </w:r>
      <w:r w:rsidR="00B601B7">
        <w:rPr>
          <w:sz w:val="24"/>
        </w:rPr>
        <w:tab/>
      </w:r>
      <w:r w:rsidR="00B601B7">
        <w:rPr>
          <w:sz w:val="24"/>
        </w:rPr>
        <w:tab/>
      </w:r>
      <w:r w:rsidR="00B601B7">
        <w:rPr>
          <w:sz w:val="24"/>
        </w:rPr>
        <w:tab/>
        <w:t xml:space="preserve">      </w:t>
      </w:r>
      <w:r w:rsidR="00B601B7">
        <w:rPr>
          <w:b/>
          <w:bCs/>
        </w:rPr>
        <w:tab/>
      </w:r>
      <w:r w:rsidR="00B601B7">
        <w:rPr>
          <w:sz w:val="24"/>
        </w:rPr>
        <w:t xml:space="preserve">    </w:t>
      </w:r>
    </w:p>
    <w:p w14:paraId="432D6878" w14:textId="6FDB4376" w:rsidR="00B601B7" w:rsidRDefault="00B601B7" w:rsidP="00B601B7">
      <w:pPr>
        <w:spacing w:after="259"/>
        <w:ind w:left="5770" w:right="-12"/>
        <w:jc w:val="center"/>
      </w:pPr>
      <w:bookmarkStart w:id="0" w:name="_Hlk137556260"/>
      <w:r>
        <w:rPr>
          <w:b/>
        </w:rPr>
        <w:t xml:space="preserve">    </w:t>
      </w:r>
    </w:p>
    <w:p w14:paraId="400DA1C8" w14:textId="40C6AE21" w:rsidR="00AA5557" w:rsidRDefault="00AA5557">
      <w:pPr>
        <w:tabs>
          <w:tab w:val="right" w:pos="10472"/>
        </w:tabs>
        <w:spacing w:after="0"/>
      </w:pPr>
    </w:p>
    <w:bookmarkEnd w:id="0"/>
    <w:p w14:paraId="660440F5" w14:textId="06863884" w:rsidR="00AA5557" w:rsidRDefault="00BB4BB3">
      <w:pPr>
        <w:spacing w:after="0"/>
        <w:ind w:left="22"/>
        <w:rPr>
          <w:b/>
          <w:sz w:val="28"/>
        </w:rPr>
      </w:pPr>
      <w:r>
        <w:rPr>
          <w:b/>
          <w:sz w:val="28"/>
        </w:rPr>
        <w:t>All</w:t>
      </w:r>
      <w:r w:rsidR="007B5E30">
        <w:rPr>
          <w:b/>
          <w:sz w:val="28"/>
        </w:rPr>
        <w:t xml:space="preserve"> prices are subject to change. </w:t>
      </w:r>
    </w:p>
    <w:p w14:paraId="09815AF0" w14:textId="77777777" w:rsidR="00B03CA0" w:rsidRDefault="00B03CA0">
      <w:pPr>
        <w:spacing w:after="0"/>
        <w:ind w:left="22"/>
        <w:rPr>
          <w:b/>
          <w:sz w:val="28"/>
        </w:rPr>
      </w:pPr>
    </w:p>
    <w:p w14:paraId="5056DFD6" w14:textId="33A3C3A8" w:rsidR="00B03CA0" w:rsidRPr="00B03CA0" w:rsidRDefault="00B03CA0">
      <w:pPr>
        <w:spacing w:after="0"/>
        <w:ind w:left="22"/>
        <w:rPr>
          <w:bCs/>
        </w:rPr>
      </w:pPr>
      <w:r w:rsidRPr="00B03CA0">
        <w:rPr>
          <w:bCs/>
        </w:rPr>
        <w:t xml:space="preserve">New </w:t>
      </w:r>
      <w:proofErr w:type="gramStart"/>
      <w:r w:rsidRPr="00B03CA0">
        <w:rPr>
          <w:bCs/>
        </w:rPr>
        <w:t>website:calvaryibc.org</w:t>
      </w:r>
      <w:proofErr w:type="gramEnd"/>
    </w:p>
    <w:sectPr w:rsidR="00B03CA0" w:rsidRPr="00B03CA0" w:rsidSect="00B03CA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D664" w14:textId="77777777" w:rsidR="004F51C5" w:rsidRDefault="004F51C5" w:rsidP="00905359">
      <w:pPr>
        <w:spacing w:after="0" w:line="240" w:lineRule="auto"/>
      </w:pPr>
      <w:r>
        <w:separator/>
      </w:r>
    </w:p>
  </w:endnote>
  <w:endnote w:type="continuationSeparator" w:id="0">
    <w:p w14:paraId="4BD40413" w14:textId="77777777" w:rsidR="004F51C5" w:rsidRDefault="004F51C5" w:rsidP="0090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13B9" w14:textId="77777777" w:rsidR="004F51C5" w:rsidRDefault="004F51C5" w:rsidP="00905359">
      <w:pPr>
        <w:spacing w:after="0" w:line="240" w:lineRule="auto"/>
      </w:pPr>
      <w:r>
        <w:separator/>
      </w:r>
    </w:p>
  </w:footnote>
  <w:footnote w:type="continuationSeparator" w:id="0">
    <w:p w14:paraId="0F4E5EE8" w14:textId="77777777" w:rsidR="004F51C5" w:rsidRDefault="004F51C5" w:rsidP="0090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2B"/>
    <w:multiLevelType w:val="hybridMultilevel"/>
    <w:tmpl w:val="01208A00"/>
    <w:lvl w:ilvl="0" w:tplc="C0B456CE">
      <w:start w:val="10"/>
      <w:numFmt w:val="decimal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790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EBB3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AAC9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42E58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278F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806E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AD77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2D5A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355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57"/>
    <w:rsid w:val="00015C2C"/>
    <w:rsid w:val="001C0776"/>
    <w:rsid w:val="00401ABD"/>
    <w:rsid w:val="00403D1B"/>
    <w:rsid w:val="004F51C5"/>
    <w:rsid w:val="00540FEC"/>
    <w:rsid w:val="00552AF0"/>
    <w:rsid w:val="00614AE6"/>
    <w:rsid w:val="00690150"/>
    <w:rsid w:val="006E5CD6"/>
    <w:rsid w:val="00794760"/>
    <w:rsid w:val="007B5E30"/>
    <w:rsid w:val="00905359"/>
    <w:rsid w:val="00986E08"/>
    <w:rsid w:val="00994A50"/>
    <w:rsid w:val="00996AEB"/>
    <w:rsid w:val="009F295C"/>
    <w:rsid w:val="00AA5557"/>
    <w:rsid w:val="00B03CA0"/>
    <w:rsid w:val="00B601B7"/>
    <w:rsid w:val="00BB4BB3"/>
    <w:rsid w:val="00CE1CDC"/>
    <w:rsid w:val="00D641E0"/>
    <w:rsid w:val="00D8272A"/>
    <w:rsid w:val="00E06988"/>
    <w:rsid w:val="00E14B93"/>
    <w:rsid w:val="00EA0B19"/>
    <w:rsid w:val="00F5397A"/>
    <w:rsid w:val="00FA7BB7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1122"/>
  <w15:docId w15:val="{4EA21F99-B6C3-4836-8173-56AF9E98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35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5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35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cp:lastModifiedBy>TAM COLBERT</cp:lastModifiedBy>
  <cp:revision>16</cp:revision>
  <cp:lastPrinted>2025-07-25T18:20:00Z</cp:lastPrinted>
  <dcterms:created xsi:type="dcterms:W3CDTF">2023-06-14T01:07:00Z</dcterms:created>
  <dcterms:modified xsi:type="dcterms:W3CDTF">2025-07-25T18:20:00Z</dcterms:modified>
</cp:coreProperties>
</file>