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E92C" w14:textId="5CA8A7CA" w:rsidR="00AF73B3" w:rsidRPr="006D4C57" w:rsidRDefault="00AF73B3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b/>
          <w:sz w:val="24"/>
          <w:szCs w:val="24"/>
        </w:rPr>
        <w:t xml:space="preserve">  </w:t>
      </w:r>
      <w:r w:rsidR="00D154A4" w:rsidRPr="006D4C57">
        <w:rPr>
          <w:b/>
          <w:sz w:val="24"/>
          <w:szCs w:val="24"/>
          <w:u w:val="single"/>
        </w:rPr>
        <w:t>SPECIAL EVENTS/</w:t>
      </w:r>
      <w:r w:rsidR="00286F5E">
        <w:rPr>
          <w:b/>
          <w:sz w:val="24"/>
          <w:szCs w:val="24"/>
          <w:u w:val="single"/>
        </w:rPr>
        <w:t xml:space="preserve">REFRESHMENT COMMITTEE </w:t>
      </w:r>
      <w:r w:rsidR="00CB1A0F">
        <w:rPr>
          <w:b/>
          <w:sz w:val="24"/>
          <w:szCs w:val="24"/>
          <w:u w:val="single"/>
        </w:rPr>
        <w:t xml:space="preserve"> </w:t>
      </w:r>
      <w:r w:rsidR="00286F5E">
        <w:rPr>
          <w:b/>
          <w:sz w:val="24"/>
          <w:szCs w:val="24"/>
          <w:u w:val="single"/>
        </w:rPr>
        <w:t xml:space="preserve">(Updated </w:t>
      </w:r>
      <w:r w:rsidR="00D56DE8">
        <w:rPr>
          <w:b/>
          <w:sz w:val="24"/>
          <w:szCs w:val="24"/>
          <w:u w:val="single"/>
        </w:rPr>
        <w:t>April 2026</w:t>
      </w:r>
      <w:r w:rsidR="00286F5E">
        <w:rPr>
          <w:b/>
          <w:sz w:val="24"/>
          <w:szCs w:val="24"/>
          <w:u w:val="single"/>
        </w:rPr>
        <w:t>)</w:t>
      </w:r>
      <w:r w:rsidRPr="006D4C57">
        <w:rPr>
          <w:b/>
          <w:sz w:val="24"/>
          <w:szCs w:val="24"/>
        </w:rPr>
        <w:t xml:space="preserve">         </w:t>
      </w:r>
    </w:p>
    <w:p w14:paraId="73A0E55E" w14:textId="77777777" w:rsidR="00AF73B3" w:rsidRPr="006D4C57" w:rsidRDefault="00AF73B3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</w:p>
    <w:p w14:paraId="660D3FDA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Baune, Cindy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8DC">
        <w:rPr>
          <w:sz w:val="24"/>
          <w:szCs w:val="24"/>
        </w:rPr>
        <w:t>380-4676</w:t>
      </w:r>
      <w:r w:rsidRPr="006D4C57">
        <w:rPr>
          <w:sz w:val="24"/>
          <w:szCs w:val="24"/>
        </w:rPr>
        <w:tab/>
      </w:r>
    </w:p>
    <w:p w14:paraId="25577FB7" w14:textId="62AA3EC2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Baune, Jeni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6D4C57">
        <w:rPr>
          <w:sz w:val="24"/>
          <w:szCs w:val="24"/>
        </w:rPr>
        <w:t xml:space="preserve"> </w:t>
      </w:r>
      <w:r w:rsidR="00136228">
        <w:rPr>
          <w:sz w:val="24"/>
          <w:szCs w:val="24"/>
        </w:rPr>
        <w:tab/>
        <w:t>320-</w:t>
      </w:r>
      <w:r w:rsidRPr="006D4C57">
        <w:rPr>
          <w:sz w:val="24"/>
          <w:szCs w:val="24"/>
        </w:rPr>
        <w:t>444-4281</w:t>
      </w:r>
    </w:p>
    <w:p w14:paraId="28CB4A13" w14:textId="77777777" w:rsidR="0018326D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Buckley/Lemcke, Melissa</w:t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430-2044</w:t>
      </w:r>
    </w:p>
    <w:p w14:paraId="19E59664" w14:textId="77777777" w:rsidR="000A73EF" w:rsidRPr="006D4C57" w:rsidRDefault="000A73EF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Captain, Emily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320-267-4266</w:t>
      </w:r>
    </w:p>
    <w:p w14:paraId="17C74BDA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Daub, Arlene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342-5493</w:t>
      </w:r>
      <w:r w:rsidR="000A2154">
        <w:rPr>
          <w:sz w:val="24"/>
          <w:szCs w:val="24"/>
        </w:rPr>
        <w:t xml:space="preserve"> (507) 640-0220</w:t>
      </w:r>
      <w:r w:rsidRPr="006D4C57">
        <w:rPr>
          <w:sz w:val="24"/>
          <w:szCs w:val="24"/>
        </w:rPr>
        <w:t xml:space="preserve"> </w:t>
      </w:r>
    </w:p>
    <w:p w14:paraId="53B5B5A6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Daub, Vickie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342-5662</w:t>
      </w:r>
    </w:p>
    <w:p w14:paraId="7D0677C5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Eichten, Tiffany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380-4622</w:t>
      </w:r>
    </w:p>
    <w:p w14:paraId="7C2DB1EE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Fischer, Mary Sue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828-3750</w:t>
      </w:r>
    </w:p>
    <w:p w14:paraId="000FF0ED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Fogelson, Christina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828-6871</w:t>
      </w:r>
    </w:p>
    <w:p w14:paraId="7E9A5224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Geske, Jane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752-7295</w:t>
      </w:r>
    </w:p>
    <w:p w14:paraId="014E2911" w14:textId="77777777" w:rsidR="0018326D" w:rsidRPr="006D4C57" w:rsidRDefault="00A85363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Goblirsch, Karen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430-5384</w:t>
      </w:r>
      <w:r w:rsidR="0018326D" w:rsidRPr="006D4C57">
        <w:rPr>
          <w:sz w:val="24"/>
          <w:szCs w:val="24"/>
        </w:rPr>
        <w:tab/>
      </w:r>
    </w:p>
    <w:p w14:paraId="2E8A275A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Guetter, Amanda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459-4271</w:t>
      </w:r>
    </w:p>
    <w:p w14:paraId="051467B0" w14:textId="35593566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Guetter, Annette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</w:t>
      </w:r>
      <w:r w:rsidRPr="006D4C57">
        <w:rPr>
          <w:sz w:val="24"/>
          <w:szCs w:val="24"/>
        </w:rPr>
        <w:t xml:space="preserve">  </w:t>
      </w:r>
      <w:r w:rsidR="00136228">
        <w:rPr>
          <w:sz w:val="24"/>
          <w:szCs w:val="24"/>
        </w:rPr>
        <w:tab/>
        <w:t>320-</w:t>
      </w:r>
      <w:r w:rsidRPr="006D4C57">
        <w:rPr>
          <w:sz w:val="24"/>
          <w:szCs w:val="24"/>
        </w:rPr>
        <w:t>212-7821 +</w:t>
      </w:r>
    </w:p>
    <w:p w14:paraId="7ADA8E8F" w14:textId="77777777" w:rsidR="0018326D" w:rsidRPr="006D4C57" w:rsidRDefault="00C7749F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Guetter, Melanie </w:t>
      </w:r>
      <w:r w:rsidR="0018326D"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326D" w:rsidRPr="006D4C57">
        <w:rPr>
          <w:sz w:val="24"/>
          <w:szCs w:val="24"/>
        </w:rPr>
        <w:tab/>
        <w:t>828-4502</w:t>
      </w:r>
    </w:p>
    <w:p w14:paraId="2D9BEE50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Guetter, Renata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342-5675</w:t>
      </w:r>
      <w:r w:rsidR="000A2154">
        <w:rPr>
          <w:sz w:val="24"/>
          <w:szCs w:val="24"/>
        </w:rPr>
        <w:t xml:space="preserve"> (507) 828-1491</w:t>
      </w:r>
    </w:p>
    <w:p w14:paraId="52123393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Guetter, Tami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8DC">
        <w:rPr>
          <w:sz w:val="24"/>
          <w:szCs w:val="24"/>
        </w:rPr>
        <w:t>530-5681</w:t>
      </w:r>
    </w:p>
    <w:p w14:paraId="1F51774E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Irlbeck, Cheri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648-3777</w:t>
      </w:r>
      <w:r w:rsidR="000A2154">
        <w:rPr>
          <w:sz w:val="24"/>
          <w:szCs w:val="24"/>
        </w:rPr>
        <w:t xml:space="preserve"> (507) 640-1683</w:t>
      </w:r>
    </w:p>
    <w:p w14:paraId="135AAA34" w14:textId="77777777" w:rsidR="003B1A0E" w:rsidRPr="006D4C57" w:rsidRDefault="007B7992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Jacobson, Danielle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430-7894</w:t>
      </w:r>
    </w:p>
    <w:p w14:paraId="18404F94" w14:textId="77777777" w:rsidR="005A58E5" w:rsidRDefault="005A58E5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Klann, Carolyn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320-894-4586</w:t>
      </w:r>
    </w:p>
    <w:p w14:paraId="7639AD90" w14:textId="77777777" w:rsidR="003B1A0E" w:rsidRPr="003B1A0E" w:rsidRDefault="003B1A0E" w:rsidP="003B1A0E">
      <w:pPr>
        <w:pStyle w:val="BodyText"/>
        <w:rPr>
          <w:sz w:val="24"/>
          <w:szCs w:val="24"/>
        </w:rPr>
      </w:pPr>
      <w:r w:rsidRPr="003B1A0E">
        <w:rPr>
          <w:sz w:val="24"/>
          <w:szCs w:val="24"/>
        </w:rPr>
        <w:t>Knott, Deb</w:t>
      </w:r>
      <w:r w:rsidRPr="003B1A0E">
        <w:rPr>
          <w:sz w:val="24"/>
          <w:szCs w:val="24"/>
        </w:rPr>
        <w:tab/>
      </w:r>
      <w:r w:rsidRPr="003B1A0E">
        <w:rPr>
          <w:sz w:val="24"/>
          <w:szCs w:val="24"/>
        </w:rPr>
        <w:tab/>
      </w:r>
      <w:r w:rsidRPr="003B1A0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1A0E">
        <w:rPr>
          <w:sz w:val="24"/>
          <w:szCs w:val="24"/>
        </w:rPr>
        <w:t>342-5428/828-4258</w:t>
      </w:r>
    </w:p>
    <w:p w14:paraId="1DC4747C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Lensing, Marie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 xml:space="preserve">342-5550 </w:t>
      </w:r>
    </w:p>
    <w:p w14:paraId="14B5869A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Maertens, Karen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828-0332</w:t>
      </w:r>
    </w:p>
    <w:p w14:paraId="12F97559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Mahal, Pam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342-5193</w:t>
      </w:r>
    </w:p>
    <w:p w14:paraId="0717A20A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Martius, Kristine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822-6860</w:t>
      </w:r>
    </w:p>
    <w:p w14:paraId="30B010C8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Mathiowetz, Karen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8DC">
        <w:rPr>
          <w:sz w:val="24"/>
          <w:szCs w:val="24"/>
        </w:rPr>
        <w:t>828-0034</w:t>
      </w:r>
      <w:r w:rsidRPr="006D4C57">
        <w:rPr>
          <w:sz w:val="24"/>
          <w:szCs w:val="24"/>
        </w:rPr>
        <w:t xml:space="preserve"> </w:t>
      </w:r>
    </w:p>
    <w:p w14:paraId="6D809681" w14:textId="77777777" w:rsidR="0018326D" w:rsidRPr="006D4C57" w:rsidRDefault="00C7749F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Mathiowetz, Katie </w:t>
      </w:r>
      <w:r>
        <w:rPr>
          <w:sz w:val="24"/>
          <w:szCs w:val="24"/>
        </w:rPr>
        <w:tab/>
      </w:r>
      <w:r w:rsidR="0018326D" w:rsidRPr="006D4C57">
        <w:rPr>
          <w:sz w:val="24"/>
          <w:szCs w:val="24"/>
        </w:rPr>
        <w:tab/>
      </w:r>
      <w:r w:rsidR="0018326D" w:rsidRPr="006D4C57">
        <w:rPr>
          <w:sz w:val="24"/>
          <w:szCs w:val="24"/>
        </w:rPr>
        <w:tab/>
        <w:t>430-2197</w:t>
      </w:r>
    </w:p>
    <w:p w14:paraId="791AC87F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Moran, Tara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342-5624</w:t>
      </w:r>
      <w:r w:rsidR="000A2154">
        <w:rPr>
          <w:sz w:val="24"/>
          <w:szCs w:val="24"/>
        </w:rPr>
        <w:t xml:space="preserve"> (507) 430-1748</w:t>
      </w:r>
    </w:p>
    <w:p w14:paraId="138AB73C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Olson, Jodi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342-3007</w:t>
      </w:r>
      <w:r w:rsidR="000A2154">
        <w:rPr>
          <w:sz w:val="24"/>
          <w:szCs w:val="24"/>
        </w:rPr>
        <w:t xml:space="preserve"> (507)920-9391</w:t>
      </w:r>
    </w:p>
    <w:p w14:paraId="4BA43F74" w14:textId="77777777" w:rsidR="0018326D" w:rsidRPr="006D4C57" w:rsidRDefault="00C7749F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Ourada, Danielle </w:t>
      </w:r>
      <w:r>
        <w:rPr>
          <w:sz w:val="24"/>
          <w:szCs w:val="24"/>
        </w:rPr>
        <w:tab/>
      </w:r>
      <w:r w:rsidR="0018326D" w:rsidRPr="006D4C57">
        <w:rPr>
          <w:sz w:val="24"/>
          <w:szCs w:val="24"/>
        </w:rPr>
        <w:tab/>
      </w:r>
      <w:r w:rsidR="0018326D">
        <w:rPr>
          <w:sz w:val="24"/>
          <w:szCs w:val="24"/>
        </w:rPr>
        <w:tab/>
      </w:r>
      <w:r w:rsidR="0018326D" w:rsidRPr="006D4C57">
        <w:rPr>
          <w:sz w:val="24"/>
          <w:szCs w:val="24"/>
        </w:rPr>
        <w:t>829-3506</w:t>
      </w:r>
    </w:p>
    <w:p w14:paraId="772329FE" w14:textId="77777777" w:rsidR="00A51948" w:rsidRDefault="00A51948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Ourada, Faith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763-607-8546</w:t>
      </w:r>
    </w:p>
    <w:p w14:paraId="1B0EE1D9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Ourada, Laurie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829-8250</w:t>
      </w:r>
    </w:p>
    <w:p w14:paraId="24FAFCF4" w14:textId="77777777" w:rsidR="0018326D" w:rsidRPr="006D4C57" w:rsidRDefault="0018326D" w:rsidP="00406814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Plaetz, Cheri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342-5648</w:t>
      </w:r>
      <w:r w:rsidR="000A2154">
        <w:rPr>
          <w:sz w:val="24"/>
          <w:szCs w:val="24"/>
        </w:rPr>
        <w:t xml:space="preserve"> (507) 828-1414</w:t>
      </w:r>
    </w:p>
    <w:p w14:paraId="4BC6DC2E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proofErr w:type="spellStart"/>
      <w:r w:rsidRPr="006D4C57">
        <w:rPr>
          <w:sz w:val="24"/>
          <w:szCs w:val="24"/>
        </w:rPr>
        <w:t>Remiger</w:t>
      </w:r>
      <w:proofErr w:type="spellEnd"/>
      <w:r w:rsidRPr="006D4C57">
        <w:rPr>
          <w:sz w:val="24"/>
          <w:szCs w:val="24"/>
        </w:rPr>
        <w:t>, Krista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430-0864</w:t>
      </w:r>
    </w:p>
    <w:p w14:paraId="26F9ABC0" w14:textId="77777777" w:rsidR="0018326D" w:rsidRPr="006D4C57" w:rsidRDefault="004E18DC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Rohlik, Jeanette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828-4663</w:t>
      </w:r>
    </w:p>
    <w:p w14:paraId="533EB2D3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Rohlik, Julie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 xml:space="preserve">430-4651 </w:t>
      </w:r>
    </w:p>
    <w:p w14:paraId="275F2CD5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Rohlik, Rita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276-3125</w:t>
      </w:r>
    </w:p>
    <w:p w14:paraId="0947BB9A" w14:textId="77777777" w:rsidR="0018326D" w:rsidRPr="006D4C57" w:rsidRDefault="004E18DC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Rothmeier, Brenda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430-2441</w:t>
      </w:r>
      <w:r w:rsidR="0018326D" w:rsidRPr="006D4C57">
        <w:rPr>
          <w:sz w:val="24"/>
          <w:szCs w:val="24"/>
        </w:rPr>
        <w:t xml:space="preserve"> </w:t>
      </w:r>
    </w:p>
    <w:p w14:paraId="1FF4BCB8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Sagedahl, Shelly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>342-2110</w:t>
      </w:r>
    </w:p>
    <w:p w14:paraId="0AF8940C" w14:textId="77777777" w:rsidR="0018326D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Schwarz, Cathy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 xml:space="preserve">342-5523 </w:t>
      </w:r>
    </w:p>
    <w:p w14:paraId="7D54427C" w14:textId="77777777" w:rsidR="00406792" w:rsidRPr="006D4C57" w:rsidRDefault="00406792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Simmons, Monica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(507)430-9955</w:t>
      </w:r>
    </w:p>
    <w:p w14:paraId="24877CBE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Thull, Alice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828-5032 +</w:t>
      </w:r>
    </w:p>
    <w:p w14:paraId="7CC95BDD" w14:textId="77777777" w:rsidR="0018326D" w:rsidRPr="0018326D" w:rsidRDefault="0018326D" w:rsidP="0018326D">
      <w:pPr>
        <w:pStyle w:val="BodyText"/>
        <w:widowControl/>
        <w:tabs>
          <w:tab w:val="left" w:pos="1170"/>
        </w:tabs>
        <w:rPr>
          <w:sz w:val="24"/>
          <w:szCs w:val="28"/>
        </w:rPr>
      </w:pPr>
      <w:r w:rsidRPr="0018326D">
        <w:rPr>
          <w:sz w:val="24"/>
          <w:szCs w:val="28"/>
        </w:rPr>
        <w:t>Turbes, Chris</w:t>
      </w:r>
      <w:r w:rsidRPr="0018326D">
        <w:rPr>
          <w:sz w:val="24"/>
          <w:szCs w:val="28"/>
        </w:rPr>
        <w:tab/>
      </w:r>
      <w:r w:rsidRPr="0018326D">
        <w:rPr>
          <w:sz w:val="24"/>
          <w:szCs w:val="28"/>
        </w:rPr>
        <w:tab/>
      </w:r>
      <w:r w:rsidRPr="0018326D">
        <w:rPr>
          <w:sz w:val="24"/>
          <w:szCs w:val="28"/>
        </w:rPr>
        <w:tab/>
      </w:r>
      <w:r w:rsidRPr="0018326D">
        <w:rPr>
          <w:sz w:val="24"/>
          <w:szCs w:val="28"/>
        </w:rPr>
        <w:tab/>
        <w:t>644-3077</w:t>
      </w:r>
      <w:r w:rsidR="000A2154">
        <w:rPr>
          <w:sz w:val="24"/>
          <w:szCs w:val="28"/>
        </w:rPr>
        <w:t xml:space="preserve"> (507) 430-3727</w:t>
      </w:r>
    </w:p>
    <w:p w14:paraId="53D61B21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Ubl, Sherry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342-2551</w:t>
      </w:r>
      <w:r w:rsidR="00A85363">
        <w:rPr>
          <w:sz w:val="24"/>
          <w:szCs w:val="24"/>
        </w:rPr>
        <w:t xml:space="preserve"> (507) 829-7305</w:t>
      </w:r>
    </w:p>
    <w:p w14:paraId="57DBA5EA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Wall, Kathy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  <w:t xml:space="preserve">723-5987 </w:t>
      </w:r>
      <w:r w:rsidR="000A2154">
        <w:rPr>
          <w:sz w:val="24"/>
          <w:szCs w:val="24"/>
        </w:rPr>
        <w:t>(507) 240-2423</w:t>
      </w:r>
    </w:p>
    <w:p w14:paraId="2078F58D" w14:textId="77777777" w:rsidR="0018326D" w:rsidRPr="006D4C57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Welch, Judi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 xml:space="preserve">342-3284 </w:t>
      </w:r>
    </w:p>
    <w:p w14:paraId="5B70D925" w14:textId="77777777" w:rsidR="0018326D" w:rsidRPr="006D4C57" w:rsidRDefault="004E18DC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Welch, Tam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430-2249</w:t>
      </w:r>
    </w:p>
    <w:p w14:paraId="13473FC1" w14:textId="77777777" w:rsidR="0018326D" w:rsidRDefault="0018326D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>Wick, Marilyn</w:t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 w:rsidRPr="006D4C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4C57">
        <w:rPr>
          <w:sz w:val="24"/>
          <w:szCs w:val="24"/>
        </w:rPr>
        <w:t>430-6266</w:t>
      </w:r>
    </w:p>
    <w:p w14:paraId="2F658463" w14:textId="77777777" w:rsidR="005345CA" w:rsidRDefault="005345CA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Zeug, Mariah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828-3619</w:t>
      </w:r>
    </w:p>
    <w:p w14:paraId="1EEC6B40" w14:textId="4FBBEF2A" w:rsidR="009E4648" w:rsidRPr="006D4C57" w:rsidRDefault="009E4648" w:rsidP="00215C1F">
      <w:pPr>
        <w:pStyle w:val="BodyText"/>
        <w:widowControl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Zeug, DeVonna</w:t>
      </w:r>
      <w:r w:rsidR="00136228">
        <w:rPr>
          <w:sz w:val="24"/>
          <w:szCs w:val="24"/>
        </w:rPr>
        <w:tab/>
      </w:r>
      <w:r w:rsidR="00136228">
        <w:rPr>
          <w:sz w:val="24"/>
          <w:szCs w:val="24"/>
        </w:rPr>
        <w:tab/>
      </w:r>
      <w:r w:rsidR="00136228">
        <w:rPr>
          <w:sz w:val="24"/>
          <w:szCs w:val="24"/>
        </w:rPr>
        <w:tab/>
        <w:t>828-7188</w:t>
      </w:r>
    </w:p>
    <w:p w14:paraId="6494A96C" w14:textId="77777777" w:rsidR="00AF73B3" w:rsidRPr="006D4C57" w:rsidRDefault="00AF73B3" w:rsidP="00215C1F">
      <w:pPr>
        <w:pStyle w:val="BodyText"/>
        <w:widowControl/>
        <w:tabs>
          <w:tab w:val="left" w:pos="1170"/>
        </w:tabs>
        <w:ind w:firstLine="900"/>
        <w:rPr>
          <w:sz w:val="24"/>
          <w:szCs w:val="24"/>
        </w:rPr>
      </w:pPr>
    </w:p>
    <w:p w14:paraId="36347DCF" w14:textId="77777777" w:rsidR="00215C1F" w:rsidRPr="006D4C57" w:rsidRDefault="00AF73B3" w:rsidP="00215C1F">
      <w:pPr>
        <w:pStyle w:val="BodyText"/>
        <w:widowControl/>
        <w:tabs>
          <w:tab w:val="left" w:pos="1170"/>
        </w:tabs>
        <w:ind w:firstLine="900"/>
        <w:rPr>
          <w:sz w:val="24"/>
          <w:szCs w:val="24"/>
        </w:rPr>
      </w:pPr>
      <w:r w:rsidRPr="006D4C57">
        <w:rPr>
          <w:sz w:val="24"/>
          <w:szCs w:val="24"/>
        </w:rPr>
        <w:lastRenderedPageBreak/>
        <w:t xml:space="preserve">    </w:t>
      </w:r>
    </w:p>
    <w:p w14:paraId="16CB456B" w14:textId="77777777" w:rsidR="00215C1F" w:rsidRPr="006D4C57" w:rsidRDefault="00215C1F" w:rsidP="00215C1F">
      <w:pPr>
        <w:pStyle w:val="BodyText"/>
        <w:widowControl/>
        <w:tabs>
          <w:tab w:val="left" w:pos="1170"/>
        </w:tabs>
        <w:ind w:firstLine="900"/>
        <w:rPr>
          <w:sz w:val="24"/>
          <w:szCs w:val="24"/>
        </w:rPr>
      </w:pPr>
    </w:p>
    <w:p w14:paraId="0F32DDD6" w14:textId="77777777" w:rsidR="001B0D4A" w:rsidRPr="006D4C57" w:rsidRDefault="001B0D4A" w:rsidP="001B0D4A">
      <w:pPr>
        <w:pStyle w:val="BodyText"/>
        <w:widowControl/>
        <w:tabs>
          <w:tab w:val="left" w:pos="1170"/>
        </w:tabs>
        <w:rPr>
          <w:sz w:val="24"/>
          <w:szCs w:val="24"/>
        </w:rPr>
      </w:pPr>
      <w:r w:rsidRPr="006D4C57">
        <w:rPr>
          <w:sz w:val="24"/>
          <w:szCs w:val="24"/>
        </w:rPr>
        <w:t xml:space="preserve">                            + Honorary Members</w:t>
      </w:r>
    </w:p>
    <w:p w14:paraId="2D75048E" w14:textId="77777777" w:rsidR="00AA72B5" w:rsidRPr="006D4C57" w:rsidRDefault="00AA72B5" w:rsidP="00AA72B5">
      <w:pPr>
        <w:pStyle w:val="BodyText"/>
        <w:widowControl/>
        <w:tabs>
          <w:tab w:val="left" w:pos="1170"/>
        </w:tabs>
        <w:ind w:firstLine="900"/>
        <w:rPr>
          <w:sz w:val="24"/>
          <w:szCs w:val="24"/>
        </w:rPr>
      </w:pPr>
    </w:p>
    <w:p w14:paraId="7D3C7CB2" w14:textId="77777777" w:rsidR="00AA72B5" w:rsidRPr="006D4C57" w:rsidRDefault="00AA72B5" w:rsidP="00AA72B5">
      <w:pPr>
        <w:pStyle w:val="BodyText"/>
        <w:widowControl/>
        <w:tabs>
          <w:tab w:val="left" w:pos="1170"/>
        </w:tabs>
        <w:ind w:firstLine="900"/>
        <w:jc w:val="center"/>
        <w:rPr>
          <w:sz w:val="24"/>
          <w:szCs w:val="24"/>
        </w:rPr>
      </w:pPr>
    </w:p>
    <w:p w14:paraId="1488B2F3" w14:textId="77777777" w:rsidR="00AF73B3" w:rsidRPr="006D4C57" w:rsidRDefault="00AF73B3" w:rsidP="00AA72B5">
      <w:pPr>
        <w:pStyle w:val="BodyText"/>
        <w:widowControl/>
        <w:tabs>
          <w:tab w:val="left" w:pos="1170"/>
        </w:tabs>
        <w:ind w:firstLine="900"/>
        <w:jc w:val="center"/>
        <w:rPr>
          <w:sz w:val="24"/>
          <w:szCs w:val="24"/>
        </w:rPr>
      </w:pPr>
      <w:r w:rsidRPr="006D4C57">
        <w:rPr>
          <w:sz w:val="24"/>
          <w:szCs w:val="24"/>
        </w:rPr>
        <w:t>Your responsibility would be to serve 6</w:t>
      </w:r>
      <w:r w:rsidRPr="006D4C57">
        <w:rPr>
          <w:sz w:val="24"/>
          <w:szCs w:val="24"/>
          <w:vertAlign w:val="superscript"/>
        </w:rPr>
        <w:t>th</w:t>
      </w:r>
      <w:r w:rsidRPr="006D4C57">
        <w:rPr>
          <w:sz w:val="24"/>
          <w:szCs w:val="24"/>
        </w:rPr>
        <w:t xml:space="preserve"> Grade Recognition,</w:t>
      </w:r>
      <w:r w:rsidR="00AA72B5" w:rsidRPr="006D4C57">
        <w:rPr>
          <w:sz w:val="24"/>
          <w:szCs w:val="24"/>
        </w:rPr>
        <w:t xml:space="preserve"> </w:t>
      </w:r>
      <w:r w:rsidRPr="006D4C57">
        <w:rPr>
          <w:sz w:val="24"/>
          <w:szCs w:val="24"/>
        </w:rPr>
        <w:t>12</w:t>
      </w:r>
      <w:r w:rsidRPr="006D4C57">
        <w:rPr>
          <w:sz w:val="24"/>
          <w:szCs w:val="24"/>
          <w:vertAlign w:val="superscript"/>
        </w:rPr>
        <w:t>th</w:t>
      </w:r>
      <w:r w:rsidRPr="006D4C57">
        <w:rPr>
          <w:sz w:val="24"/>
          <w:szCs w:val="24"/>
        </w:rPr>
        <w:t xml:space="preserve"> Grade Recognition, Confi</w:t>
      </w:r>
      <w:r w:rsidR="00AA72B5" w:rsidRPr="006D4C57">
        <w:rPr>
          <w:sz w:val="24"/>
          <w:szCs w:val="24"/>
        </w:rPr>
        <w:t>rmation, Mission Brunch</w:t>
      </w:r>
      <w:r w:rsidRPr="006D4C57">
        <w:rPr>
          <w:sz w:val="24"/>
          <w:szCs w:val="24"/>
        </w:rPr>
        <w:t>, Reg</w:t>
      </w:r>
      <w:r w:rsidR="00AA72B5" w:rsidRPr="006D4C57">
        <w:rPr>
          <w:sz w:val="24"/>
          <w:szCs w:val="24"/>
        </w:rPr>
        <w:t xml:space="preserve">ion II Gatherings, Bloodmobile, </w:t>
      </w:r>
      <w:r w:rsidRPr="006D4C57">
        <w:rPr>
          <w:sz w:val="24"/>
          <w:szCs w:val="24"/>
        </w:rPr>
        <w:t>Ecumenical Service and other special events.</w:t>
      </w:r>
    </w:p>
    <w:p w14:paraId="5B45D889" w14:textId="77777777" w:rsidR="00D96A2E" w:rsidRPr="006D4C57" w:rsidRDefault="00D96A2E" w:rsidP="00215C1F">
      <w:pPr>
        <w:rPr>
          <w:sz w:val="24"/>
          <w:szCs w:val="24"/>
        </w:rPr>
      </w:pPr>
    </w:p>
    <w:sectPr w:rsidR="00D96A2E" w:rsidRPr="006D4C57" w:rsidSect="00AD78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B3"/>
    <w:rsid w:val="000A2154"/>
    <w:rsid w:val="000A73EF"/>
    <w:rsid w:val="00136228"/>
    <w:rsid w:val="0018326D"/>
    <w:rsid w:val="001B0D4A"/>
    <w:rsid w:val="00215C1F"/>
    <w:rsid w:val="00257EF6"/>
    <w:rsid w:val="00286F5E"/>
    <w:rsid w:val="0028706B"/>
    <w:rsid w:val="00337F5A"/>
    <w:rsid w:val="003B1A0E"/>
    <w:rsid w:val="00406792"/>
    <w:rsid w:val="00406814"/>
    <w:rsid w:val="004E18DC"/>
    <w:rsid w:val="005345CA"/>
    <w:rsid w:val="005554D0"/>
    <w:rsid w:val="005A58E5"/>
    <w:rsid w:val="00670804"/>
    <w:rsid w:val="006D4C57"/>
    <w:rsid w:val="007B7992"/>
    <w:rsid w:val="0085103F"/>
    <w:rsid w:val="009E4648"/>
    <w:rsid w:val="00A2364E"/>
    <w:rsid w:val="00A51948"/>
    <w:rsid w:val="00A85363"/>
    <w:rsid w:val="00AA72B5"/>
    <w:rsid w:val="00AD7879"/>
    <w:rsid w:val="00AF005B"/>
    <w:rsid w:val="00AF73B3"/>
    <w:rsid w:val="00B3474C"/>
    <w:rsid w:val="00B571AF"/>
    <w:rsid w:val="00C7749F"/>
    <w:rsid w:val="00CB1A0F"/>
    <w:rsid w:val="00D154A4"/>
    <w:rsid w:val="00D2315E"/>
    <w:rsid w:val="00D56DE8"/>
    <w:rsid w:val="00D732B5"/>
    <w:rsid w:val="00D96A2E"/>
    <w:rsid w:val="00E14BA3"/>
    <w:rsid w:val="00E501D2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7CEB"/>
  <w15:docId w15:val="{6D64491C-3505-495A-8121-6F5EACC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73B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F73B3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Danielle Serbus</cp:lastModifiedBy>
  <cp:revision>4</cp:revision>
  <cp:lastPrinted>2026-04-16T19:04:00Z</cp:lastPrinted>
  <dcterms:created xsi:type="dcterms:W3CDTF">2026-04-16T19:17:00Z</dcterms:created>
  <dcterms:modified xsi:type="dcterms:W3CDTF">2026-04-16T19:20:00Z</dcterms:modified>
</cp:coreProperties>
</file>