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DC53" w14:textId="005328E8" w:rsidR="00932FA7" w:rsidRPr="00932FA7" w:rsidRDefault="00581E87" w:rsidP="008C7CA7">
      <w:pPr>
        <w:pStyle w:val="BodyText"/>
        <w:widowControl/>
        <w:tabs>
          <w:tab w:val="left" w:pos="1170"/>
          <w:tab w:val="left" w:pos="1800"/>
          <w:tab w:val="left" w:pos="2430"/>
          <w:tab w:val="left" w:pos="2700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932FA7" w:rsidRPr="00932FA7">
        <w:rPr>
          <w:b/>
          <w:sz w:val="28"/>
          <w:szCs w:val="28"/>
          <w:u w:val="single"/>
        </w:rPr>
        <w:t>Funeral Committee</w:t>
      </w:r>
      <w:r w:rsidR="007245F5">
        <w:rPr>
          <w:b/>
          <w:sz w:val="28"/>
          <w:szCs w:val="28"/>
          <w:u w:val="single"/>
        </w:rPr>
        <w:t xml:space="preserve"> </w:t>
      </w:r>
      <w:proofErr w:type="gramStart"/>
      <w:r w:rsidR="007245F5">
        <w:rPr>
          <w:b/>
          <w:sz w:val="28"/>
          <w:szCs w:val="28"/>
          <w:u w:val="single"/>
        </w:rPr>
        <w:t>B</w:t>
      </w:r>
      <w:r w:rsidR="00792D13">
        <w:rPr>
          <w:b/>
          <w:sz w:val="28"/>
          <w:szCs w:val="28"/>
          <w:u w:val="single"/>
        </w:rPr>
        <w:t xml:space="preserve"> </w:t>
      </w:r>
      <w:r w:rsidR="006C1703">
        <w:rPr>
          <w:b/>
          <w:sz w:val="28"/>
          <w:szCs w:val="28"/>
          <w:u w:val="single"/>
        </w:rPr>
        <w:t xml:space="preserve"> </w:t>
      </w:r>
      <w:r w:rsidR="00792D13">
        <w:rPr>
          <w:b/>
          <w:sz w:val="28"/>
          <w:szCs w:val="28"/>
          <w:u w:val="single"/>
        </w:rPr>
        <w:t>(</w:t>
      </w:r>
      <w:proofErr w:type="gramEnd"/>
      <w:r w:rsidR="00792D13">
        <w:rPr>
          <w:b/>
          <w:sz w:val="28"/>
          <w:szCs w:val="28"/>
          <w:u w:val="single"/>
        </w:rPr>
        <w:t>Updated</w:t>
      </w:r>
      <w:r w:rsidR="00C22741">
        <w:rPr>
          <w:b/>
          <w:sz w:val="28"/>
          <w:szCs w:val="28"/>
          <w:u w:val="single"/>
        </w:rPr>
        <w:t xml:space="preserve"> April 2026</w:t>
      </w:r>
      <w:r w:rsidR="00792D13">
        <w:rPr>
          <w:b/>
          <w:sz w:val="28"/>
          <w:szCs w:val="28"/>
          <w:u w:val="single"/>
        </w:rPr>
        <w:t>)</w:t>
      </w:r>
    </w:p>
    <w:p w14:paraId="05BF2EE1" w14:textId="77777777" w:rsidR="00932FA7" w:rsidRDefault="00932FA7" w:rsidP="008C7CA7">
      <w:pPr>
        <w:pStyle w:val="BodyText"/>
        <w:widowControl/>
        <w:tabs>
          <w:tab w:val="left" w:pos="1170"/>
          <w:tab w:val="left" w:pos="1800"/>
          <w:tab w:val="left" w:pos="2430"/>
          <w:tab w:val="left" w:pos="2700"/>
        </w:tabs>
        <w:rPr>
          <w:sz w:val="28"/>
          <w:szCs w:val="28"/>
        </w:rPr>
      </w:pPr>
    </w:p>
    <w:p w14:paraId="12760F3C" w14:textId="77777777" w:rsidR="00583D64" w:rsidRDefault="00730490" w:rsidP="008C7CA7">
      <w:pPr>
        <w:pStyle w:val="BodyText"/>
        <w:widowControl/>
        <w:tabs>
          <w:tab w:val="left" w:pos="1170"/>
          <w:tab w:val="left" w:pos="1800"/>
          <w:tab w:val="left" w:pos="2430"/>
          <w:tab w:val="left" w:pos="27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583D64">
        <w:rPr>
          <w:b/>
          <w:sz w:val="28"/>
          <w:szCs w:val="28"/>
        </w:rPr>
        <w:t xml:space="preserve"> workers</w:t>
      </w:r>
    </w:p>
    <w:p w14:paraId="56332BB1" w14:textId="77777777" w:rsidR="008C7CA7" w:rsidRPr="00B10219" w:rsidRDefault="00932FA7" w:rsidP="008C7CA7">
      <w:pPr>
        <w:pStyle w:val="BodyText"/>
        <w:widowControl/>
        <w:tabs>
          <w:tab w:val="left" w:pos="1170"/>
          <w:tab w:val="left" w:pos="1800"/>
          <w:tab w:val="left" w:pos="2430"/>
          <w:tab w:val="left" w:pos="2700"/>
        </w:tabs>
        <w:rPr>
          <w:b/>
          <w:sz w:val="28"/>
          <w:szCs w:val="28"/>
          <w:u w:val="single"/>
        </w:rPr>
      </w:pPr>
      <w:r w:rsidRPr="00932FA7">
        <w:rPr>
          <w:b/>
          <w:sz w:val="28"/>
          <w:szCs w:val="28"/>
        </w:rPr>
        <w:tab/>
      </w:r>
      <w:r w:rsidRPr="00932FA7">
        <w:rPr>
          <w:b/>
          <w:sz w:val="28"/>
          <w:szCs w:val="28"/>
        </w:rPr>
        <w:tab/>
      </w:r>
      <w:r w:rsidRPr="00932FA7">
        <w:rPr>
          <w:b/>
          <w:sz w:val="28"/>
          <w:szCs w:val="28"/>
        </w:rPr>
        <w:tab/>
      </w:r>
    </w:p>
    <w:p w14:paraId="041FF64D" w14:textId="77777777" w:rsidR="006C1703" w:rsidRDefault="006C1703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Arends, Karla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7CE2">
        <w:rPr>
          <w:sz w:val="28"/>
          <w:szCs w:val="28"/>
        </w:rPr>
        <w:t>430-0331</w:t>
      </w:r>
    </w:p>
    <w:p w14:paraId="5938A902" w14:textId="77777777" w:rsidR="006C1703" w:rsidRPr="00B10219" w:rsidRDefault="006C1703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Dallmann, Cheryl</w:t>
      </w:r>
      <w:r w:rsidR="001C5A7A">
        <w:rPr>
          <w:sz w:val="28"/>
          <w:szCs w:val="28"/>
        </w:rPr>
        <w:t xml:space="preserve"> (2025 chr)</w:t>
      </w:r>
      <w:r w:rsidRPr="00B1021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7CE2">
        <w:rPr>
          <w:sz w:val="28"/>
          <w:szCs w:val="28"/>
        </w:rPr>
        <w:t>828-0968</w:t>
      </w:r>
    </w:p>
    <w:p w14:paraId="6DB8A50A" w14:textId="77777777" w:rsidR="006C1703" w:rsidRPr="00B10219" w:rsidRDefault="008B0A3F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Frank, Chris</w:t>
      </w:r>
      <w:r w:rsidR="001C5A7A">
        <w:rPr>
          <w:sz w:val="28"/>
          <w:szCs w:val="28"/>
        </w:rPr>
        <w:t xml:space="preserve"> </w:t>
      </w:r>
      <w:r>
        <w:rPr>
          <w:sz w:val="28"/>
          <w:szCs w:val="28"/>
        </w:rPr>
        <w:t>(2023 chr)</w:t>
      </w:r>
      <w:r w:rsidR="006C1703" w:rsidRPr="00B10219">
        <w:rPr>
          <w:sz w:val="28"/>
          <w:szCs w:val="28"/>
        </w:rPr>
        <w:tab/>
      </w:r>
      <w:r w:rsidR="006C1703">
        <w:rPr>
          <w:sz w:val="28"/>
          <w:szCs w:val="28"/>
        </w:rPr>
        <w:tab/>
      </w:r>
      <w:r w:rsidR="006C1703">
        <w:rPr>
          <w:sz w:val="28"/>
          <w:szCs w:val="28"/>
        </w:rPr>
        <w:tab/>
      </w:r>
      <w:r w:rsidR="006C1703" w:rsidRPr="00B10219">
        <w:rPr>
          <w:sz w:val="28"/>
          <w:szCs w:val="28"/>
        </w:rPr>
        <w:t>342-5447</w:t>
      </w:r>
      <w:r w:rsidR="001C7CE2">
        <w:rPr>
          <w:sz w:val="28"/>
          <w:szCs w:val="28"/>
        </w:rPr>
        <w:t xml:space="preserve">         829-4765</w:t>
      </w:r>
    </w:p>
    <w:p w14:paraId="5FA05F60" w14:textId="1155005C" w:rsidR="006C1703" w:rsidRDefault="006C1703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Franta, Mary</w:t>
      </w:r>
      <w:r w:rsidR="001C5A7A">
        <w:rPr>
          <w:sz w:val="28"/>
          <w:szCs w:val="28"/>
        </w:rPr>
        <w:t xml:space="preserve"> (2024 chr)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7CE2">
        <w:rPr>
          <w:sz w:val="28"/>
          <w:szCs w:val="28"/>
        </w:rPr>
        <w:t>828-2458        SA School 342-5389</w:t>
      </w:r>
    </w:p>
    <w:p w14:paraId="2677D1B3" w14:textId="77777777" w:rsidR="00DB685B" w:rsidRDefault="00DB685B" w:rsidP="00DB685B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Goblirsch, Rose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336-2975</w:t>
      </w:r>
    </w:p>
    <w:p w14:paraId="5DB4821D" w14:textId="77777777" w:rsidR="006C1703" w:rsidRDefault="006C1703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Guetter, Ann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0219">
        <w:rPr>
          <w:sz w:val="28"/>
          <w:szCs w:val="28"/>
        </w:rPr>
        <w:tab/>
        <w:t>342-5343 +</w:t>
      </w:r>
      <w:r w:rsidR="001C7CE2">
        <w:rPr>
          <w:sz w:val="28"/>
          <w:szCs w:val="28"/>
        </w:rPr>
        <w:t xml:space="preserve">     640-0028</w:t>
      </w:r>
    </w:p>
    <w:p w14:paraId="70F07450" w14:textId="77777777" w:rsidR="006C1703" w:rsidRDefault="00DB685B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Guetter, Kathy</w:t>
      </w:r>
      <w:r w:rsidR="001C5A7A">
        <w:rPr>
          <w:sz w:val="28"/>
          <w:szCs w:val="28"/>
        </w:rPr>
        <w:t xml:space="preserve"> </w:t>
      </w:r>
      <w:r w:rsidR="008B0A3F">
        <w:rPr>
          <w:sz w:val="28"/>
          <w:szCs w:val="28"/>
        </w:rPr>
        <w:t>(2022 chr)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342-5293</w:t>
      </w:r>
      <w:r w:rsidR="001C7CE2">
        <w:rPr>
          <w:sz w:val="28"/>
          <w:szCs w:val="28"/>
        </w:rPr>
        <w:t xml:space="preserve">        829-2151</w:t>
      </w:r>
    </w:p>
    <w:p w14:paraId="1625D03B" w14:textId="7F36AA3D" w:rsidR="007E1819" w:rsidRDefault="00884E2F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Jenna Jacobson</w:t>
      </w:r>
      <w:r w:rsidR="007E1819">
        <w:rPr>
          <w:sz w:val="28"/>
          <w:szCs w:val="28"/>
        </w:rPr>
        <w:tab/>
      </w:r>
      <w:r w:rsidR="007E1819">
        <w:rPr>
          <w:sz w:val="28"/>
          <w:szCs w:val="28"/>
        </w:rPr>
        <w:tab/>
      </w:r>
      <w:r w:rsidR="007E1819">
        <w:rPr>
          <w:sz w:val="28"/>
          <w:szCs w:val="28"/>
        </w:rPr>
        <w:tab/>
      </w:r>
      <w:r w:rsidR="007E1819">
        <w:rPr>
          <w:sz w:val="28"/>
          <w:szCs w:val="28"/>
        </w:rPr>
        <w:tab/>
        <w:t>430-5316</w:t>
      </w:r>
    </w:p>
    <w:p w14:paraId="53AB22D6" w14:textId="77777777" w:rsidR="00DE4642" w:rsidRDefault="00DE4642" w:rsidP="00DE4642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Plaetz, Jane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829-3614 </w:t>
      </w:r>
    </w:p>
    <w:p w14:paraId="67645CA8" w14:textId="77777777" w:rsidR="00581E87" w:rsidRDefault="00581E87" w:rsidP="00581E87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Plaetz, Julie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828-5288 </w:t>
      </w:r>
    </w:p>
    <w:p w14:paraId="0AD09631" w14:textId="77777777" w:rsidR="003D0B15" w:rsidRDefault="003D0B15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Price, Alma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430-3226</w:t>
      </w:r>
    </w:p>
    <w:p w14:paraId="7F1E7DF5" w14:textId="77777777" w:rsidR="006C1703" w:rsidRPr="00B10219" w:rsidRDefault="006C1703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Price, Lauree</w:t>
      </w:r>
      <w:r w:rsidR="004C46A4">
        <w:rPr>
          <w:sz w:val="28"/>
          <w:szCs w:val="28"/>
        </w:rPr>
        <w:t xml:space="preserve"> (2021 chr)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0219">
        <w:rPr>
          <w:sz w:val="28"/>
          <w:szCs w:val="28"/>
        </w:rPr>
        <w:t>342-1234</w:t>
      </w:r>
      <w:r w:rsidR="001C7CE2">
        <w:rPr>
          <w:sz w:val="28"/>
          <w:szCs w:val="28"/>
        </w:rPr>
        <w:t xml:space="preserve">        828-7712</w:t>
      </w:r>
    </w:p>
    <w:p w14:paraId="4FD32DFE" w14:textId="77777777" w:rsidR="006C1703" w:rsidRDefault="006C1703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Prokosch, Audrey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39ED">
        <w:rPr>
          <w:sz w:val="28"/>
          <w:szCs w:val="28"/>
        </w:rPr>
        <w:t>430-1226</w:t>
      </w:r>
      <w:r w:rsidR="001C7CE2">
        <w:rPr>
          <w:sz w:val="28"/>
          <w:szCs w:val="28"/>
        </w:rPr>
        <w:t xml:space="preserve">        342-5616</w:t>
      </w:r>
    </w:p>
    <w:p w14:paraId="73984B34" w14:textId="77777777" w:rsidR="006C1703" w:rsidRPr="00B10219" w:rsidRDefault="006C1703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Ricketts, Myra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0219">
        <w:rPr>
          <w:sz w:val="28"/>
          <w:szCs w:val="28"/>
        </w:rPr>
        <w:t>342-5463</w:t>
      </w:r>
      <w:r w:rsidR="001C7CE2">
        <w:rPr>
          <w:sz w:val="28"/>
          <w:szCs w:val="28"/>
        </w:rPr>
        <w:t xml:space="preserve">        829-1840</w:t>
      </w:r>
    </w:p>
    <w:p w14:paraId="3489F33E" w14:textId="77777777" w:rsidR="00581E87" w:rsidRDefault="006C1703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Rohlik, Annette</w:t>
      </w:r>
      <w:r w:rsidR="00DB685B">
        <w:rPr>
          <w:sz w:val="28"/>
          <w:szCs w:val="28"/>
        </w:rPr>
        <w:tab/>
      </w:r>
      <w:r w:rsidR="00DB685B">
        <w:rPr>
          <w:sz w:val="28"/>
          <w:szCs w:val="28"/>
        </w:rPr>
        <w:tab/>
      </w:r>
      <w:r w:rsidR="00DB685B">
        <w:rPr>
          <w:sz w:val="28"/>
          <w:szCs w:val="28"/>
        </w:rPr>
        <w:tab/>
      </w:r>
      <w:r w:rsidR="00DB685B">
        <w:rPr>
          <w:sz w:val="28"/>
          <w:szCs w:val="28"/>
        </w:rPr>
        <w:tab/>
        <w:t>829-3419</w:t>
      </w:r>
    </w:p>
    <w:p w14:paraId="2B4553FD" w14:textId="77777777" w:rsidR="00581E87" w:rsidRDefault="00BB1F77" w:rsidP="00581E87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Rohlik, Chris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829-6151</w:t>
      </w:r>
      <w:r w:rsidR="00581E87">
        <w:rPr>
          <w:sz w:val="28"/>
          <w:szCs w:val="28"/>
        </w:rPr>
        <w:t xml:space="preserve"> </w:t>
      </w:r>
    </w:p>
    <w:p w14:paraId="1DB3C8CF" w14:textId="77777777" w:rsidR="006C1703" w:rsidRDefault="006C1703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Rohlik, Theresa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0219">
        <w:rPr>
          <w:sz w:val="28"/>
          <w:szCs w:val="28"/>
        </w:rPr>
        <w:t>342-5543</w:t>
      </w:r>
      <w:r w:rsidR="00DB685B">
        <w:rPr>
          <w:sz w:val="28"/>
          <w:szCs w:val="28"/>
        </w:rPr>
        <w:t xml:space="preserve"> </w:t>
      </w:r>
      <w:r w:rsidR="001C7CE2">
        <w:rPr>
          <w:sz w:val="28"/>
          <w:szCs w:val="28"/>
        </w:rPr>
        <w:t xml:space="preserve">     (food only ~ cakes)</w:t>
      </w:r>
    </w:p>
    <w:p w14:paraId="152B7402" w14:textId="77777777" w:rsidR="00DA59F1" w:rsidRPr="00B10219" w:rsidRDefault="00DA59F1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Salfer, Gladys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342-5350</w:t>
      </w:r>
      <w:r w:rsidR="008B0A3F">
        <w:rPr>
          <w:sz w:val="28"/>
          <w:szCs w:val="28"/>
        </w:rPr>
        <w:t>+</w:t>
      </w:r>
    </w:p>
    <w:p w14:paraId="3F0E3D27" w14:textId="77777777" w:rsidR="009125BA" w:rsidRDefault="006C1703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Salfer, Sheila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0219">
        <w:rPr>
          <w:sz w:val="28"/>
          <w:szCs w:val="28"/>
        </w:rPr>
        <w:t>342-5194</w:t>
      </w:r>
      <w:r w:rsidR="00DB685B">
        <w:rPr>
          <w:sz w:val="28"/>
          <w:szCs w:val="28"/>
        </w:rPr>
        <w:t xml:space="preserve"> (just summers)</w:t>
      </w:r>
      <w:r w:rsidR="001C7CE2">
        <w:rPr>
          <w:sz w:val="28"/>
          <w:szCs w:val="28"/>
        </w:rPr>
        <w:t xml:space="preserve">    530-0784</w:t>
      </w:r>
    </w:p>
    <w:p w14:paraId="204CE580" w14:textId="77777777" w:rsidR="006C1703" w:rsidRPr="00B10219" w:rsidRDefault="006C1703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Schueller, Sally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0219">
        <w:rPr>
          <w:sz w:val="28"/>
          <w:szCs w:val="28"/>
        </w:rPr>
        <w:t>342-5440</w:t>
      </w:r>
      <w:r w:rsidR="009125BA">
        <w:rPr>
          <w:sz w:val="28"/>
          <w:szCs w:val="28"/>
        </w:rPr>
        <w:t xml:space="preserve"> +</w:t>
      </w:r>
      <w:r w:rsidR="001C7CE2">
        <w:rPr>
          <w:sz w:val="28"/>
          <w:szCs w:val="28"/>
        </w:rPr>
        <w:t xml:space="preserve">      430-8806</w:t>
      </w:r>
    </w:p>
    <w:p w14:paraId="410D1B4B" w14:textId="77777777" w:rsidR="003D0B15" w:rsidRDefault="003D0B15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Sobocinski, Candy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829-9498</w:t>
      </w:r>
    </w:p>
    <w:p w14:paraId="2EDCE423" w14:textId="77777777" w:rsidR="006C1703" w:rsidRPr="00B10219" w:rsidRDefault="006C1703" w:rsidP="008C7CA7">
      <w:pPr>
        <w:pStyle w:val="BodyText"/>
        <w:widowControl/>
        <w:tabs>
          <w:tab w:val="left" w:pos="1170"/>
        </w:tabs>
        <w:rPr>
          <w:sz w:val="28"/>
          <w:szCs w:val="28"/>
        </w:rPr>
      </w:pPr>
    </w:p>
    <w:p w14:paraId="6B28EF06" w14:textId="77777777" w:rsidR="00D96A2E" w:rsidRDefault="00D96A2E"/>
    <w:p w14:paraId="1C66B0FE" w14:textId="77777777" w:rsidR="00F00060" w:rsidRPr="00B10219" w:rsidRDefault="00F00060" w:rsidP="00F00060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 xml:space="preserve">                            + Honorary Members</w:t>
      </w:r>
    </w:p>
    <w:p w14:paraId="2AA0C4D6" w14:textId="77777777" w:rsidR="00F00060" w:rsidRPr="00B10219" w:rsidRDefault="00F00060" w:rsidP="00F00060">
      <w:pPr>
        <w:pStyle w:val="BodyText"/>
        <w:widowControl/>
        <w:tabs>
          <w:tab w:val="left" w:pos="1170"/>
        </w:tabs>
        <w:rPr>
          <w:sz w:val="28"/>
          <w:szCs w:val="28"/>
        </w:rPr>
      </w:pPr>
    </w:p>
    <w:p w14:paraId="74AC00EF" w14:textId="77777777" w:rsidR="00F00060" w:rsidRPr="00B10219" w:rsidRDefault="00F00060" w:rsidP="00F00060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 xml:space="preserve">                     Your responsibility will be to prepare, bring a cake or</w:t>
      </w:r>
    </w:p>
    <w:p w14:paraId="05ACBDB3" w14:textId="77777777" w:rsidR="00F00060" w:rsidRPr="00B10219" w:rsidRDefault="00F00060" w:rsidP="00F00060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 xml:space="preserve">                   large </w:t>
      </w:r>
      <w:proofErr w:type="spellStart"/>
      <w:r w:rsidRPr="00B10219">
        <w:rPr>
          <w:sz w:val="28"/>
          <w:szCs w:val="28"/>
        </w:rPr>
        <w:t>jello</w:t>
      </w:r>
      <w:proofErr w:type="spellEnd"/>
      <w:r w:rsidRPr="00B10219">
        <w:rPr>
          <w:sz w:val="28"/>
          <w:szCs w:val="28"/>
        </w:rPr>
        <w:t xml:space="preserve"> (2 pkgs), organize the meal, serve and clean up. </w:t>
      </w:r>
    </w:p>
    <w:p w14:paraId="4EF62CA8" w14:textId="77777777" w:rsidR="00F00060" w:rsidRDefault="00F00060" w:rsidP="009125BA"/>
    <w:sectPr w:rsidR="00F00060" w:rsidSect="006C170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A7"/>
    <w:rsid w:val="0014575A"/>
    <w:rsid w:val="001C5A7A"/>
    <w:rsid w:val="001C7CE2"/>
    <w:rsid w:val="00211D43"/>
    <w:rsid w:val="00220C8E"/>
    <w:rsid w:val="002646ED"/>
    <w:rsid w:val="002739ED"/>
    <w:rsid w:val="003166CB"/>
    <w:rsid w:val="003D0B15"/>
    <w:rsid w:val="004C46A4"/>
    <w:rsid w:val="005554D0"/>
    <w:rsid w:val="00581E87"/>
    <w:rsid w:val="00583D64"/>
    <w:rsid w:val="00691C3F"/>
    <w:rsid w:val="006C1703"/>
    <w:rsid w:val="007245F5"/>
    <w:rsid w:val="00730490"/>
    <w:rsid w:val="00792D13"/>
    <w:rsid w:val="007E1819"/>
    <w:rsid w:val="00884E2F"/>
    <w:rsid w:val="008B0A3F"/>
    <w:rsid w:val="008C7CA7"/>
    <w:rsid w:val="009125BA"/>
    <w:rsid w:val="00932FA7"/>
    <w:rsid w:val="00B64EEE"/>
    <w:rsid w:val="00BB1F77"/>
    <w:rsid w:val="00BE2A17"/>
    <w:rsid w:val="00C22741"/>
    <w:rsid w:val="00D14E6B"/>
    <w:rsid w:val="00D96A2E"/>
    <w:rsid w:val="00DA59F1"/>
    <w:rsid w:val="00DB685B"/>
    <w:rsid w:val="00DE4642"/>
    <w:rsid w:val="00EB3693"/>
    <w:rsid w:val="00F00060"/>
    <w:rsid w:val="00F1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05FD"/>
  <w15:docId w15:val="{6D64491C-3505-495A-8121-6F5EACC9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C7CA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CA7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Danielle Serbus</cp:lastModifiedBy>
  <cp:revision>3</cp:revision>
  <cp:lastPrinted>2026-04-16T19:02:00Z</cp:lastPrinted>
  <dcterms:created xsi:type="dcterms:W3CDTF">2026-04-16T19:17:00Z</dcterms:created>
  <dcterms:modified xsi:type="dcterms:W3CDTF">2026-04-16T19:19:00Z</dcterms:modified>
</cp:coreProperties>
</file>