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86B1" w14:textId="7F26421A" w:rsidR="002C34B7" w:rsidRDefault="00AD3A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6CAB55" wp14:editId="1F102512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3488055" cy="2476500"/>
                <wp:effectExtent l="0" t="0" r="1714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A99F" w14:textId="0792E25A" w:rsidR="00AD3A40" w:rsidRDefault="00AD3A40">
                            <w:r>
                              <w:t>Ihr Logo der Gemeinde / des Landkreises 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CAB5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.8pt;margin-top:.15pt;width:274.65pt;height:1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" strokecolor="#bfbfbf [2412]" strokeweight=".25pt">
                <v:textbox>
                  <w:txbxContent>
                    <w:p w14:paraId="2771A99F" w14:textId="0792E25A" w:rsidR="00AD3A40" w:rsidRDefault="00AD3A40">
                      <w:r>
                        <w:t>Ihr Logo der Gemeinde / des Landkreises 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3960EA" w14:textId="69132A4C" w:rsidR="002B6752" w:rsidRPr="002B6752" w:rsidRDefault="002B6752" w:rsidP="00F42CE5">
      <w:pPr>
        <w:jc w:val="center"/>
        <w:rPr>
          <w:b/>
          <w:sz w:val="36"/>
          <w:szCs w:val="36"/>
        </w:rPr>
      </w:pPr>
      <w:r w:rsidRPr="002B6752">
        <w:rPr>
          <w:b/>
          <w:sz w:val="36"/>
          <w:szCs w:val="36"/>
        </w:rPr>
        <w:t>Bezeichnung des Kunden</w:t>
      </w:r>
    </w:p>
    <w:p w14:paraId="4D03B884" w14:textId="507D6DD2" w:rsidR="00AD3A40" w:rsidRDefault="00AD3A40">
      <w:r>
        <w:t>Erstausstattungspaket „Standard 1“</w:t>
      </w:r>
      <w:r w:rsidR="00F42CE5">
        <w:t xml:space="preserve"> für 1 Person</w:t>
      </w:r>
    </w:p>
    <w:p w14:paraId="3D52B75A" w14:textId="77777777" w:rsidR="00AD3A40" w:rsidRDefault="00AD3A40" w:rsidP="00AD3A40">
      <w:pPr>
        <w:spacing w:after="0"/>
      </w:pPr>
      <w:r>
        <w:t xml:space="preserve">Inhalt des Erstausstattungspakets "Standard" (im Karton) pro Person: </w:t>
      </w:r>
    </w:p>
    <w:p w14:paraId="2950D73B" w14:textId="7E8080DA" w:rsidR="00AD3A40" w:rsidRDefault="00AD3A40" w:rsidP="00AD3A40">
      <w:pPr>
        <w:spacing w:after="0"/>
      </w:pPr>
      <w:r>
        <w:t xml:space="preserve">1x Kopfkissen- und Bettdeckenset (80x80cm/135x200cm) </w:t>
      </w:r>
    </w:p>
    <w:p w14:paraId="1D5DBC9D" w14:textId="22DC25A2" w:rsidR="00AD3A40" w:rsidRDefault="00AD3A40" w:rsidP="00AD3A40">
      <w:pPr>
        <w:spacing w:after="0"/>
      </w:pPr>
      <w:r>
        <w:t>1x Bettwäsche-Set (passender Kissen- und Deckenbezug</w:t>
      </w:r>
      <w:r>
        <w:t>)</w:t>
      </w:r>
    </w:p>
    <w:p w14:paraId="3019A622" w14:textId="77777777" w:rsidR="00AD3A40" w:rsidRDefault="00AD3A40" w:rsidP="00AD3A40">
      <w:pPr>
        <w:spacing w:after="0"/>
      </w:pPr>
      <w:r>
        <w:t xml:space="preserve">1x Spannbettlaken (90–100 x 190–200 cm) </w:t>
      </w:r>
    </w:p>
    <w:p w14:paraId="63072AAF" w14:textId="77777777" w:rsidR="00AD3A40" w:rsidRDefault="00AD3A40" w:rsidP="00AD3A40">
      <w:pPr>
        <w:spacing w:after="0"/>
      </w:pPr>
      <w:r>
        <w:t xml:space="preserve">1x Handtuch (50x100 cm) </w:t>
      </w:r>
    </w:p>
    <w:p w14:paraId="24FD6E97" w14:textId="77777777" w:rsidR="00AD3A40" w:rsidRDefault="00AD3A40" w:rsidP="00AD3A40">
      <w:pPr>
        <w:spacing w:after="0"/>
      </w:pPr>
      <w:r>
        <w:t xml:space="preserve">1x Speiseteller (Porzellan, groß) </w:t>
      </w:r>
    </w:p>
    <w:p w14:paraId="298869BA" w14:textId="77777777" w:rsidR="00AD3A40" w:rsidRDefault="00AD3A40" w:rsidP="00AD3A40">
      <w:pPr>
        <w:spacing w:after="0"/>
      </w:pPr>
      <w:r>
        <w:t xml:space="preserve">1x Tasse (Porzellan, ca. 250 ml) </w:t>
      </w:r>
    </w:p>
    <w:p w14:paraId="714CDA5C" w14:textId="10C8B722" w:rsidR="00AD3A40" w:rsidRDefault="00AD3A40" w:rsidP="00AD3A40">
      <w:pPr>
        <w:spacing w:after="0"/>
      </w:pPr>
      <w:r>
        <w:t>1x Besteckset (4-teilig) – Messer, Gabel, Löffel Teelöffel</w:t>
      </w:r>
    </w:p>
    <w:p w14:paraId="2C61FACD" w14:textId="77777777" w:rsidR="00AD3A40" w:rsidRDefault="00AD3A40" w:rsidP="00AD3A40">
      <w:pPr>
        <w:spacing w:after="0"/>
      </w:pPr>
      <w:r>
        <w:t xml:space="preserve">1x Kochtopf (24 cm, Edelstahl, mit Deckel) </w:t>
      </w:r>
    </w:p>
    <w:p w14:paraId="5304B4DB" w14:textId="45DF5C38" w:rsidR="00AD3A40" w:rsidRDefault="00AD3A40" w:rsidP="00AD3A40">
      <w:pPr>
        <w:spacing w:after="0"/>
      </w:pPr>
      <w:r>
        <w:t>1x Bratpfanne (24 cm, ohne Deckel)</w:t>
      </w:r>
    </w:p>
    <w:sectPr w:rsidR="00AD3A40" w:rsidSect="00AD3A40">
      <w:pgSz w:w="8391" w:h="11906" w:code="11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40"/>
    <w:rsid w:val="0001121A"/>
    <w:rsid w:val="000126EE"/>
    <w:rsid w:val="00021289"/>
    <w:rsid w:val="00021C11"/>
    <w:rsid w:val="00022C1E"/>
    <w:rsid w:val="000236B3"/>
    <w:rsid w:val="00035DFB"/>
    <w:rsid w:val="00036759"/>
    <w:rsid w:val="00036AF3"/>
    <w:rsid w:val="00037608"/>
    <w:rsid w:val="00042EBC"/>
    <w:rsid w:val="00043548"/>
    <w:rsid w:val="00044097"/>
    <w:rsid w:val="00045F66"/>
    <w:rsid w:val="00047CCC"/>
    <w:rsid w:val="000523E1"/>
    <w:rsid w:val="0006592D"/>
    <w:rsid w:val="00066D25"/>
    <w:rsid w:val="00080D47"/>
    <w:rsid w:val="00082F27"/>
    <w:rsid w:val="00084E2F"/>
    <w:rsid w:val="00087D3F"/>
    <w:rsid w:val="00092607"/>
    <w:rsid w:val="000A4CFC"/>
    <w:rsid w:val="000A545A"/>
    <w:rsid w:val="000A5860"/>
    <w:rsid w:val="000A67B3"/>
    <w:rsid w:val="000A708C"/>
    <w:rsid w:val="000A74E3"/>
    <w:rsid w:val="000B35F5"/>
    <w:rsid w:val="000C5AF6"/>
    <w:rsid w:val="000D1F05"/>
    <w:rsid w:val="000D3DBC"/>
    <w:rsid w:val="000D48F5"/>
    <w:rsid w:val="000E39DC"/>
    <w:rsid w:val="000F1F59"/>
    <w:rsid w:val="000F24DC"/>
    <w:rsid w:val="000F34F0"/>
    <w:rsid w:val="000F4788"/>
    <w:rsid w:val="000F5930"/>
    <w:rsid w:val="000F6C76"/>
    <w:rsid w:val="001009F8"/>
    <w:rsid w:val="00101AEC"/>
    <w:rsid w:val="00106371"/>
    <w:rsid w:val="00107416"/>
    <w:rsid w:val="0011327C"/>
    <w:rsid w:val="001156FE"/>
    <w:rsid w:val="00120EF9"/>
    <w:rsid w:val="0012130B"/>
    <w:rsid w:val="00124EDE"/>
    <w:rsid w:val="001316BE"/>
    <w:rsid w:val="0013558F"/>
    <w:rsid w:val="00156365"/>
    <w:rsid w:val="001565CC"/>
    <w:rsid w:val="00162252"/>
    <w:rsid w:val="00162458"/>
    <w:rsid w:val="0016768C"/>
    <w:rsid w:val="0017035D"/>
    <w:rsid w:val="001814C5"/>
    <w:rsid w:val="00182FDD"/>
    <w:rsid w:val="00183CB4"/>
    <w:rsid w:val="00184D57"/>
    <w:rsid w:val="00185248"/>
    <w:rsid w:val="00185B19"/>
    <w:rsid w:val="0018698A"/>
    <w:rsid w:val="00191047"/>
    <w:rsid w:val="001912E1"/>
    <w:rsid w:val="001A3CFA"/>
    <w:rsid w:val="001A71B1"/>
    <w:rsid w:val="001B04F0"/>
    <w:rsid w:val="001B054A"/>
    <w:rsid w:val="001C17FD"/>
    <w:rsid w:val="001C1FD8"/>
    <w:rsid w:val="001C2484"/>
    <w:rsid w:val="001D3836"/>
    <w:rsid w:val="001E44A6"/>
    <w:rsid w:val="001E6C6A"/>
    <w:rsid w:val="001E7578"/>
    <w:rsid w:val="001F0AA5"/>
    <w:rsid w:val="001F67AF"/>
    <w:rsid w:val="00201738"/>
    <w:rsid w:val="00212F37"/>
    <w:rsid w:val="00215DE7"/>
    <w:rsid w:val="00216019"/>
    <w:rsid w:val="00221C8D"/>
    <w:rsid w:val="00222466"/>
    <w:rsid w:val="00225F38"/>
    <w:rsid w:val="002308B9"/>
    <w:rsid w:val="00234F78"/>
    <w:rsid w:val="00240369"/>
    <w:rsid w:val="00242A6C"/>
    <w:rsid w:val="00250721"/>
    <w:rsid w:val="0025343E"/>
    <w:rsid w:val="0025355B"/>
    <w:rsid w:val="00253CB3"/>
    <w:rsid w:val="00254AEC"/>
    <w:rsid w:val="0026327A"/>
    <w:rsid w:val="00264974"/>
    <w:rsid w:val="0026696C"/>
    <w:rsid w:val="00267236"/>
    <w:rsid w:val="00275AAB"/>
    <w:rsid w:val="00280697"/>
    <w:rsid w:val="00285E22"/>
    <w:rsid w:val="0028674B"/>
    <w:rsid w:val="00295EAB"/>
    <w:rsid w:val="002A4DB7"/>
    <w:rsid w:val="002A7E01"/>
    <w:rsid w:val="002B3FE7"/>
    <w:rsid w:val="002B4E4B"/>
    <w:rsid w:val="002B6752"/>
    <w:rsid w:val="002B7A59"/>
    <w:rsid w:val="002C34B7"/>
    <w:rsid w:val="002C619F"/>
    <w:rsid w:val="002D0302"/>
    <w:rsid w:val="002D5024"/>
    <w:rsid w:val="002D5F25"/>
    <w:rsid w:val="002D603C"/>
    <w:rsid w:val="002F61B1"/>
    <w:rsid w:val="002F706D"/>
    <w:rsid w:val="00300772"/>
    <w:rsid w:val="00301D14"/>
    <w:rsid w:val="00302AF2"/>
    <w:rsid w:val="00303D95"/>
    <w:rsid w:val="00303DB6"/>
    <w:rsid w:val="00305163"/>
    <w:rsid w:val="0031313B"/>
    <w:rsid w:val="00320403"/>
    <w:rsid w:val="00320DBC"/>
    <w:rsid w:val="0032361D"/>
    <w:rsid w:val="0032504E"/>
    <w:rsid w:val="003261AE"/>
    <w:rsid w:val="003316E4"/>
    <w:rsid w:val="00337C5A"/>
    <w:rsid w:val="00342C71"/>
    <w:rsid w:val="00344826"/>
    <w:rsid w:val="003456A4"/>
    <w:rsid w:val="0035105B"/>
    <w:rsid w:val="00352B36"/>
    <w:rsid w:val="00354329"/>
    <w:rsid w:val="00354B5B"/>
    <w:rsid w:val="0035639C"/>
    <w:rsid w:val="00360719"/>
    <w:rsid w:val="00364826"/>
    <w:rsid w:val="00390631"/>
    <w:rsid w:val="003920BF"/>
    <w:rsid w:val="003971ED"/>
    <w:rsid w:val="003A0498"/>
    <w:rsid w:val="003A6533"/>
    <w:rsid w:val="003B05B2"/>
    <w:rsid w:val="003B2B54"/>
    <w:rsid w:val="003B7A48"/>
    <w:rsid w:val="003C1BA4"/>
    <w:rsid w:val="003C5B29"/>
    <w:rsid w:val="003C631C"/>
    <w:rsid w:val="003C78D0"/>
    <w:rsid w:val="003D5D11"/>
    <w:rsid w:val="003E0E27"/>
    <w:rsid w:val="003E0F94"/>
    <w:rsid w:val="003E45C9"/>
    <w:rsid w:val="003E4DB5"/>
    <w:rsid w:val="003E5A1D"/>
    <w:rsid w:val="003F1CAE"/>
    <w:rsid w:val="003F1EF2"/>
    <w:rsid w:val="003F3BAD"/>
    <w:rsid w:val="003F5425"/>
    <w:rsid w:val="0040380F"/>
    <w:rsid w:val="00410211"/>
    <w:rsid w:val="00410E48"/>
    <w:rsid w:val="00415A39"/>
    <w:rsid w:val="00420D26"/>
    <w:rsid w:val="00421591"/>
    <w:rsid w:val="00425B00"/>
    <w:rsid w:val="00427EBC"/>
    <w:rsid w:val="00432C97"/>
    <w:rsid w:val="004367C3"/>
    <w:rsid w:val="00436CD8"/>
    <w:rsid w:val="00440169"/>
    <w:rsid w:val="00440202"/>
    <w:rsid w:val="00447B66"/>
    <w:rsid w:val="00450132"/>
    <w:rsid w:val="0045215B"/>
    <w:rsid w:val="004527DE"/>
    <w:rsid w:val="00453925"/>
    <w:rsid w:val="004558EC"/>
    <w:rsid w:val="0046092E"/>
    <w:rsid w:val="00461680"/>
    <w:rsid w:val="004654DB"/>
    <w:rsid w:val="00465CCC"/>
    <w:rsid w:val="00466219"/>
    <w:rsid w:val="00466783"/>
    <w:rsid w:val="00466CD5"/>
    <w:rsid w:val="004675B5"/>
    <w:rsid w:val="00471A39"/>
    <w:rsid w:val="004776D3"/>
    <w:rsid w:val="00482318"/>
    <w:rsid w:val="00491D38"/>
    <w:rsid w:val="004974AE"/>
    <w:rsid w:val="004A12A9"/>
    <w:rsid w:val="004A2145"/>
    <w:rsid w:val="004A671F"/>
    <w:rsid w:val="004A6F34"/>
    <w:rsid w:val="004A6F78"/>
    <w:rsid w:val="004B2CD4"/>
    <w:rsid w:val="004C4385"/>
    <w:rsid w:val="004C4794"/>
    <w:rsid w:val="004D0CF0"/>
    <w:rsid w:val="004D26FF"/>
    <w:rsid w:val="004E2CE4"/>
    <w:rsid w:val="004E4E9D"/>
    <w:rsid w:val="004F095A"/>
    <w:rsid w:val="004F18F5"/>
    <w:rsid w:val="004F1A7E"/>
    <w:rsid w:val="00505D92"/>
    <w:rsid w:val="00506A7F"/>
    <w:rsid w:val="0052075D"/>
    <w:rsid w:val="005240F9"/>
    <w:rsid w:val="00524A20"/>
    <w:rsid w:val="00525CB4"/>
    <w:rsid w:val="00537A3F"/>
    <w:rsid w:val="00537E1E"/>
    <w:rsid w:val="00542928"/>
    <w:rsid w:val="005458DA"/>
    <w:rsid w:val="00550F60"/>
    <w:rsid w:val="005523B9"/>
    <w:rsid w:val="005527EB"/>
    <w:rsid w:val="005531CC"/>
    <w:rsid w:val="005573C6"/>
    <w:rsid w:val="00560FF5"/>
    <w:rsid w:val="005675AA"/>
    <w:rsid w:val="00573A63"/>
    <w:rsid w:val="005823DA"/>
    <w:rsid w:val="00585557"/>
    <w:rsid w:val="0058774E"/>
    <w:rsid w:val="00587B79"/>
    <w:rsid w:val="005924AB"/>
    <w:rsid w:val="00592AFD"/>
    <w:rsid w:val="00593492"/>
    <w:rsid w:val="00595FBF"/>
    <w:rsid w:val="00596565"/>
    <w:rsid w:val="00597F7E"/>
    <w:rsid w:val="005A1456"/>
    <w:rsid w:val="005A3E3F"/>
    <w:rsid w:val="005B1555"/>
    <w:rsid w:val="005B6CB4"/>
    <w:rsid w:val="005C0E25"/>
    <w:rsid w:val="005C1932"/>
    <w:rsid w:val="005C5598"/>
    <w:rsid w:val="005C576F"/>
    <w:rsid w:val="005E047A"/>
    <w:rsid w:val="005E149B"/>
    <w:rsid w:val="005E2FB0"/>
    <w:rsid w:val="005E75BB"/>
    <w:rsid w:val="005F5B23"/>
    <w:rsid w:val="005F74F4"/>
    <w:rsid w:val="006055A0"/>
    <w:rsid w:val="00605A28"/>
    <w:rsid w:val="00615F51"/>
    <w:rsid w:val="00620BFA"/>
    <w:rsid w:val="00623150"/>
    <w:rsid w:val="006254F3"/>
    <w:rsid w:val="00630E51"/>
    <w:rsid w:val="0063180A"/>
    <w:rsid w:val="006414D5"/>
    <w:rsid w:val="00642B8F"/>
    <w:rsid w:val="00645C42"/>
    <w:rsid w:val="006465F6"/>
    <w:rsid w:val="006507AC"/>
    <w:rsid w:val="00660531"/>
    <w:rsid w:val="00666184"/>
    <w:rsid w:val="0067124C"/>
    <w:rsid w:val="00671621"/>
    <w:rsid w:val="00675873"/>
    <w:rsid w:val="00687E79"/>
    <w:rsid w:val="006A0693"/>
    <w:rsid w:val="006A3E63"/>
    <w:rsid w:val="006A4175"/>
    <w:rsid w:val="006B558C"/>
    <w:rsid w:val="006B7A83"/>
    <w:rsid w:val="006C599D"/>
    <w:rsid w:val="006C6B9A"/>
    <w:rsid w:val="006D12EA"/>
    <w:rsid w:val="006D22F6"/>
    <w:rsid w:val="006D28A4"/>
    <w:rsid w:val="006D42B5"/>
    <w:rsid w:val="006D6205"/>
    <w:rsid w:val="006D720B"/>
    <w:rsid w:val="006E1D34"/>
    <w:rsid w:val="006E3439"/>
    <w:rsid w:val="006F2067"/>
    <w:rsid w:val="007107BD"/>
    <w:rsid w:val="00714CC9"/>
    <w:rsid w:val="007224F0"/>
    <w:rsid w:val="00727F89"/>
    <w:rsid w:val="007301DC"/>
    <w:rsid w:val="007318C2"/>
    <w:rsid w:val="00732387"/>
    <w:rsid w:val="007346C5"/>
    <w:rsid w:val="00734BE2"/>
    <w:rsid w:val="00734C0C"/>
    <w:rsid w:val="00734C66"/>
    <w:rsid w:val="00740E44"/>
    <w:rsid w:val="00741407"/>
    <w:rsid w:val="00747C75"/>
    <w:rsid w:val="00751FE9"/>
    <w:rsid w:val="007537B5"/>
    <w:rsid w:val="00760485"/>
    <w:rsid w:val="00763E05"/>
    <w:rsid w:val="00775E95"/>
    <w:rsid w:val="00776467"/>
    <w:rsid w:val="007766F9"/>
    <w:rsid w:val="00776BB6"/>
    <w:rsid w:val="00781976"/>
    <w:rsid w:val="007825FC"/>
    <w:rsid w:val="00791FDE"/>
    <w:rsid w:val="007924DE"/>
    <w:rsid w:val="00794DC6"/>
    <w:rsid w:val="007A0881"/>
    <w:rsid w:val="007A611A"/>
    <w:rsid w:val="007B0C66"/>
    <w:rsid w:val="007B24A3"/>
    <w:rsid w:val="007B4698"/>
    <w:rsid w:val="007C2415"/>
    <w:rsid w:val="007C3D47"/>
    <w:rsid w:val="007C6C84"/>
    <w:rsid w:val="007C7B0F"/>
    <w:rsid w:val="007D34CD"/>
    <w:rsid w:val="007D5C2E"/>
    <w:rsid w:val="007D6959"/>
    <w:rsid w:val="007E0926"/>
    <w:rsid w:val="007E2FE3"/>
    <w:rsid w:val="007E30F0"/>
    <w:rsid w:val="007E5371"/>
    <w:rsid w:val="007F31F1"/>
    <w:rsid w:val="007F6A19"/>
    <w:rsid w:val="007F748D"/>
    <w:rsid w:val="007F74FF"/>
    <w:rsid w:val="0080441B"/>
    <w:rsid w:val="00805226"/>
    <w:rsid w:val="0082415E"/>
    <w:rsid w:val="00832EF4"/>
    <w:rsid w:val="00844D97"/>
    <w:rsid w:val="008541E6"/>
    <w:rsid w:val="00856CA6"/>
    <w:rsid w:val="00860CD1"/>
    <w:rsid w:val="008625BF"/>
    <w:rsid w:val="00864E21"/>
    <w:rsid w:val="0087378C"/>
    <w:rsid w:val="0087390D"/>
    <w:rsid w:val="008747AA"/>
    <w:rsid w:val="00875955"/>
    <w:rsid w:val="00876341"/>
    <w:rsid w:val="00882FBC"/>
    <w:rsid w:val="00895C58"/>
    <w:rsid w:val="00895CE8"/>
    <w:rsid w:val="008A638D"/>
    <w:rsid w:val="008B1A8F"/>
    <w:rsid w:val="008B1F74"/>
    <w:rsid w:val="008B31BD"/>
    <w:rsid w:val="008C3874"/>
    <w:rsid w:val="008C5097"/>
    <w:rsid w:val="008C5B28"/>
    <w:rsid w:val="008E02A7"/>
    <w:rsid w:val="008F0E39"/>
    <w:rsid w:val="008F0FE9"/>
    <w:rsid w:val="00901681"/>
    <w:rsid w:val="00903681"/>
    <w:rsid w:val="0090599B"/>
    <w:rsid w:val="0090682E"/>
    <w:rsid w:val="00913D1D"/>
    <w:rsid w:val="009155C2"/>
    <w:rsid w:val="00916B3D"/>
    <w:rsid w:val="009179A4"/>
    <w:rsid w:val="00925CA3"/>
    <w:rsid w:val="0093438D"/>
    <w:rsid w:val="009501A8"/>
    <w:rsid w:val="009509AA"/>
    <w:rsid w:val="009522A5"/>
    <w:rsid w:val="00956661"/>
    <w:rsid w:val="00960D28"/>
    <w:rsid w:val="0096420D"/>
    <w:rsid w:val="00965828"/>
    <w:rsid w:val="00966A7B"/>
    <w:rsid w:val="00972EB1"/>
    <w:rsid w:val="00973ED5"/>
    <w:rsid w:val="0098404E"/>
    <w:rsid w:val="00993FFF"/>
    <w:rsid w:val="009978C0"/>
    <w:rsid w:val="009A0DF9"/>
    <w:rsid w:val="009B52E7"/>
    <w:rsid w:val="009B6A7D"/>
    <w:rsid w:val="009B74EE"/>
    <w:rsid w:val="009D3B8C"/>
    <w:rsid w:val="009D431D"/>
    <w:rsid w:val="009E1191"/>
    <w:rsid w:val="009E70E6"/>
    <w:rsid w:val="009F1DE5"/>
    <w:rsid w:val="009F79F2"/>
    <w:rsid w:val="00A02F87"/>
    <w:rsid w:val="00A06768"/>
    <w:rsid w:val="00A06BC6"/>
    <w:rsid w:val="00A06C85"/>
    <w:rsid w:val="00A12A64"/>
    <w:rsid w:val="00A13ABB"/>
    <w:rsid w:val="00A13CC0"/>
    <w:rsid w:val="00A14023"/>
    <w:rsid w:val="00A166C7"/>
    <w:rsid w:val="00A1785B"/>
    <w:rsid w:val="00A17CA0"/>
    <w:rsid w:val="00A17DF2"/>
    <w:rsid w:val="00A213AA"/>
    <w:rsid w:val="00A30218"/>
    <w:rsid w:val="00A34707"/>
    <w:rsid w:val="00A37DF4"/>
    <w:rsid w:val="00A50876"/>
    <w:rsid w:val="00A51D22"/>
    <w:rsid w:val="00A54F27"/>
    <w:rsid w:val="00A60A89"/>
    <w:rsid w:val="00A63232"/>
    <w:rsid w:val="00A66083"/>
    <w:rsid w:val="00A679A6"/>
    <w:rsid w:val="00A73D15"/>
    <w:rsid w:val="00A86FFE"/>
    <w:rsid w:val="00A92185"/>
    <w:rsid w:val="00AA05EA"/>
    <w:rsid w:val="00AA2545"/>
    <w:rsid w:val="00AA276A"/>
    <w:rsid w:val="00AA2D6B"/>
    <w:rsid w:val="00AA64C3"/>
    <w:rsid w:val="00AA732F"/>
    <w:rsid w:val="00AB3943"/>
    <w:rsid w:val="00AB7074"/>
    <w:rsid w:val="00AC040D"/>
    <w:rsid w:val="00AC458D"/>
    <w:rsid w:val="00AC4797"/>
    <w:rsid w:val="00AC5E5A"/>
    <w:rsid w:val="00AD0E63"/>
    <w:rsid w:val="00AD27E0"/>
    <w:rsid w:val="00AD3A40"/>
    <w:rsid w:val="00AD6404"/>
    <w:rsid w:val="00AE249B"/>
    <w:rsid w:val="00AE2C41"/>
    <w:rsid w:val="00AE694B"/>
    <w:rsid w:val="00AF118F"/>
    <w:rsid w:val="00AF1A22"/>
    <w:rsid w:val="00AF5237"/>
    <w:rsid w:val="00B004F2"/>
    <w:rsid w:val="00B0128D"/>
    <w:rsid w:val="00B019E1"/>
    <w:rsid w:val="00B025EE"/>
    <w:rsid w:val="00B15DEC"/>
    <w:rsid w:val="00B26960"/>
    <w:rsid w:val="00B30B00"/>
    <w:rsid w:val="00B34A30"/>
    <w:rsid w:val="00B36CB5"/>
    <w:rsid w:val="00B43035"/>
    <w:rsid w:val="00B46435"/>
    <w:rsid w:val="00B4679A"/>
    <w:rsid w:val="00B55145"/>
    <w:rsid w:val="00B72639"/>
    <w:rsid w:val="00B74AEE"/>
    <w:rsid w:val="00B75BD9"/>
    <w:rsid w:val="00B773D4"/>
    <w:rsid w:val="00B855EF"/>
    <w:rsid w:val="00B87E57"/>
    <w:rsid w:val="00B90969"/>
    <w:rsid w:val="00B91A5F"/>
    <w:rsid w:val="00B96593"/>
    <w:rsid w:val="00BA118B"/>
    <w:rsid w:val="00BA7416"/>
    <w:rsid w:val="00BB1D9F"/>
    <w:rsid w:val="00BB6529"/>
    <w:rsid w:val="00BB6FF4"/>
    <w:rsid w:val="00BC2D36"/>
    <w:rsid w:val="00BC3E17"/>
    <w:rsid w:val="00BD1F08"/>
    <w:rsid w:val="00BD35A7"/>
    <w:rsid w:val="00BD3DA3"/>
    <w:rsid w:val="00BD6F88"/>
    <w:rsid w:val="00BE6538"/>
    <w:rsid w:val="00BF2F78"/>
    <w:rsid w:val="00C0319D"/>
    <w:rsid w:val="00C15EB3"/>
    <w:rsid w:val="00C16F33"/>
    <w:rsid w:val="00C22111"/>
    <w:rsid w:val="00C2473B"/>
    <w:rsid w:val="00C26FA5"/>
    <w:rsid w:val="00C36E22"/>
    <w:rsid w:val="00C40EA5"/>
    <w:rsid w:val="00C41714"/>
    <w:rsid w:val="00C433C6"/>
    <w:rsid w:val="00C46A49"/>
    <w:rsid w:val="00C549AE"/>
    <w:rsid w:val="00C55921"/>
    <w:rsid w:val="00C56FB0"/>
    <w:rsid w:val="00C66FE0"/>
    <w:rsid w:val="00C70701"/>
    <w:rsid w:val="00C71939"/>
    <w:rsid w:val="00C71EDB"/>
    <w:rsid w:val="00C74255"/>
    <w:rsid w:val="00C74F47"/>
    <w:rsid w:val="00C80DB2"/>
    <w:rsid w:val="00C83959"/>
    <w:rsid w:val="00C8406F"/>
    <w:rsid w:val="00C85FDA"/>
    <w:rsid w:val="00C90D53"/>
    <w:rsid w:val="00C92F51"/>
    <w:rsid w:val="00C96337"/>
    <w:rsid w:val="00CA1A44"/>
    <w:rsid w:val="00CA5A71"/>
    <w:rsid w:val="00CB4498"/>
    <w:rsid w:val="00CB5878"/>
    <w:rsid w:val="00CD5BE4"/>
    <w:rsid w:val="00CD7964"/>
    <w:rsid w:val="00CE028C"/>
    <w:rsid w:val="00CE06B6"/>
    <w:rsid w:val="00CE0C9C"/>
    <w:rsid w:val="00CE2555"/>
    <w:rsid w:val="00CE77EF"/>
    <w:rsid w:val="00CF4564"/>
    <w:rsid w:val="00CF54D7"/>
    <w:rsid w:val="00D11E19"/>
    <w:rsid w:val="00D148D0"/>
    <w:rsid w:val="00D17AD9"/>
    <w:rsid w:val="00D21F41"/>
    <w:rsid w:val="00D22DFC"/>
    <w:rsid w:val="00D27DE4"/>
    <w:rsid w:val="00D30235"/>
    <w:rsid w:val="00D30FFB"/>
    <w:rsid w:val="00D34E00"/>
    <w:rsid w:val="00D353E9"/>
    <w:rsid w:val="00D3546C"/>
    <w:rsid w:val="00D4250B"/>
    <w:rsid w:val="00D47A2C"/>
    <w:rsid w:val="00D50149"/>
    <w:rsid w:val="00D631A1"/>
    <w:rsid w:val="00D63B31"/>
    <w:rsid w:val="00D719DD"/>
    <w:rsid w:val="00D7227F"/>
    <w:rsid w:val="00D72CFE"/>
    <w:rsid w:val="00D838CC"/>
    <w:rsid w:val="00D910F8"/>
    <w:rsid w:val="00D94D0C"/>
    <w:rsid w:val="00DA0C1A"/>
    <w:rsid w:val="00DA6BC1"/>
    <w:rsid w:val="00DA7E64"/>
    <w:rsid w:val="00DB0D88"/>
    <w:rsid w:val="00DB7C15"/>
    <w:rsid w:val="00DC370B"/>
    <w:rsid w:val="00DC69BA"/>
    <w:rsid w:val="00DD2CFE"/>
    <w:rsid w:val="00DD5305"/>
    <w:rsid w:val="00DE22F5"/>
    <w:rsid w:val="00DF30C9"/>
    <w:rsid w:val="00DF4CE4"/>
    <w:rsid w:val="00E111D8"/>
    <w:rsid w:val="00E12939"/>
    <w:rsid w:val="00E163BC"/>
    <w:rsid w:val="00E1686E"/>
    <w:rsid w:val="00E21CB9"/>
    <w:rsid w:val="00E2285C"/>
    <w:rsid w:val="00E30E0B"/>
    <w:rsid w:val="00E3220C"/>
    <w:rsid w:val="00E46B05"/>
    <w:rsid w:val="00E55160"/>
    <w:rsid w:val="00E55759"/>
    <w:rsid w:val="00E633E4"/>
    <w:rsid w:val="00E67085"/>
    <w:rsid w:val="00E70ED6"/>
    <w:rsid w:val="00E71353"/>
    <w:rsid w:val="00E75C62"/>
    <w:rsid w:val="00E8003D"/>
    <w:rsid w:val="00E805FB"/>
    <w:rsid w:val="00E83905"/>
    <w:rsid w:val="00E854C4"/>
    <w:rsid w:val="00E85807"/>
    <w:rsid w:val="00E92F9C"/>
    <w:rsid w:val="00E950D4"/>
    <w:rsid w:val="00EA1D2A"/>
    <w:rsid w:val="00EA5138"/>
    <w:rsid w:val="00EA5D97"/>
    <w:rsid w:val="00EA6E75"/>
    <w:rsid w:val="00EA76AF"/>
    <w:rsid w:val="00EA7908"/>
    <w:rsid w:val="00EB172B"/>
    <w:rsid w:val="00EB3DDA"/>
    <w:rsid w:val="00EB5168"/>
    <w:rsid w:val="00EC234D"/>
    <w:rsid w:val="00ED1474"/>
    <w:rsid w:val="00ED53B5"/>
    <w:rsid w:val="00ED7314"/>
    <w:rsid w:val="00ED7388"/>
    <w:rsid w:val="00F04CE6"/>
    <w:rsid w:val="00F05AE2"/>
    <w:rsid w:val="00F3014C"/>
    <w:rsid w:val="00F32D78"/>
    <w:rsid w:val="00F33692"/>
    <w:rsid w:val="00F36D77"/>
    <w:rsid w:val="00F4047A"/>
    <w:rsid w:val="00F4048F"/>
    <w:rsid w:val="00F41EBD"/>
    <w:rsid w:val="00F42CE5"/>
    <w:rsid w:val="00F42FB5"/>
    <w:rsid w:val="00F4400D"/>
    <w:rsid w:val="00F45079"/>
    <w:rsid w:val="00F47C4F"/>
    <w:rsid w:val="00F65C4D"/>
    <w:rsid w:val="00F707BD"/>
    <w:rsid w:val="00F753CA"/>
    <w:rsid w:val="00F861B1"/>
    <w:rsid w:val="00F86921"/>
    <w:rsid w:val="00F86F0C"/>
    <w:rsid w:val="00F92EDE"/>
    <w:rsid w:val="00FA08C3"/>
    <w:rsid w:val="00FA7131"/>
    <w:rsid w:val="00FB4177"/>
    <w:rsid w:val="00FB5A33"/>
    <w:rsid w:val="00FC03EE"/>
    <w:rsid w:val="00FC7105"/>
    <w:rsid w:val="00FC79E5"/>
    <w:rsid w:val="00FD17B7"/>
    <w:rsid w:val="00FD3D49"/>
    <w:rsid w:val="00FE20EF"/>
    <w:rsid w:val="00FE24C1"/>
    <w:rsid w:val="00FF2172"/>
    <w:rsid w:val="00FF5807"/>
    <w:rsid w:val="00FF70F3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36F2"/>
  <w15:chartTrackingRefBased/>
  <w15:docId w15:val="{C01B85AA-9718-4B77-AC1D-301A3DE0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3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3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3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3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3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3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3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3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3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3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3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3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3A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3A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3A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3A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3A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3A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3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3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3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3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3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3A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3A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3A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3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3A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3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Lino Ruatti</dc:creator>
  <cp:keywords/>
  <dc:description/>
  <cp:lastModifiedBy>Klaus Lino Ruatti</cp:lastModifiedBy>
  <cp:revision>2</cp:revision>
  <dcterms:created xsi:type="dcterms:W3CDTF">2026-04-29T16:06:00Z</dcterms:created>
  <dcterms:modified xsi:type="dcterms:W3CDTF">2026-04-29T16:19:00Z</dcterms:modified>
</cp:coreProperties>
</file>