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5120" w14:textId="77777777" w:rsidR="00E161F2" w:rsidRDefault="00B02770">
      <w:pPr>
        <w:spacing w:after="0"/>
        <w:ind w:left="-1440"/>
      </w:pPr>
      <w:r>
        <w:t xml:space="preserve"> </w:t>
      </w:r>
    </w:p>
    <w:tbl>
      <w:tblPr>
        <w:tblStyle w:val="TableGrid"/>
        <w:tblW w:w="10725" w:type="dxa"/>
        <w:tblInd w:w="-1080" w:type="dxa"/>
        <w:tblCellMar>
          <w:top w:w="70" w:type="dxa"/>
          <w:left w:w="53" w:type="dxa"/>
          <w:bottom w:w="10" w:type="dxa"/>
          <w:right w:w="3" w:type="dxa"/>
        </w:tblCellMar>
        <w:tblLook w:val="04A0" w:firstRow="1" w:lastRow="0" w:firstColumn="1" w:lastColumn="0" w:noHBand="0" w:noVBand="1"/>
      </w:tblPr>
      <w:tblGrid>
        <w:gridCol w:w="2398"/>
        <w:gridCol w:w="3661"/>
        <w:gridCol w:w="2580"/>
        <w:gridCol w:w="2086"/>
      </w:tblGrid>
      <w:tr w:rsidR="00E161F2" w14:paraId="760B7451" w14:textId="77777777">
        <w:trPr>
          <w:trHeight w:val="752"/>
        </w:trPr>
        <w:tc>
          <w:tcPr>
            <w:tcW w:w="10725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72CB2305" w14:textId="11F4D9C1" w:rsidR="00E161F2" w:rsidRDefault="00B0277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5"/>
              </w:rPr>
              <w:t xml:space="preserve">STURGEON BAY MORAVIAN CHURCH   </w:t>
            </w:r>
            <w:r w:rsidR="00C17E97">
              <w:rPr>
                <w:rFonts w:ascii="Times New Roman" w:eastAsia="Times New Roman" w:hAnsi="Times New Roman" w:cs="Times New Roman"/>
                <w:b/>
                <w:sz w:val="35"/>
              </w:rPr>
              <w:t>Jan-May</w:t>
            </w:r>
            <w:r>
              <w:rPr>
                <w:rFonts w:ascii="Times New Roman" w:eastAsia="Times New Roman" w:hAnsi="Times New Roman" w:cs="Times New Roman"/>
                <w:b/>
                <w:sz w:val="35"/>
              </w:rPr>
              <w:t xml:space="preserve"> 202</w:t>
            </w:r>
            <w:r w:rsidR="00C17E97">
              <w:rPr>
                <w:rFonts w:ascii="Times New Roman" w:eastAsia="Times New Roman" w:hAnsi="Times New Roman" w:cs="Times New Roman"/>
                <w:b/>
                <w:sz w:val="35"/>
              </w:rPr>
              <w:t>6</w:t>
            </w:r>
          </w:p>
        </w:tc>
      </w:tr>
      <w:tr w:rsidR="00E161F2" w14:paraId="555ACC73" w14:textId="77777777">
        <w:trPr>
          <w:trHeight w:val="751"/>
        </w:trPr>
        <w:tc>
          <w:tcPr>
            <w:tcW w:w="2398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307A5138" w14:textId="77777777" w:rsidR="00E161F2" w:rsidRDefault="00B0277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DATE</w:t>
            </w:r>
            <w:r>
              <w:t xml:space="preserve"> </w:t>
            </w:r>
          </w:p>
        </w:tc>
        <w:tc>
          <w:tcPr>
            <w:tcW w:w="3661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5F8AACAE" w14:textId="77777777" w:rsidR="00E161F2" w:rsidRDefault="00B02770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NOTES</w:t>
            </w:r>
            <w:r>
              <w:t xml:space="preserve"> </w:t>
            </w:r>
          </w:p>
        </w:tc>
        <w:tc>
          <w:tcPr>
            <w:tcW w:w="2580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0F7928" w14:textId="77777777" w:rsidR="00E161F2" w:rsidRDefault="00B02770">
            <w:pPr>
              <w:ind w:left="495" w:hanging="464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VIDEOGRAPHER/ DIRECTOR</w:t>
            </w:r>
            <w:r>
              <w:t xml:space="preserve"> </w:t>
            </w:r>
          </w:p>
        </w:tc>
        <w:tc>
          <w:tcPr>
            <w:tcW w:w="2086" w:type="dxa"/>
            <w:tcBorders>
              <w:top w:val="doub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A7ED96" w14:textId="77777777" w:rsidR="00E161F2" w:rsidRDefault="00B02770">
            <w:pPr>
              <w:ind w:right="5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SOUND/       </w:t>
            </w:r>
            <w:r>
              <w:t xml:space="preserve"> </w:t>
            </w:r>
          </w:p>
          <w:p w14:paraId="17528F94" w14:textId="77777777" w:rsidR="00E161F2" w:rsidRDefault="00B02770">
            <w:pPr>
              <w:ind w:left="241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ASSISTANT</w:t>
            </w:r>
            <w:r>
              <w:t xml:space="preserve"> </w:t>
            </w:r>
          </w:p>
        </w:tc>
      </w:tr>
      <w:tr w:rsidR="00E161F2" w14:paraId="2CE8CC36" w14:textId="77777777">
        <w:trPr>
          <w:trHeight w:val="386"/>
        </w:trPr>
        <w:tc>
          <w:tcPr>
            <w:tcW w:w="23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2DA6" w14:textId="5C7FAADE" w:rsidR="00E161F2" w:rsidRDefault="00B02770" w:rsidP="00B02770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7"/>
              </w:rPr>
              <w:t>J</w:t>
            </w:r>
            <w:r w:rsidR="00CD4611">
              <w:rPr>
                <w:rFonts w:ascii="Times New Roman" w:eastAsia="Times New Roman" w:hAnsi="Times New Roman" w:cs="Times New Roman"/>
                <w:sz w:val="27"/>
              </w:rPr>
              <w:t>an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r w:rsidR="00DA3316">
              <w:rPr>
                <w:rFonts w:ascii="Times New Roman" w:eastAsia="Times New Roman" w:hAnsi="Times New Roman" w:cs="Times New Roman"/>
                <w:sz w:val="27"/>
              </w:rPr>
              <w:t>4</w:t>
            </w:r>
          </w:p>
        </w:tc>
        <w:tc>
          <w:tcPr>
            <w:tcW w:w="36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DF2ED" w14:textId="5D8B84A5" w:rsidR="00E161F2" w:rsidRDefault="00B0277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>10:</w:t>
            </w:r>
            <w:r w:rsidR="00CD4611">
              <w:rPr>
                <w:rFonts w:ascii="Times New Roman" w:eastAsia="Times New Roman" w:hAnsi="Times New Roman" w:cs="Times New Roman"/>
                <w:sz w:val="27"/>
              </w:rPr>
              <w:t>30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Service</w:t>
            </w:r>
            <w:r>
              <w:t xml:space="preserve"> </w:t>
            </w:r>
          </w:p>
        </w:tc>
        <w:tc>
          <w:tcPr>
            <w:tcW w:w="25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D3BB8" w14:textId="77777777" w:rsidR="00E161F2" w:rsidRDefault="00B02770">
            <w:r>
              <w:rPr>
                <w:rFonts w:ascii="Times New Roman" w:eastAsia="Times New Roman" w:hAnsi="Times New Roman" w:cs="Times New Roman"/>
                <w:sz w:val="27"/>
              </w:rPr>
              <w:t>Tom Pinney</w:t>
            </w:r>
            <w:r>
              <w:t xml:space="preserve"> </w:t>
            </w:r>
          </w:p>
        </w:tc>
        <w:tc>
          <w:tcPr>
            <w:tcW w:w="20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08F1" w14:textId="782B102E" w:rsidR="00E161F2" w:rsidRDefault="004B151F">
            <w:r>
              <w:rPr>
                <w:rFonts w:ascii="Times New Roman" w:eastAsia="Times New Roman" w:hAnsi="Times New Roman" w:cs="Times New Roman"/>
                <w:sz w:val="27"/>
              </w:rPr>
              <w:t>Milo Back</w:t>
            </w:r>
            <w:r w:rsidR="00B02770">
              <w:t xml:space="preserve"> </w:t>
            </w:r>
          </w:p>
        </w:tc>
      </w:tr>
      <w:tr w:rsidR="00E161F2" w14:paraId="36FBB66D" w14:textId="77777777">
        <w:trPr>
          <w:trHeight w:val="367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EF21B" w14:textId="2DFCCB21" w:rsidR="00E161F2" w:rsidRDefault="00CD4611" w:rsidP="00B02770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Jan </w:t>
            </w:r>
            <w:r w:rsidR="00DA3316">
              <w:rPr>
                <w:rFonts w:ascii="Times New Roman" w:eastAsia="Times New Roman" w:hAnsi="Times New Roman" w:cs="Times New Roman"/>
                <w:sz w:val="27"/>
              </w:rPr>
              <w:t>11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AE261" w14:textId="7D9B48F8" w:rsidR="00E161F2" w:rsidRDefault="00CD461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10:30 </w:t>
            </w:r>
            <w:r w:rsidR="00B02770">
              <w:rPr>
                <w:rFonts w:ascii="Times New Roman" w:eastAsia="Times New Roman" w:hAnsi="Times New Roman" w:cs="Times New Roman"/>
                <w:sz w:val="27"/>
              </w:rPr>
              <w:t>Service</w:t>
            </w:r>
            <w:r w:rsidR="00B02770">
              <w:t xml:space="preserve">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B84B9" w14:textId="77777777" w:rsidR="00E161F2" w:rsidRDefault="00B02770">
            <w:r>
              <w:rPr>
                <w:rFonts w:ascii="Times New Roman" w:eastAsia="Times New Roman" w:hAnsi="Times New Roman" w:cs="Times New Roman"/>
                <w:sz w:val="27"/>
              </w:rPr>
              <w:t>John Sullivan</w:t>
            </w:r>
            <w:r>
              <w:t xml:space="preserve">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F6CBF" w14:textId="77777777" w:rsidR="00E161F2" w:rsidRDefault="00B02770">
            <w:r>
              <w:rPr>
                <w:rFonts w:ascii="Times New Roman" w:eastAsia="Times New Roman" w:hAnsi="Times New Roman" w:cs="Times New Roman"/>
                <w:sz w:val="27"/>
              </w:rPr>
              <w:t>Sue Robinson</w:t>
            </w:r>
            <w:r>
              <w:t xml:space="preserve"> </w:t>
            </w:r>
          </w:p>
        </w:tc>
      </w:tr>
      <w:tr w:rsidR="00E161F2" w14:paraId="798FEC17" w14:textId="77777777">
        <w:trPr>
          <w:trHeight w:val="370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241AC" w14:textId="356553BD" w:rsidR="00E161F2" w:rsidRDefault="00CD4611" w:rsidP="00B02770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Jan </w:t>
            </w:r>
            <w:r w:rsidR="00DA3316">
              <w:rPr>
                <w:rFonts w:ascii="Times New Roman" w:eastAsia="Times New Roman" w:hAnsi="Times New Roman" w:cs="Times New Roman"/>
                <w:sz w:val="27"/>
              </w:rPr>
              <w:t>18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E47AB" w14:textId="6973016C" w:rsidR="00E161F2" w:rsidRDefault="00CD461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10:30 </w:t>
            </w:r>
            <w:r w:rsidR="00B02770">
              <w:rPr>
                <w:rFonts w:ascii="Times New Roman" w:eastAsia="Times New Roman" w:hAnsi="Times New Roman" w:cs="Times New Roman"/>
                <w:sz w:val="27"/>
              </w:rPr>
              <w:t>Service</w:t>
            </w:r>
            <w:r w:rsidR="00B02770">
              <w:t xml:space="preserve">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0190D" w14:textId="77777777" w:rsidR="00E161F2" w:rsidRDefault="00B02770">
            <w:r>
              <w:rPr>
                <w:rFonts w:ascii="Times New Roman" w:eastAsia="Times New Roman" w:hAnsi="Times New Roman" w:cs="Times New Roman"/>
                <w:sz w:val="27"/>
              </w:rPr>
              <w:t>Brenda Wick</w:t>
            </w:r>
            <w:r>
              <w:t xml:space="preserve">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DEED2" w14:textId="77777777" w:rsidR="00E161F2" w:rsidRDefault="00B02770">
            <w:r>
              <w:rPr>
                <w:rFonts w:ascii="Times New Roman" w:eastAsia="Times New Roman" w:hAnsi="Times New Roman" w:cs="Times New Roman"/>
                <w:sz w:val="27"/>
              </w:rPr>
              <w:t>Tom Pinney</w:t>
            </w:r>
            <w:r>
              <w:t xml:space="preserve"> </w:t>
            </w:r>
          </w:p>
        </w:tc>
      </w:tr>
      <w:tr w:rsidR="00E161F2" w14:paraId="2C348B0E" w14:textId="77777777">
        <w:trPr>
          <w:trHeight w:val="370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12D96" w14:textId="0938236E" w:rsidR="00E161F2" w:rsidRDefault="00CD4611" w:rsidP="00B02770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Jan </w:t>
            </w:r>
            <w:r w:rsidR="00DA3316">
              <w:rPr>
                <w:rFonts w:ascii="Times New Roman" w:eastAsia="Times New Roman" w:hAnsi="Times New Roman" w:cs="Times New Roman"/>
                <w:sz w:val="27"/>
              </w:rPr>
              <w:t>25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E9774" w14:textId="3B169DBB" w:rsidR="00E161F2" w:rsidRDefault="00CD461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10:30 </w:t>
            </w:r>
            <w:r w:rsidR="00B02770">
              <w:rPr>
                <w:rFonts w:ascii="Times New Roman" w:eastAsia="Times New Roman" w:hAnsi="Times New Roman" w:cs="Times New Roman"/>
                <w:sz w:val="27"/>
              </w:rPr>
              <w:t>Service</w:t>
            </w:r>
            <w:r w:rsidR="00B02770">
              <w:t xml:space="preserve">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50D51" w14:textId="77777777" w:rsidR="00E161F2" w:rsidRDefault="00B02770">
            <w:r>
              <w:rPr>
                <w:rFonts w:ascii="Times New Roman" w:eastAsia="Times New Roman" w:hAnsi="Times New Roman" w:cs="Times New Roman"/>
                <w:sz w:val="27"/>
              </w:rPr>
              <w:t>Sue Robinson</w:t>
            </w:r>
            <w:r>
              <w:t xml:space="preserve">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9D8A" w14:textId="77777777" w:rsidR="00E161F2" w:rsidRDefault="00B02770">
            <w:r>
              <w:rPr>
                <w:rFonts w:ascii="Times New Roman" w:eastAsia="Times New Roman" w:hAnsi="Times New Roman" w:cs="Times New Roman"/>
                <w:sz w:val="27"/>
              </w:rPr>
              <w:t>John Sullivan</w:t>
            </w:r>
            <w:r>
              <w:t xml:space="preserve"> </w:t>
            </w:r>
          </w:p>
        </w:tc>
      </w:tr>
      <w:tr w:rsidR="00E161F2" w14:paraId="2BB935B3" w14:textId="77777777">
        <w:trPr>
          <w:trHeight w:val="370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75C58" w14:textId="295859C1" w:rsidR="00E161F2" w:rsidRPr="003300D1" w:rsidRDefault="00683169" w:rsidP="00B02770">
            <w:pPr>
              <w:ind w:right="49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</w:rPr>
              <w:t>Feb 1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8804" w14:textId="446E7E1A" w:rsidR="00E161F2" w:rsidRDefault="00CD461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10:30 </w:t>
            </w:r>
            <w:r w:rsidR="00B02770">
              <w:rPr>
                <w:rFonts w:ascii="Times New Roman" w:eastAsia="Times New Roman" w:hAnsi="Times New Roman" w:cs="Times New Roman"/>
                <w:sz w:val="27"/>
              </w:rPr>
              <w:t>Service</w:t>
            </w:r>
            <w:r w:rsidR="00B02770">
              <w:t xml:space="preserve">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4D898" w14:textId="74AEDEA0" w:rsidR="00E161F2" w:rsidRDefault="004B151F">
            <w:r>
              <w:rPr>
                <w:rFonts w:ascii="Times New Roman" w:eastAsia="Times New Roman" w:hAnsi="Times New Roman" w:cs="Times New Roman"/>
                <w:sz w:val="27"/>
              </w:rPr>
              <w:t>Milo Back</w:t>
            </w:r>
            <w:r w:rsidR="00B02770">
              <w:t xml:space="preserve">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62293" w14:textId="77777777" w:rsidR="00E161F2" w:rsidRDefault="00B02770">
            <w:r>
              <w:rPr>
                <w:rFonts w:ascii="Times New Roman" w:eastAsia="Times New Roman" w:hAnsi="Times New Roman" w:cs="Times New Roman"/>
                <w:sz w:val="27"/>
              </w:rPr>
              <w:t>Brenda Wick</w:t>
            </w:r>
            <w:r>
              <w:t xml:space="preserve"> </w:t>
            </w:r>
          </w:p>
        </w:tc>
      </w:tr>
      <w:tr w:rsidR="00E161F2" w14:paraId="62374816" w14:textId="77777777">
        <w:trPr>
          <w:trHeight w:val="367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DD4C3" w14:textId="62982BD0" w:rsidR="00E161F2" w:rsidRDefault="00683169" w:rsidP="00B02770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Feb 8 </w:t>
            </w:r>
            <w:r>
              <w:t xml:space="preserve"> 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83AA4" w14:textId="3AE9A33A" w:rsidR="00E161F2" w:rsidRDefault="00CD461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10:30 </w:t>
            </w:r>
            <w:r w:rsidR="00B02770">
              <w:rPr>
                <w:rFonts w:ascii="Times New Roman" w:eastAsia="Times New Roman" w:hAnsi="Times New Roman" w:cs="Times New Roman"/>
                <w:sz w:val="27"/>
              </w:rPr>
              <w:t>Service</w:t>
            </w:r>
            <w:r w:rsidR="00B02770">
              <w:t xml:space="preserve">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EA4E2" w14:textId="77777777" w:rsidR="00E161F2" w:rsidRDefault="00B02770">
            <w:r>
              <w:rPr>
                <w:rFonts w:ascii="Times New Roman" w:eastAsia="Times New Roman" w:hAnsi="Times New Roman" w:cs="Times New Roman"/>
                <w:sz w:val="27"/>
              </w:rPr>
              <w:t>Tom Pinney</w:t>
            </w:r>
            <w:r>
              <w:t xml:space="preserve">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83CF4" w14:textId="3D9CF0D0" w:rsidR="00E161F2" w:rsidRDefault="00B13543">
            <w:r>
              <w:rPr>
                <w:rFonts w:ascii="Times New Roman" w:eastAsia="Times New Roman" w:hAnsi="Times New Roman" w:cs="Times New Roman"/>
                <w:sz w:val="27"/>
              </w:rPr>
              <w:t>Milo Back</w:t>
            </w:r>
            <w:r w:rsidR="00B02770">
              <w:t xml:space="preserve"> </w:t>
            </w:r>
          </w:p>
        </w:tc>
      </w:tr>
      <w:tr w:rsidR="00E161F2" w14:paraId="0EF803C3" w14:textId="77777777">
        <w:trPr>
          <w:trHeight w:val="370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55FF6" w14:textId="47D71A92" w:rsidR="00E161F2" w:rsidRDefault="00683169" w:rsidP="00B02770">
            <w:pPr>
              <w:ind w:right="49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Feb 15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F56C0" w14:textId="020D04E3" w:rsidR="00E161F2" w:rsidRDefault="00CD461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10:30 </w:t>
            </w:r>
            <w:r w:rsidR="00B02770">
              <w:rPr>
                <w:rFonts w:ascii="Times New Roman" w:eastAsia="Times New Roman" w:hAnsi="Times New Roman" w:cs="Times New Roman"/>
                <w:sz w:val="27"/>
              </w:rPr>
              <w:t>Service</w:t>
            </w:r>
            <w:r w:rsidR="00B02770">
              <w:t xml:space="preserve">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03A8" w14:textId="77777777" w:rsidR="00E161F2" w:rsidRDefault="00B02770">
            <w:r>
              <w:rPr>
                <w:rFonts w:ascii="Times New Roman" w:eastAsia="Times New Roman" w:hAnsi="Times New Roman" w:cs="Times New Roman"/>
                <w:sz w:val="27"/>
              </w:rPr>
              <w:t>John Sullivan</w:t>
            </w:r>
            <w:r>
              <w:t xml:space="preserve">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8F9E8" w14:textId="77777777" w:rsidR="00E161F2" w:rsidRDefault="00B02770">
            <w:r>
              <w:rPr>
                <w:rFonts w:ascii="Times New Roman" w:eastAsia="Times New Roman" w:hAnsi="Times New Roman" w:cs="Times New Roman"/>
                <w:sz w:val="27"/>
              </w:rPr>
              <w:t>Sue Robinson</w:t>
            </w:r>
            <w:r>
              <w:t xml:space="preserve"> </w:t>
            </w:r>
          </w:p>
        </w:tc>
      </w:tr>
      <w:tr w:rsidR="00E161F2" w14:paraId="4B3ED8E3" w14:textId="77777777">
        <w:trPr>
          <w:trHeight w:val="370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51872" w14:textId="306B2F4C" w:rsidR="00E161F2" w:rsidRPr="003300D1" w:rsidRDefault="00683169" w:rsidP="00B02770">
            <w:pPr>
              <w:ind w:right="49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</w:rPr>
              <w:t>Feb 22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7A7A1" w14:textId="1E968D31" w:rsidR="00E161F2" w:rsidRDefault="00CD461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10:30 </w:t>
            </w:r>
            <w:r w:rsidR="00B02770">
              <w:rPr>
                <w:rFonts w:ascii="Times New Roman" w:eastAsia="Times New Roman" w:hAnsi="Times New Roman" w:cs="Times New Roman"/>
                <w:sz w:val="27"/>
              </w:rPr>
              <w:t>Service</w:t>
            </w:r>
            <w:r w:rsidR="00B02770">
              <w:t xml:space="preserve">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699A4" w14:textId="77777777" w:rsidR="00E161F2" w:rsidRDefault="00B02770">
            <w:r>
              <w:rPr>
                <w:rFonts w:ascii="Times New Roman" w:eastAsia="Times New Roman" w:hAnsi="Times New Roman" w:cs="Times New Roman"/>
                <w:sz w:val="27"/>
              </w:rPr>
              <w:t>Brenda Wick</w:t>
            </w:r>
            <w:r>
              <w:t xml:space="preserve">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0ED5D" w14:textId="77777777" w:rsidR="00E161F2" w:rsidRDefault="00B02770">
            <w:r>
              <w:rPr>
                <w:rFonts w:ascii="Times New Roman" w:eastAsia="Times New Roman" w:hAnsi="Times New Roman" w:cs="Times New Roman"/>
                <w:sz w:val="27"/>
              </w:rPr>
              <w:t>Tom Pinney</w:t>
            </w:r>
            <w:r>
              <w:t xml:space="preserve"> </w:t>
            </w:r>
          </w:p>
        </w:tc>
      </w:tr>
      <w:tr w:rsidR="00E161F2" w14:paraId="0CB58F94" w14:textId="77777777">
        <w:trPr>
          <w:trHeight w:val="367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4D9D" w14:textId="691707C7" w:rsidR="00E161F2" w:rsidRPr="00683169" w:rsidRDefault="00683169" w:rsidP="00B02770">
            <w:pPr>
              <w:ind w:right="49"/>
              <w:rPr>
                <w:rFonts w:ascii="Times New Roman" w:hAnsi="Times New Roman" w:cs="Times New Roman"/>
                <w:sz w:val="27"/>
                <w:szCs w:val="27"/>
              </w:rPr>
            </w:pPr>
            <w:r w:rsidRPr="00683169">
              <w:rPr>
                <w:rFonts w:ascii="Times New Roman" w:hAnsi="Times New Roman" w:cs="Times New Roman"/>
                <w:sz w:val="27"/>
                <w:szCs w:val="27"/>
              </w:rPr>
              <w:t>March 1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4F03" w14:textId="4C7F593A" w:rsidR="00E161F2" w:rsidRDefault="00CD461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10:30 </w:t>
            </w:r>
            <w:r w:rsidR="00B02770">
              <w:rPr>
                <w:rFonts w:ascii="Times New Roman" w:eastAsia="Times New Roman" w:hAnsi="Times New Roman" w:cs="Times New Roman"/>
                <w:sz w:val="27"/>
              </w:rPr>
              <w:t>Service</w:t>
            </w:r>
            <w:r w:rsidR="00B02770">
              <w:t xml:space="preserve">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4EACC" w14:textId="77777777" w:rsidR="00E161F2" w:rsidRDefault="00B02770">
            <w:r>
              <w:rPr>
                <w:rFonts w:ascii="Times New Roman" w:eastAsia="Times New Roman" w:hAnsi="Times New Roman" w:cs="Times New Roman"/>
                <w:sz w:val="27"/>
              </w:rPr>
              <w:t>Sue Robinson</w:t>
            </w:r>
            <w:r>
              <w:t xml:space="preserve">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0839B" w14:textId="77777777" w:rsidR="00E161F2" w:rsidRDefault="00B02770">
            <w:r>
              <w:rPr>
                <w:rFonts w:ascii="Times New Roman" w:eastAsia="Times New Roman" w:hAnsi="Times New Roman" w:cs="Times New Roman"/>
                <w:sz w:val="27"/>
              </w:rPr>
              <w:t>John Sullivan</w:t>
            </w:r>
            <w:r>
              <w:t xml:space="preserve"> </w:t>
            </w:r>
          </w:p>
        </w:tc>
      </w:tr>
      <w:tr w:rsidR="00E161F2" w14:paraId="720F219D" w14:textId="77777777">
        <w:trPr>
          <w:trHeight w:val="370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1D212" w14:textId="5E46CEE3" w:rsidR="00E161F2" w:rsidRDefault="00683169" w:rsidP="00B02770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7"/>
              </w:rPr>
              <w:t>March 8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4C3F2" w14:textId="1FBAE49F" w:rsidR="00E161F2" w:rsidRDefault="00CD461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10:30 </w:t>
            </w:r>
            <w:r w:rsidR="00B02770">
              <w:rPr>
                <w:rFonts w:ascii="Times New Roman" w:eastAsia="Times New Roman" w:hAnsi="Times New Roman" w:cs="Times New Roman"/>
                <w:sz w:val="27"/>
              </w:rPr>
              <w:t>Service</w:t>
            </w:r>
            <w:r w:rsidR="00B02770">
              <w:t xml:space="preserve">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DF8BA" w14:textId="1AEB7394" w:rsidR="00E161F2" w:rsidRDefault="00B13543">
            <w:r>
              <w:rPr>
                <w:rFonts w:ascii="Times New Roman" w:eastAsia="Times New Roman" w:hAnsi="Times New Roman" w:cs="Times New Roman"/>
                <w:sz w:val="27"/>
              </w:rPr>
              <w:t>Milo Back</w:t>
            </w:r>
            <w:r w:rsidR="00B02770">
              <w:t xml:space="preserve">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BAEF" w14:textId="77777777" w:rsidR="00E161F2" w:rsidRDefault="00B02770">
            <w:r>
              <w:rPr>
                <w:rFonts w:ascii="Times New Roman" w:eastAsia="Times New Roman" w:hAnsi="Times New Roman" w:cs="Times New Roman"/>
                <w:sz w:val="27"/>
              </w:rPr>
              <w:t>Brenda Wick</w:t>
            </w:r>
            <w:r>
              <w:t xml:space="preserve"> </w:t>
            </w:r>
          </w:p>
        </w:tc>
      </w:tr>
      <w:tr w:rsidR="00E161F2" w14:paraId="76A7ED5D" w14:textId="77777777">
        <w:trPr>
          <w:trHeight w:val="370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9661E" w14:textId="01EAAECA" w:rsidR="00E161F2" w:rsidRDefault="00683169" w:rsidP="00B02770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7"/>
              </w:rPr>
              <w:t>March 15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F5DE6" w14:textId="65B7CAD6" w:rsidR="00E161F2" w:rsidRDefault="00CD4611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10:30 </w:t>
            </w:r>
            <w:r w:rsidR="00B02770">
              <w:rPr>
                <w:rFonts w:ascii="Times New Roman" w:eastAsia="Times New Roman" w:hAnsi="Times New Roman" w:cs="Times New Roman"/>
                <w:sz w:val="27"/>
              </w:rPr>
              <w:t>Service</w:t>
            </w:r>
            <w:r w:rsidR="00B02770">
              <w:t xml:space="preserve">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0198" w14:textId="77777777" w:rsidR="00E161F2" w:rsidRDefault="00B02770">
            <w:r>
              <w:rPr>
                <w:rFonts w:ascii="Times New Roman" w:eastAsia="Times New Roman" w:hAnsi="Times New Roman" w:cs="Times New Roman"/>
                <w:sz w:val="27"/>
              </w:rPr>
              <w:t>Tom Pinney</w:t>
            </w:r>
            <w:r>
              <w:t xml:space="preserve">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3F12B" w14:textId="04F6EEDB" w:rsidR="00E161F2" w:rsidRDefault="00B13543">
            <w:r>
              <w:rPr>
                <w:rFonts w:ascii="Times New Roman" w:eastAsia="Times New Roman" w:hAnsi="Times New Roman" w:cs="Times New Roman"/>
                <w:sz w:val="27"/>
              </w:rPr>
              <w:t>Milo Back</w:t>
            </w:r>
            <w:r w:rsidR="00B02770">
              <w:t xml:space="preserve"> </w:t>
            </w:r>
          </w:p>
        </w:tc>
      </w:tr>
      <w:tr w:rsidR="00E161F2" w14:paraId="7AA93D58" w14:textId="77777777">
        <w:trPr>
          <w:trHeight w:val="370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9F476" w14:textId="35CD606D" w:rsidR="00E161F2" w:rsidRDefault="005E78F2" w:rsidP="00B02770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7"/>
              </w:rPr>
              <w:t>March 22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40717" w14:textId="7039E6AE" w:rsidR="00E161F2" w:rsidRDefault="00CD4611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10:30 </w:t>
            </w:r>
            <w:r w:rsidR="004046D7">
              <w:rPr>
                <w:rFonts w:ascii="Times New Roman" w:eastAsia="Times New Roman" w:hAnsi="Times New Roman" w:cs="Times New Roman"/>
                <w:sz w:val="27"/>
              </w:rPr>
              <w:t>Palm Sunday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0EE59" w14:textId="77777777" w:rsidR="00E161F2" w:rsidRDefault="00B02770">
            <w:r>
              <w:rPr>
                <w:rFonts w:ascii="Times New Roman" w:eastAsia="Times New Roman" w:hAnsi="Times New Roman" w:cs="Times New Roman"/>
                <w:sz w:val="27"/>
              </w:rPr>
              <w:t>John Sullivan</w:t>
            </w:r>
            <w:r>
              <w:t xml:space="preserve">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4A2E1" w14:textId="77777777" w:rsidR="00E161F2" w:rsidRDefault="00B02770">
            <w:r>
              <w:rPr>
                <w:rFonts w:ascii="Times New Roman" w:eastAsia="Times New Roman" w:hAnsi="Times New Roman" w:cs="Times New Roman"/>
                <w:sz w:val="27"/>
              </w:rPr>
              <w:t>Sue Robinson</w:t>
            </w:r>
            <w:r>
              <w:t xml:space="preserve"> </w:t>
            </w:r>
          </w:p>
        </w:tc>
      </w:tr>
      <w:tr w:rsidR="00E161F2" w14:paraId="0EA24BF4" w14:textId="77777777">
        <w:trPr>
          <w:trHeight w:val="367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34E3B" w14:textId="643A43A8" w:rsidR="00E161F2" w:rsidRDefault="008C54DA" w:rsidP="00B02770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7"/>
              </w:rPr>
              <w:t>March 29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D119E" w14:textId="4F20788F" w:rsidR="00E161F2" w:rsidRDefault="00CD4611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10:30 </w:t>
            </w:r>
            <w:r w:rsidR="004046D7">
              <w:rPr>
                <w:rFonts w:ascii="Times New Roman" w:eastAsia="Times New Roman" w:hAnsi="Times New Roman" w:cs="Times New Roman"/>
                <w:sz w:val="27"/>
              </w:rPr>
              <w:t>Easter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98841" w14:textId="77777777" w:rsidR="00E161F2" w:rsidRDefault="00B02770">
            <w:r>
              <w:rPr>
                <w:rFonts w:ascii="Times New Roman" w:eastAsia="Times New Roman" w:hAnsi="Times New Roman" w:cs="Times New Roman"/>
                <w:sz w:val="27"/>
              </w:rPr>
              <w:t>Brenda Wick</w:t>
            </w:r>
            <w:r>
              <w:t xml:space="preserve">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D05C0" w14:textId="77777777" w:rsidR="00E161F2" w:rsidRDefault="00B02770">
            <w:r>
              <w:rPr>
                <w:rFonts w:ascii="Times New Roman" w:eastAsia="Times New Roman" w:hAnsi="Times New Roman" w:cs="Times New Roman"/>
                <w:sz w:val="27"/>
              </w:rPr>
              <w:t>Tom Pinney</w:t>
            </w:r>
            <w:r>
              <w:t xml:space="preserve"> </w:t>
            </w:r>
          </w:p>
        </w:tc>
      </w:tr>
      <w:tr w:rsidR="00E75029" w14:paraId="46490A97" w14:textId="77777777">
        <w:trPr>
          <w:trHeight w:val="367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09131" w14:textId="403B8699" w:rsidR="00E75029" w:rsidRDefault="008C54DA" w:rsidP="00B02770">
            <w:pPr>
              <w:ind w:right="49"/>
              <w:rPr>
                <w:rFonts w:ascii="Times New Roman" w:eastAsia="Times New Roman" w:hAnsi="Times New Roman" w:cs="Times New Roman"/>
                <w:sz w:val="27"/>
              </w:rPr>
            </w:pPr>
            <w:r>
              <w:rPr>
                <w:rFonts w:ascii="Times New Roman" w:eastAsia="Times New Roman" w:hAnsi="Times New Roman" w:cs="Times New Roman"/>
                <w:sz w:val="27"/>
              </w:rPr>
              <w:t>April 5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C338" w14:textId="4CAF0C92" w:rsidR="00E75029" w:rsidRDefault="00E75029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7"/>
              </w:rPr>
            </w:pPr>
            <w:r>
              <w:rPr>
                <w:rFonts w:ascii="Times New Roman" w:eastAsia="Times New Roman" w:hAnsi="Times New Roman" w:cs="Times New Roman"/>
                <w:sz w:val="27"/>
              </w:rPr>
              <w:t>10:30 Service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3FA96" w14:textId="29F88B47" w:rsidR="00E75029" w:rsidRDefault="008C54DA">
            <w:pPr>
              <w:rPr>
                <w:rFonts w:ascii="Times New Roman" w:eastAsia="Times New Roman" w:hAnsi="Times New Roman" w:cs="Times New Roman"/>
                <w:sz w:val="27"/>
              </w:rPr>
            </w:pPr>
            <w:r>
              <w:rPr>
                <w:rFonts w:ascii="Times New Roman" w:eastAsia="Times New Roman" w:hAnsi="Times New Roman" w:cs="Times New Roman"/>
                <w:sz w:val="27"/>
              </w:rPr>
              <w:t>Sue Robinson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0BA9" w14:textId="7B23FB7F" w:rsidR="00E75029" w:rsidRDefault="008C54DA">
            <w:pPr>
              <w:rPr>
                <w:rFonts w:ascii="Times New Roman" w:eastAsia="Times New Roman" w:hAnsi="Times New Roman" w:cs="Times New Roman"/>
                <w:sz w:val="27"/>
              </w:rPr>
            </w:pPr>
            <w:r>
              <w:rPr>
                <w:rFonts w:ascii="Times New Roman" w:eastAsia="Times New Roman" w:hAnsi="Times New Roman" w:cs="Times New Roman"/>
                <w:sz w:val="27"/>
              </w:rPr>
              <w:t>John Sullivan</w:t>
            </w:r>
          </w:p>
        </w:tc>
      </w:tr>
      <w:tr w:rsidR="00E161F2" w14:paraId="433FD8C8" w14:textId="77777777">
        <w:trPr>
          <w:trHeight w:val="370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881C6" w14:textId="641A6316" w:rsidR="00E161F2" w:rsidRDefault="008C54DA" w:rsidP="00B02770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7"/>
              </w:rPr>
              <w:t>April 12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378F" w14:textId="77777777" w:rsidR="00E161F2" w:rsidRDefault="00B02770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>10:30 Service</w:t>
            </w:r>
            <w:r>
              <w:t xml:space="preserve">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B13D5" w14:textId="4690211F" w:rsidR="00E161F2" w:rsidRDefault="008C54DA">
            <w:r w:rsidRPr="009C4E5F">
              <w:rPr>
                <w:rFonts w:ascii="Times New Roman" w:hAnsi="Times New Roman" w:cs="Times New Roman"/>
                <w:sz w:val="27"/>
                <w:szCs w:val="27"/>
              </w:rPr>
              <w:t>Tom Pinney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4911D" w14:textId="4ACDE179" w:rsidR="00E161F2" w:rsidRDefault="008C54DA">
            <w:r w:rsidRPr="00763703">
              <w:rPr>
                <w:rFonts w:ascii="Times New Roman" w:hAnsi="Times New Roman" w:cs="Times New Roman"/>
                <w:sz w:val="27"/>
                <w:szCs w:val="27"/>
              </w:rPr>
              <w:t>Milo Back</w:t>
            </w:r>
          </w:p>
        </w:tc>
      </w:tr>
      <w:tr w:rsidR="00E161F2" w14:paraId="57A1411D" w14:textId="77777777">
        <w:trPr>
          <w:trHeight w:val="370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C42EE" w14:textId="41F1848A" w:rsidR="00E161F2" w:rsidRDefault="008C54DA" w:rsidP="00B02770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7"/>
              </w:rPr>
              <w:t>April 19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68DE" w14:textId="5D4F9EEF" w:rsidR="00E161F2" w:rsidRDefault="009C4E5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>10:30 Service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406A3" w14:textId="54DA9185" w:rsidR="00E161F2" w:rsidRPr="009C4E5F" w:rsidRDefault="008C54D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63703">
              <w:rPr>
                <w:rFonts w:ascii="Times New Roman" w:hAnsi="Times New Roman" w:cs="Times New Roman"/>
                <w:sz w:val="27"/>
                <w:szCs w:val="27"/>
              </w:rPr>
              <w:t>John Sullivan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F439B" w14:textId="0D816361" w:rsidR="00E161F2" w:rsidRPr="00763703" w:rsidRDefault="008C54D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63703">
              <w:rPr>
                <w:rFonts w:ascii="Times New Roman" w:hAnsi="Times New Roman" w:cs="Times New Roman"/>
                <w:sz w:val="27"/>
                <w:szCs w:val="27"/>
              </w:rPr>
              <w:t>Sue Robinson</w:t>
            </w:r>
          </w:p>
        </w:tc>
      </w:tr>
      <w:tr w:rsidR="00E161F2" w14:paraId="5A3770AB" w14:textId="77777777">
        <w:trPr>
          <w:trHeight w:val="370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BCB07" w14:textId="7BEFC00D" w:rsidR="00E161F2" w:rsidRDefault="008C54DA" w:rsidP="00B02770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7"/>
              </w:rPr>
              <w:t>April 26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8AF0C" w14:textId="5291147C" w:rsidR="00E161F2" w:rsidRDefault="009C4E5F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>10:30 Service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04198" w14:textId="23FBE871" w:rsidR="00E161F2" w:rsidRPr="00763703" w:rsidRDefault="00D427D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Brenda Wick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1CB8" w14:textId="4AF68C4B" w:rsidR="00E161F2" w:rsidRPr="00763703" w:rsidRDefault="00D427D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Tom Pinney</w:t>
            </w:r>
          </w:p>
        </w:tc>
      </w:tr>
      <w:tr w:rsidR="00E161F2" w14:paraId="679742FA" w14:textId="77777777">
        <w:trPr>
          <w:trHeight w:val="367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484F" w14:textId="4592E7DA" w:rsidR="00E161F2" w:rsidRDefault="008C54DA" w:rsidP="00B02770">
            <w:pPr>
              <w:ind w:right="50"/>
            </w:pPr>
            <w:r w:rsidRPr="007E51DD">
              <w:rPr>
                <w:rFonts w:ascii="Times New Roman" w:hAnsi="Times New Roman" w:cs="Times New Roman"/>
                <w:sz w:val="27"/>
                <w:szCs w:val="27"/>
              </w:rPr>
              <w:t>May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3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4BFAA" w14:textId="24595943" w:rsidR="00E161F2" w:rsidRDefault="009C4E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>10:30 Service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9A2BE" w14:textId="4F6BC260" w:rsidR="00E161F2" w:rsidRPr="007E51DD" w:rsidRDefault="00D427D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Sue Rob</w:t>
            </w:r>
            <w:r w:rsidR="00A532ED">
              <w:rPr>
                <w:rFonts w:ascii="Times New Roman" w:hAnsi="Times New Roman" w:cs="Times New Roman"/>
                <w:sz w:val="27"/>
                <w:szCs w:val="27"/>
              </w:rPr>
              <w:t>inson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51F87" w14:textId="6B219242" w:rsidR="00E161F2" w:rsidRPr="007E51DD" w:rsidRDefault="00A532E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John Sullivan</w:t>
            </w:r>
          </w:p>
        </w:tc>
      </w:tr>
      <w:tr w:rsidR="00E161F2" w14:paraId="1F2B5E56" w14:textId="77777777">
        <w:trPr>
          <w:trHeight w:val="370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14EDB" w14:textId="4F96C038" w:rsidR="00E161F2" w:rsidRPr="007E51DD" w:rsidRDefault="007E51DD" w:rsidP="00B02770">
            <w:pPr>
              <w:ind w:right="49"/>
              <w:rPr>
                <w:rFonts w:ascii="Times New Roman" w:hAnsi="Times New Roman" w:cs="Times New Roman"/>
                <w:sz w:val="27"/>
                <w:szCs w:val="27"/>
              </w:rPr>
            </w:pPr>
            <w:r w:rsidRPr="007E51DD">
              <w:rPr>
                <w:rFonts w:ascii="Times New Roman" w:hAnsi="Times New Roman" w:cs="Times New Roman"/>
                <w:sz w:val="27"/>
                <w:szCs w:val="27"/>
              </w:rPr>
              <w:t>May</w:t>
            </w:r>
            <w:r w:rsidR="008C54DA">
              <w:rPr>
                <w:rFonts w:ascii="Times New Roman" w:hAnsi="Times New Roman" w:cs="Times New Roman"/>
                <w:sz w:val="27"/>
                <w:szCs w:val="27"/>
              </w:rPr>
              <w:t xml:space="preserve"> 10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FFD3" w14:textId="72820A83" w:rsidR="00E161F2" w:rsidRDefault="00E75029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>10:30 Service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51A72" w14:textId="3B95BABD" w:rsidR="00E161F2" w:rsidRPr="00763703" w:rsidRDefault="00A532E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Tom Pinney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44441" w14:textId="53A2616A" w:rsidR="00E161F2" w:rsidRPr="00A532ED" w:rsidRDefault="00A532E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532ED">
              <w:rPr>
                <w:rFonts w:ascii="Times New Roman" w:hAnsi="Times New Roman" w:cs="Times New Roman"/>
                <w:sz w:val="27"/>
                <w:szCs w:val="27"/>
              </w:rPr>
              <w:t>Milo Back</w:t>
            </w:r>
          </w:p>
        </w:tc>
      </w:tr>
      <w:tr w:rsidR="00E161F2" w14:paraId="0BFCB331" w14:textId="77777777">
        <w:trPr>
          <w:trHeight w:val="370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D24C" w14:textId="575D7224" w:rsidR="00E161F2" w:rsidRDefault="008C54DA" w:rsidP="00B02770">
            <w:pPr>
              <w:ind w:right="50"/>
            </w:pPr>
            <w:r w:rsidRPr="007E51DD">
              <w:rPr>
                <w:rFonts w:ascii="Times New Roman" w:hAnsi="Times New Roman" w:cs="Times New Roman"/>
                <w:sz w:val="27"/>
                <w:szCs w:val="27"/>
              </w:rPr>
              <w:t>May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17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68B45" w14:textId="56518363" w:rsidR="00E161F2" w:rsidRDefault="00E75029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10:30 </w:t>
            </w:r>
            <w:r w:rsidR="008C54DA">
              <w:rPr>
                <w:rFonts w:ascii="Times New Roman" w:eastAsia="Times New Roman" w:hAnsi="Times New Roman" w:cs="Times New Roman"/>
                <w:sz w:val="27"/>
              </w:rPr>
              <w:t>Confirmation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9B1DB" w14:textId="574E92B3" w:rsidR="00E161F2" w:rsidRPr="00A532ED" w:rsidRDefault="00A532E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John Sullivan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8E598" w14:textId="20CB5261" w:rsidR="00E161F2" w:rsidRPr="00A532ED" w:rsidRDefault="00A532E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Sue Robinson</w:t>
            </w:r>
          </w:p>
        </w:tc>
      </w:tr>
      <w:tr w:rsidR="00E161F2" w14:paraId="1F950D34" w14:textId="77777777">
        <w:trPr>
          <w:trHeight w:val="370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31066" w14:textId="09126CA3" w:rsidR="00E161F2" w:rsidRDefault="008C54DA" w:rsidP="00B02770">
            <w:pPr>
              <w:ind w:right="50"/>
            </w:pPr>
            <w:r w:rsidRPr="007E51DD">
              <w:rPr>
                <w:rFonts w:ascii="Times New Roman" w:hAnsi="Times New Roman" w:cs="Times New Roman"/>
                <w:sz w:val="27"/>
                <w:szCs w:val="27"/>
              </w:rPr>
              <w:t>May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24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922B2" w14:textId="2C5960A7" w:rsidR="00E161F2" w:rsidRDefault="00E75029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>10:30 Service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4FA6E" w14:textId="7B583FF6" w:rsidR="00E161F2" w:rsidRPr="00A532ED" w:rsidRDefault="00A532E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532ED">
              <w:rPr>
                <w:rFonts w:ascii="Times New Roman" w:hAnsi="Times New Roman" w:cs="Times New Roman"/>
                <w:sz w:val="27"/>
                <w:szCs w:val="27"/>
              </w:rPr>
              <w:t>Brenda Wick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819DD" w14:textId="04F41F36" w:rsidR="00E161F2" w:rsidRPr="00A532ED" w:rsidRDefault="00A532E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532ED">
              <w:rPr>
                <w:rFonts w:ascii="Times New Roman" w:hAnsi="Times New Roman" w:cs="Times New Roman"/>
                <w:sz w:val="27"/>
                <w:szCs w:val="27"/>
              </w:rPr>
              <w:t>Tom Pinney</w:t>
            </w:r>
          </w:p>
        </w:tc>
      </w:tr>
      <w:tr w:rsidR="00E161F2" w14:paraId="6422DE89" w14:textId="77777777">
        <w:trPr>
          <w:trHeight w:val="367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8362B" w14:textId="73ABDDE2" w:rsidR="00E161F2" w:rsidRDefault="008C54DA" w:rsidP="00B02770">
            <w:pPr>
              <w:ind w:right="50"/>
            </w:pPr>
            <w:r w:rsidRPr="007E51DD">
              <w:rPr>
                <w:rFonts w:ascii="Times New Roman" w:hAnsi="Times New Roman" w:cs="Times New Roman"/>
                <w:sz w:val="27"/>
                <w:szCs w:val="27"/>
              </w:rPr>
              <w:t>May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31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E4E5" w14:textId="61A6DA67" w:rsidR="00E161F2" w:rsidRDefault="00E75029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10:30 </w:t>
            </w:r>
            <w:r w:rsidR="008C54DA">
              <w:rPr>
                <w:rFonts w:ascii="Times New Roman" w:eastAsia="Times New Roman" w:hAnsi="Times New Roman" w:cs="Times New Roman"/>
                <w:sz w:val="27"/>
              </w:rPr>
              <w:t>Graduate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3CD6E" w14:textId="3F3F35E9" w:rsidR="00E161F2" w:rsidRPr="00A532ED" w:rsidRDefault="00A532E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532ED">
              <w:rPr>
                <w:rFonts w:ascii="Times New Roman" w:hAnsi="Times New Roman" w:cs="Times New Roman"/>
                <w:sz w:val="27"/>
                <w:szCs w:val="27"/>
              </w:rPr>
              <w:t>Sue Robinson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CBD32" w14:textId="6D3C1DFA" w:rsidR="00E161F2" w:rsidRPr="00E3518A" w:rsidRDefault="00A532E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3518A">
              <w:rPr>
                <w:rFonts w:ascii="Times New Roman" w:hAnsi="Times New Roman" w:cs="Times New Roman"/>
                <w:sz w:val="27"/>
                <w:szCs w:val="27"/>
              </w:rPr>
              <w:t>John Sullivan</w:t>
            </w:r>
          </w:p>
        </w:tc>
      </w:tr>
      <w:tr w:rsidR="00E161F2" w14:paraId="1E6E65F8" w14:textId="77777777">
        <w:trPr>
          <w:trHeight w:val="355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1087" w14:textId="77777777" w:rsidR="00E161F2" w:rsidRDefault="00B02770">
            <w:r>
              <w:t xml:space="preserve"> 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CDF4" w14:textId="59159807" w:rsidR="00E161F2" w:rsidRDefault="00E161F2" w:rsidP="00E75029">
            <w:pPr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EB5A" w14:textId="77777777" w:rsidR="00E161F2" w:rsidRDefault="00B02770">
            <w:r>
              <w:t xml:space="preserve">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C89C7" w14:textId="77777777" w:rsidR="00E161F2" w:rsidRDefault="00B02770">
            <w:r>
              <w:t xml:space="preserve"> </w:t>
            </w:r>
          </w:p>
        </w:tc>
      </w:tr>
      <w:tr w:rsidR="00AF3AEE" w14:paraId="1C1DDDA1" w14:textId="77777777" w:rsidTr="00AF3AEE">
        <w:trPr>
          <w:trHeight w:val="25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AA4C" w14:textId="3A7116DA" w:rsidR="00AF3AEE" w:rsidRDefault="00AF3AEE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7"/>
              </w:rPr>
              <w:t>Tom Pinney</w:t>
            </w:r>
            <w:r>
              <w:t xml:space="preserve"> 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3530E" w14:textId="1F866C42" w:rsidR="00AF3AEE" w:rsidRDefault="00AF3AEE">
            <w:pPr>
              <w:ind w:right="14"/>
              <w:jc w:val="center"/>
            </w:pPr>
            <w:r>
              <w:rPr>
                <w:color w:val="0563C1"/>
                <w:sz w:val="27"/>
                <w:u w:val="single" w:color="0563C1"/>
              </w:rPr>
              <w:t>tompinney@charter.net</w:t>
            </w:r>
            <w:r>
              <w:t xml:space="preserve">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5FF79" w14:textId="02F3E943" w:rsidR="00AF3AEE" w:rsidRDefault="00AF3AEE">
            <w:r>
              <w:rPr>
                <w:rFonts w:ascii="Times New Roman" w:eastAsia="Times New Roman" w:hAnsi="Times New Roman" w:cs="Times New Roman"/>
                <w:sz w:val="27"/>
              </w:rPr>
              <w:t>920-493-3727</w:t>
            </w:r>
            <w:r>
              <w:t xml:space="preserve">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6B86D" w14:textId="6248552D" w:rsidR="00AF3AEE" w:rsidRDefault="00AF3AEE">
            <w:r>
              <w:t xml:space="preserve"> </w:t>
            </w:r>
          </w:p>
        </w:tc>
      </w:tr>
      <w:tr w:rsidR="00AF3AEE" w14:paraId="38937C1F" w14:textId="77777777" w:rsidTr="00AF3AEE">
        <w:trPr>
          <w:trHeight w:val="194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EBBEB" w14:textId="5A7E3EDF" w:rsidR="00AF3AEE" w:rsidRDefault="00AF3AEE">
            <w:pPr>
              <w:ind w:left="38"/>
              <w:rPr>
                <w:rFonts w:ascii="Times New Roman" w:eastAsia="Times New Roman" w:hAnsi="Times New Roman" w:cs="Times New Roman"/>
                <w:sz w:val="27"/>
              </w:rPr>
            </w:pPr>
            <w:r>
              <w:rPr>
                <w:rFonts w:ascii="Times New Roman" w:eastAsia="Times New Roman" w:hAnsi="Times New Roman" w:cs="Times New Roman"/>
                <w:sz w:val="27"/>
              </w:rPr>
              <w:t>Sue Robinson</w:t>
            </w:r>
            <w:r>
              <w:t xml:space="preserve"> 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C17AA" w14:textId="5FE6F19A" w:rsidR="00AF3AEE" w:rsidRDefault="00AF3AEE">
            <w:pPr>
              <w:ind w:right="14"/>
              <w:jc w:val="center"/>
            </w:pPr>
            <w:r>
              <w:rPr>
                <w:color w:val="0563C1"/>
                <w:sz w:val="27"/>
                <w:u w:val="single" w:color="0563C1"/>
              </w:rPr>
              <w:t>S3LHROB@gmail.com</w:t>
            </w:r>
            <w:r>
              <w:t xml:space="preserve">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4A0CF" w14:textId="69E528D3" w:rsidR="00AF3AEE" w:rsidRDefault="00AF3AEE">
            <w:r>
              <w:rPr>
                <w:rFonts w:ascii="Times New Roman" w:eastAsia="Times New Roman" w:hAnsi="Times New Roman" w:cs="Times New Roman"/>
                <w:sz w:val="27"/>
              </w:rPr>
              <w:t>920-309-2528</w:t>
            </w:r>
            <w:r>
              <w:t xml:space="preserve">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0D0C" w14:textId="42715214" w:rsidR="00AF3AEE" w:rsidRDefault="00AF3AEE">
            <w:r>
              <w:t xml:space="preserve"> </w:t>
            </w:r>
          </w:p>
        </w:tc>
      </w:tr>
      <w:tr w:rsidR="00AF3AEE" w14:paraId="21DF01A4" w14:textId="77777777">
        <w:trPr>
          <w:trHeight w:val="384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C2D86" w14:textId="4E1E8260" w:rsidR="00AF3AEE" w:rsidRDefault="00AF3AEE" w:rsidP="00AF3AEE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7"/>
              </w:rPr>
              <w:t>John Sullivan</w:t>
            </w:r>
            <w:r>
              <w:t xml:space="preserve"> 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B44D2" w14:textId="58985F83" w:rsidR="00AF3AEE" w:rsidRDefault="00AF3AEE">
            <w:pPr>
              <w:ind w:right="78"/>
              <w:jc w:val="center"/>
            </w:pPr>
            <w:r>
              <w:rPr>
                <w:color w:val="0563C1"/>
                <w:sz w:val="27"/>
                <w:u w:val="single" w:color="0563C1"/>
              </w:rPr>
              <w:t>js_irish@charter.net</w:t>
            </w:r>
            <w:r>
              <w:t xml:space="preserve">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C0FA6" w14:textId="3B6F5FE7" w:rsidR="00AF3AEE" w:rsidRDefault="00AF3AEE">
            <w:r>
              <w:rPr>
                <w:rFonts w:ascii="Times New Roman" w:eastAsia="Times New Roman" w:hAnsi="Times New Roman" w:cs="Times New Roman"/>
                <w:sz w:val="27"/>
              </w:rPr>
              <w:t>920-743-6845</w:t>
            </w:r>
            <w:r>
              <w:t xml:space="preserve">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10162" w14:textId="4BC374DB" w:rsidR="00AF3AEE" w:rsidRDefault="00AF3AEE">
            <w:r>
              <w:t xml:space="preserve"> </w:t>
            </w:r>
          </w:p>
        </w:tc>
      </w:tr>
      <w:tr w:rsidR="00AF3AEE" w14:paraId="68339EF3" w14:textId="77777777">
        <w:trPr>
          <w:trHeight w:val="385"/>
        </w:trPr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BFC8" w14:textId="16B0D36B" w:rsidR="00AF3AEE" w:rsidRDefault="00AF3AEE" w:rsidP="00AF3AEE">
            <w:pPr>
              <w:ind w:right="50"/>
            </w:pPr>
            <w:r>
              <w:rPr>
                <w:rFonts w:ascii="Times New Roman" w:eastAsia="Times New Roman" w:hAnsi="Times New Roman" w:cs="Times New Roman"/>
                <w:sz w:val="27"/>
              </w:rPr>
              <w:t>Brenda Wick</w:t>
            </w:r>
            <w:r>
              <w:t xml:space="preserve"> </w:t>
            </w:r>
          </w:p>
        </w:tc>
        <w:tc>
          <w:tcPr>
            <w:tcW w:w="3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2FAD" w14:textId="77777777" w:rsidR="00AF3AEE" w:rsidRDefault="00AF3AEE">
            <w:pPr>
              <w:ind w:right="62"/>
              <w:jc w:val="center"/>
            </w:pPr>
            <w:r>
              <w:rPr>
                <w:rFonts w:ascii="Arial" w:eastAsia="Arial" w:hAnsi="Arial" w:cs="Arial"/>
                <w:color w:val="0563C1"/>
                <w:sz w:val="23"/>
                <w:u w:val="single" w:color="0563C1"/>
              </w:rPr>
              <w:t>bgwick72@charter.net</w:t>
            </w:r>
            <w:r>
              <w:rPr>
                <w:rFonts w:ascii="Arial" w:eastAsia="Arial" w:hAnsi="Arial" w:cs="Arial"/>
                <w:color w:val="3C5267"/>
                <w:sz w:val="23"/>
              </w:rPr>
              <w:t xml:space="preserve"> </w:t>
            </w:r>
          </w:p>
          <w:p w14:paraId="7F200EE7" w14:textId="41D0A6BC" w:rsidR="00AF3AEE" w:rsidRDefault="00AF3AEE">
            <w:pPr>
              <w:ind w:right="53"/>
              <w:jc w:val="center"/>
            </w:pPr>
            <w:r>
              <w:t xml:space="preserve">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8BD6B" w14:textId="22CD226A" w:rsidR="00AF3AEE" w:rsidRDefault="00AF3AEE">
            <w:r>
              <w:rPr>
                <w:rFonts w:ascii="Arial" w:eastAsia="Arial" w:hAnsi="Arial" w:cs="Arial"/>
                <w:color w:val="333333"/>
                <w:sz w:val="23"/>
              </w:rPr>
              <w:t>(920) 246-4619</w:t>
            </w:r>
            <w:r>
              <w:t xml:space="preserve">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761E6" w14:textId="5632A457" w:rsidR="00AF3AEE" w:rsidRDefault="00AF3AEE">
            <w:r>
              <w:t xml:space="preserve"> </w:t>
            </w:r>
          </w:p>
        </w:tc>
      </w:tr>
    </w:tbl>
    <w:p w14:paraId="2CEE1E48" w14:textId="7094DBB0" w:rsidR="00E161F2" w:rsidRDefault="00E161F2" w:rsidP="00AF3AEE">
      <w:pPr>
        <w:spacing w:after="0"/>
        <w:ind w:right="9310"/>
      </w:pPr>
    </w:p>
    <w:sectPr w:rsidR="00E161F2" w:rsidSect="00AF3AEE">
      <w:pgSz w:w="12240" w:h="15840"/>
      <w:pgMar w:top="432" w:right="720" w:bottom="432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1F2"/>
    <w:rsid w:val="001A72FC"/>
    <w:rsid w:val="001D318A"/>
    <w:rsid w:val="003300D1"/>
    <w:rsid w:val="003A6356"/>
    <w:rsid w:val="003C2EF9"/>
    <w:rsid w:val="004046D7"/>
    <w:rsid w:val="004B151F"/>
    <w:rsid w:val="005E78F2"/>
    <w:rsid w:val="00627D1B"/>
    <w:rsid w:val="00683169"/>
    <w:rsid w:val="006C2225"/>
    <w:rsid w:val="00702ABA"/>
    <w:rsid w:val="00725485"/>
    <w:rsid w:val="00763703"/>
    <w:rsid w:val="007E51DD"/>
    <w:rsid w:val="008C54DA"/>
    <w:rsid w:val="008F7F85"/>
    <w:rsid w:val="00995514"/>
    <w:rsid w:val="009C0B13"/>
    <w:rsid w:val="009C4E5F"/>
    <w:rsid w:val="00A532ED"/>
    <w:rsid w:val="00A6492F"/>
    <w:rsid w:val="00AF3AEE"/>
    <w:rsid w:val="00B02770"/>
    <w:rsid w:val="00B13543"/>
    <w:rsid w:val="00B86FE8"/>
    <w:rsid w:val="00C17E97"/>
    <w:rsid w:val="00CD4611"/>
    <w:rsid w:val="00CF1992"/>
    <w:rsid w:val="00D427D7"/>
    <w:rsid w:val="00D77D32"/>
    <w:rsid w:val="00DA3316"/>
    <w:rsid w:val="00E161F2"/>
    <w:rsid w:val="00E3518A"/>
    <w:rsid w:val="00E5686E"/>
    <w:rsid w:val="00E75029"/>
    <w:rsid w:val="00F6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91EA"/>
  <w15:docId w15:val="{A3700A76-5E16-4185-A721-BCC05875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479C1C5137C45A75C930285A109D8" ma:contentTypeVersion="16" ma:contentTypeDescription="Create a new document." ma:contentTypeScope="" ma:versionID="d0adaf5d97cd823c8febe7cfe55d2706">
  <xsd:schema xmlns:xsd="http://www.w3.org/2001/XMLSchema" xmlns:xs="http://www.w3.org/2001/XMLSchema" xmlns:p="http://schemas.microsoft.com/office/2006/metadata/properties" xmlns:ns2="d9368f79-c677-4332-a322-bdb9026bd313" xmlns:ns3="8716e1f5-0c7b-4b1d-a054-d3376d876b89" targetNamespace="http://schemas.microsoft.com/office/2006/metadata/properties" ma:root="true" ma:fieldsID="095250d4c5d2f51d9910b4089e28d778" ns2:_="" ns3:_="">
    <xsd:import namespace="d9368f79-c677-4332-a322-bdb9026bd313"/>
    <xsd:import namespace="8716e1f5-0c7b-4b1d-a054-d3376d876b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68f79-c677-4332-a322-bdb9026bd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0dd0704-9dda-49a6-af08-d9b3423ca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6e1f5-0c7b-4b1d-a054-d3376d876b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f53755-0d50-47a7-81e3-c4f8f1135952}" ma:internalName="TaxCatchAll" ma:showField="CatchAllData" ma:web="8716e1f5-0c7b-4b1d-a054-d3376d876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16e1f5-0c7b-4b1d-a054-d3376d876b89" xsi:nil="true"/>
    <lcf76f155ced4ddcb4097134ff3c332f xmlns="d9368f79-c677-4332-a322-bdb9026bd3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F62243-DD93-4957-9954-68199C3B4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CFBBB3-D0FC-4EF5-B7C5-78DF393F0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68f79-c677-4332-a322-bdb9026bd313"/>
    <ds:schemaRef ds:uri="8716e1f5-0c7b-4b1d-a054-d3376d876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371A6-C499-47DA-9710-0057DBF5827E}">
  <ds:schemaRefs>
    <ds:schemaRef ds:uri="http://schemas.microsoft.com/office/2006/metadata/properties"/>
    <ds:schemaRef ds:uri="http://schemas.microsoft.com/office/infopath/2007/PartnerControls"/>
    <ds:schemaRef ds:uri="8716e1f5-0c7b-4b1d-a054-d3376d876b89"/>
    <ds:schemaRef ds:uri="d9368f79-c677-4332-a322-bdb9026bd3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1186</Characters>
  <Application>Microsoft Office Word</Application>
  <DocSecurity>4</DocSecurity>
  <Lines>148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Video_Team_Schedule_JanMay_2023.xlsx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Video_Team_Schedule_JanMay_2023.xlsx</dc:title>
  <dc:subject/>
  <dc:creator>Sturgeon Bay Moravian Church</dc:creator>
  <cp:keywords/>
  <cp:lastModifiedBy>Sturgeon Bay Moravian</cp:lastModifiedBy>
  <cp:revision>2</cp:revision>
  <cp:lastPrinted>2026-01-05T14:21:00Z</cp:lastPrinted>
  <dcterms:created xsi:type="dcterms:W3CDTF">2026-01-05T14:22:00Z</dcterms:created>
  <dcterms:modified xsi:type="dcterms:W3CDTF">2026-01-05T14:22:00Z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0x010100B4B479C1C5137C45A75C930285A109D8</vt:lpwstr>
  </property>
  <property fmtid="{D5CDD505-2E9C-101B-9397-08002B2CF9AE}" pid="3" name="MediaServiceImageTags">
    <vt:lpwstr/>
  </property>
</Properties>
</file>