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46F8" w14:textId="58684924" w:rsidR="005911FD" w:rsidRPr="005911FD" w:rsidRDefault="002F70B6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2F70B6">
        <w:rPr>
          <w:rFonts w:ascii="Helvetica" w:eastAsia="Times New Roman" w:hAnsi="Helvetica" w:cs="Helvetica"/>
          <w:noProof/>
          <w:color w:val="1D1D1D"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ACA96" wp14:editId="309BB6CC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3276600" cy="733425"/>
                <wp:effectExtent l="0" t="0" r="19050" b="28575"/>
                <wp:wrapSquare wrapText="bothSides"/>
                <wp:docPr id="1970230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8C46" w14:textId="77777777" w:rsidR="004D0DF0" w:rsidRDefault="002F70B6" w:rsidP="002F70B6">
                            <w:pPr>
                              <w:jc w:val="center"/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 w:rsidRPr="002F70B6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Baquiera, Spain Trip Invoice</w:t>
                            </w:r>
                          </w:p>
                          <w:p w14:paraId="05133DE5" w14:textId="65308A3F" w:rsidR="00227845" w:rsidRPr="002F70B6" w:rsidRDefault="00227845" w:rsidP="002F70B6">
                            <w:pPr>
                              <w:jc w:val="center"/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March 8 – 15,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AC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14.25pt;width:258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f03IPAgAAKwQAAA4AAABkcnMvZTJvRG9jLnhtbKxT227bMAx9H7B/EPS+2Lm2NeIUXboM&#13;&#10;A7oL0O0DaFmOhcmiJymxs68vJSdNug17GKYHQRSpw8NDannbN5rtpXUKTc7Ho5QzaQSWymxz/u3r&#13;&#10;5s01Z86DKUGjkTk/SMdvV69fLbs2kxOsUZfSMgIxLuvanNfet1mSOFHLBtwIW2nIWaFtwJNpt0lp&#13;&#10;oSP0RieTNF0kHdqytSikc3R7Pzj5KuJXlRT+c1U56ZnOOXHzcbdxL+KerJaQbS20tRJHHvAPNBpQ&#13;&#10;hrI+Q92DB7az6jeoRgmLDis/EtgkWFVKyFgElTNOfynnsYZWxmJIHdc+6+T+H6z4tH9sv1jm+7fY&#13;&#10;UwdjEa59QPHdMYPrGsxW3lmLXS2hpMRjzkizpGtddnwbxHaZCyhF9xFLajPsPEakvrJNkIUKZQRP&#13;&#10;LTicZZe9Z4Jup5OrxSIlnyDn1XQ6m8yHJJCd3rfW+fcSGxYOObfU2IgP+wfnIyHITjEhn0Otyo3S&#13;&#10;Ohp2W6y1ZXugKdjEdcJ/EacN63J+M6f0f8dI4/ojRqM8DbRWTc6vz1GQBfXemTJQhcyD0kcjgUyb&#13;&#10;o55BwkFM3xd9CA3CFlgeSFqLw/DSZ6NDjfYnZx3Nbc7djx1YyZn+YKg/N+PZLEx6NGbzqwkZ9tJT&#13;&#10;XHrACILKuedsOK59/B2BpcE7amOlBn3PVI5saSDp9GLiL+0Ydf7jqycAAAD//wMAUEsDBBQABgAI&#13;&#10;AAAAIQCcAEJl4wAAABABAAAPAAAAZHJzL2Rvd25yZXYueG1sTE9NT8MwDL0j8R8iI3FBLKUro3RN&#13;&#10;JwQCjRsMBNes9dqKxClJ1pV/j3eCiyX7Pb+PcjVZI0b0oXek4GqWgECqXdNTq+D97fEyBxGipkYb&#13;&#10;R6jgBwOsqtOTUheNO9ArjpvYChahUGgFXYxDIWWoO7Q6zNyAxNjOeasjr76VjdcHFrdGpkmykFb3&#13;&#10;xA6dHvC+w/prs7cK8mw9fobn+ctHvdiZ23hxMz59e6XOz6aHJY+7JYiIU/z7gGMHzg8VB9u6PTVB&#13;&#10;GAXzNONCUUGaX4NgQp4lfNgyMzsisirl/yLVLwAAAP//AwBQSwECLQAUAAYACAAAACEAWiKTo/8A&#13;&#10;AADlAQAAEwAAAAAAAAAAAAAAAAAAAAAAW0NvbnRlbnRfVHlwZXNdLnhtbFBLAQItABQABgAIAAAA&#13;&#10;IQCnSs841wAAAJYBAAALAAAAAAAAAAAAAAAAADABAABfcmVscy8ucmVsc1BLAQItABQABgAIAAAA&#13;&#10;IQCRX9NyDwIAACsEAAAOAAAAAAAAAAAAAAAAADACAABkcnMvZTJvRG9jLnhtbFBLAQItABQABgAI&#13;&#10;AAAAIQCcAEJl4wAAABABAAAPAAAAAAAAAAAAAAAAAGsEAABkcnMvZG93bnJldi54bWxQSwUGAAAA&#13;&#10;AAQABADzAAAAewUAAAAA&#13;&#10;">
                <v:textbox>
                  <w:txbxContent>
                    <w:p w14:paraId="12348C46" w14:textId="77777777" w:rsidR="004D0DF0" w:rsidRDefault="002F70B6" w:rsidP="002F70B6">
                      <w:pPr>
                        <w:jc w:val="center"/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 w:rsidRPr="002F70B6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Baquiera, Spain Trip Invoice</w:t>
                      </w:r>
                    </w:p>
                    <w:p w14:paraId="05133DE5" w14:textId="65308A3F" w:rsidR="00227845" w:rsidRPr="002F70B6" w:rsidRDefault="00227845" w:rsidP="002F70B6">
                      <w:pPr>
                        <w:jc w:val="center"/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March 8 – 15, 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DC7DFC" wp14:editId="676B67FF">
            <wp:extent cx="1057275" cy="1057275"/>
            <wp:effectExtent l="0" t="0" r="9525" b="9525"/>
            <wp:docPr id="1" name="Picture 1" descr="A logo for a sports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ports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45E1" w14:textId="77777777" w:rsid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15C51042" w14:textId="77777777" w:rsidR="00B8750D" w:rsidRDefault="00B8750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52C7CD7B" w14:textId="27F26C8F" w:rsidR="00B8750D" w:rsidRDefault="00B8750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To</w:t>
      </w:r>
    </w:p>
    <w:p w14:paraId="4C6A34C8" w14:textId="77777777" w:rsidR="00525206" w:rsidRPr="005911FD" w:rsidRDefault="00525206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02887B8B" w14:textId="77777777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48F83CD1" w14:textId="77777777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We're excited that you're joining Onyx and the FSC on the trip to Baquiera Spain March 8 - 15 2026.  We secured the following on your behalf:</w:t>
      </w:r>
    </w:p>
    <w:p w14:paraId="7641F60A" w14:textId="77777777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5B88E5DA" w14:textId="073E1A5A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Baquiera, Spain:  5 Nights, </w:t>
      </w:r>
      <w:r w:rsidR="007D35CA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Double</w:t>
      </w: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 Occupancy </w:t>
      </w:r>
      <w:r w:rsidR="007D35CA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Superior</w:t>
      </w: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 Room - </w:t>
      </w:r>
      <w:r w:rsidR="007D35CA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King</w:t>
      </w: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 Bed   </w:t>
      </w:r>
      <w:hyperlink r:id="rId6" w:tgtFrame="_blank" w:history="1">
        <w:r w:rsidRPr="005911FD">
          <w:rPr>
            <w:rFonts w:ascii="Helvetica" w:eastAsia="Times New Roman" w:hAnsi="Helvetica" w:cs="Helvetica"/>
            <w:b/>
            <w:bCs/>
            <w:color w:val="4B5DFF"/>
            <w:kern w:val="0"/>
            <w:sz w:val="20"/>
            <w:szCs w:val="20"/>
            <w:u w:val="single"/>
            <w14:ligatures w14:val="none"/>
          </w:rPr>
          <w:t>MIM Hotel</w:t>
        </w:r>
      </w:hyperlink>
    </w:p>
    <w:p w14:paraId="2DE6BEBA" w14:textId="1F67B232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Barcelona, Spain: 2 Nights, </w:t>
      </w:r>
      <w:r w:rsidR="007D35CA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Double</w:t>
      </w: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 xml:space="preserve"> Occupancy Superior Room - King Bed   </w:t>
      </w:r>
      <w:hyperlink r:id="rId7" w:tgtFrame="_blank" w:history="1">
        <w:r w:rsidRPr="005911FD">
          <w:rPr>
            <w:rFonts w:ascii="Helvetica" w:eastAsia="Times New Roman" w:hAnsi="Helvetica" w:cs="Helvetica"/>
            <w:b/>
            <w:bCs/>
            <w:color w:val="4B5DFF"/>
            <w:kern w:val="0"/>
            <w:sz w:val="20"/>
            <w:szCs w:val="20"/>
            <w:u w:val="single"/>
            <w14:ligatures w14:val="none"/>
          </w:rPr>
          <w:t>Avenida Palace</w:t>
        </w:r>
      </w:hyperlink>
    </w:p>
    <w:p w14:paraId="082FB9F1" w14:textId="77777777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29FD1A42" w14:textId="77777777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Your trip includes:</w:t>
      </w:r>
    </w:p>
    <w:p w14:paraId="6DE5294B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Onyx Meet and Greet in Tampa prior to departure </w:t>
      </w:r>
    </w:p>
    <w:p w14:paraId="0B6E21DA" w14:textId="41B3215A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 xml:space="preserve">Round Trip Air from Tampa to Barcelona (Other </w:t>
      </w:r>
      <w:r w:rsidR="00B8750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departure locations, please contact Gail</w:t>
      </w: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)</w:t>
      </w:r>
    </w:p>
    <w:p w14:paraId="1B156890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Transfers between Barcelona Airport and Baqueira Beret in private coach with English Speaking Assistant</w:t>
      </w:r>
    </w:p>
    <w:p w14:paraId="1F5910EA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5 night’s accommodations in the MIM Hotel in Baqueira Beret </w:t>
      </w:r>
    </w:p>
    <w:p w14:paraId="36EAA81E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Welcome orientation (Location TBD)</w:t>
      </w:r>
    </w:p>
    <w:p w14:paraId="634048D5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Breakfast buffet daily at The MIM Hotel Baqueira Beret</w:t>
      </w:r>
    </w:p>
    <w:p w14:paraId="34370D97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5 nights dinners at the MIM Hotel in Baqueira Beret</w:t>
      </w:r>
    </w:p>
    <w:p w14:paraId="3F111726" w14:textId="5171A7D9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FSC party (</w:t>
      </w:r>
      <w:r w:rsidR="00B8750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W</w:t>
      </w: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ithin the Val de Nue Hotel- Next to the MIM) (with FSC Fee)</w:t>
      </w:r>
    </w:p>
    <w:p w14:paraId="0DB1D69D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Optional excursions for non-skiers. </w:t>
      </w:r>
    </w:p>
    <w:p w14:paraId="7A82F549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Transfer between Baqueira Beret and Barcelona Hotel via private coach with English speaking assistant</w:t>
      </w:r>
    </w:p>
    <w:p w14:paraId="0D08F0D3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2 nights' accommodation at the 4-Star Avenida Palace Hotel in Barcelona</w:t>
      </w:r>
    </w:p>
    <w:p w14:paraId="2B0B9982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Half day city tour of Barcelona with local guide. (Does not include entrance into the Sagrada Familia)</w:t>
      </w:r>
    </w:p>
    <w:p w14:paraId="770CD54F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Breakfast buffet daily in Barcelona (No Dinners included)</w:t>
      </w:r>
    </w:p>
    <w:p w14:paraId="426023AC" w14:textId="77777777" w:rsidR="005911FD" w:rsidRPr="005911F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60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Transfers between Barcelona Hotel and Barcelona Airport via private coach</w:t>
      </w:r>
    </w:p>
    <w:p w14:paraId="7D454D94" w14:textId="77777777" w:rsidR="005911FD" w:rsidRPr="00B8750D" w:rsidRDefault="005911F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100" w:afterAutospacing="1" w:line="240" w:lineRule="auto"/>
        <w:ind w:left="360"/>
        <w:rPr>
          <w:rFonts w:ascii="Raleway" w:eastAsia="Times New Roman" w:hAnsi="Raleway" w:cs="Helvetica"/>
          <w:color w:val="111111"/>
          <w:kern w:val="0"/>
          <w:sz w:val="20"/>
          <w:szCs w:val="20"/>
          <w14:ligatures w14:val="none"/>
        </w:rPr>
      </w:pPr>
      <w:r w:rsidRPr="005911FD">
        <w:rPr>
          <w:rFonts w:ascii="Raleway" w:eastAsia="Times New Roman" w:hAnsi="Raleway" w:cs="Helvetica"/>
          <w:b/>
          <w:bCs/>
          <w:color w:val="111111"/>
          <w:kern w:val="0"/>
          <w:sz w:val="20"/>
          <w:szCs w:val="20"/>
          <w14:ligatures w14:val="none"/>
        </w:rPr>
        <w:t>All local taxes</w:t>
      </w:r>
    </w:p>
    <w:p w14:paraId="2ABAF60B" w14:textId="00BD9A18" w:rsidR="00B8750D" w:rsidRPr="007F3274" w:rsidRDefault="00B8750D" w:rsidP="002F70B6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100" w:afterAutospacing="1" w:line="240" w:lineRule="auto"/>
        <w:ind w:left="360"/>
        <w:rPr>
          <w:rFonts w:ascii="Raleway" w:eastAsia="Times New Roman" w:hAnsi="Raleway" w:cs="Helvetica"/>
          <w:color w:val="EE0000"/>
          <w:kern w:val="0"/>
          <w:sz w:val="20"/>
          <w:szCs w:val="20"/>
          <w14:ligatures w14:val="none"/>
        </w:rPr>
      </w:pPr>
      <w:r w:rsidRPr="00B8750D">
        <w:rPr>
          <w:rFonts w:ascii="Raleway" w:eastAsia="Times New Roman" w:hAnsi="Raleway" w:cs="Helvetica"/>
          <w:b/>
          <w:bCs/>
          <w:color w:val="EE0000"/>
          <w:kern w:val="0"/>
          <w:sz w:val="20"/>
          <w:szCs w:val="20"/>
          <w14:ligatures w14:val="none"/>
        </w:rPr>
        <w:t>PASSPORT MUST BE VALID WITHIN SIX (6) MONTHS OF TRIP</w:t>
      </w:r>
    </w:p>
    <w:p w14:paraId="66BE2DA2" w14:textId="2AC34CAC" w:rsidR="005911FD" w:rsidRPr="005911FD" w:rsidRDefault="00227299" w:rsidP="00980378">
      <w:pPr>
        <w:numPr>
          <w:ilvl w:val="0"/>
          <w:numId w:val="1"/>
        </w:numPr>
        <w:shd w:val="clear" w:color="auto" w:fill="FFFFFF"/>
        <w:tabs>
          <w:tab w:val="clear" w:pos="720"/>
          <w:tab w:val="num" w:pos="-90"/>
        </w:tabs>
        <w:spacing w:before="100" w:beforeAutospacing="1" w:after="0" w:afterAutospacing="1" w:line="240" w:lineRule="auto"/>
        <w:ind w:left="360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1F0B12">
        <w:rPr>
          <w:rFonts w:ascii="Raleway" w:eastAsia="Times New Roman" w:hAnsi="Raleway" w:cs="Helvetica"/>
          <w:b/>
          <w:bCs/>
          <w:color w:val="EE0000"/>
          <w:kern w:val="0"/>
          <w:sz w:val="20"/>
          <w:szCs w:val="20"/>
          <w14:ligatures w14:val="none"/>
        </w:rPr>
        <w:t xml:space="preserve">Onyx membership must be current </w:t>
      </w:r>
      <w:r w:rsidR="001F0B12">
        <w:rPr>
          <w:rFonts w:ascii="Raleway" w:eastAsia="Times New Roman" w:hAnsi="Raleway" w:cs="Helvetica"/>
          <w:b/>
          <w:bCs/>
          <w:color w:val="EE0000"/>
          <w:kern w:val="0"/>
          <w:sz w:val="20"/>
          <w:szCs w:val="20"/>
          <w14:ligatures w14:val="none"/>
        </w:rPr>
        <w:t>for ski season</w:t>
      </w:r>
    </w:p>
    <w:p w14:paraId="28E99E42" w14:textId="4BA85116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Price: $</w:t>
      </w:r>
      <w:r w:rsidR="00FB1013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7</w:t>
      </w:r>
      <w:r w:rsidR="00424A27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,400</w:t>
      </w:r>
      <w:r w:rsidRPr="005911FD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.00</w:t>
      </w:r>
      <w:r w:rsidRPr="005911FD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(Prices subject to change based on airlines and the fluctuation of the euro</w:t>
      </w:r>
      <w:r w:rsidR="00AB36E3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. Final payment </w:t>
      </w:r>
      <w:r w:rsidR="00C96377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will include any </w:t>
      </w:r>
      <w:r w:rsidR="00BB0570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necessary </w:t>
      </w:r>
      <w:r w:rsidR="00C96377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price adjustments</w:t>
      </w:r>
      <w:r w:rsidRPr="005911FD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)</w:t>
      </w:r>
    </w:p>
    <w:p w14:paraId="25690DDD" w14:textId="0373CC9C" w:rsidR="005911FD" w:rsidRPr="005911FD" w:rsidRDefault="005911FD" w:rsidP="00591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Aptos Narrow" w:eastAsia="Times New Roman" w:hAnsi="Aptos Narrow" w:cs="Times New Roman"/>
          <w:b/>
          <w:bCs/>
          <w:noProof/>
          <w:color w:val="000000"/>
          <w:kern w:val="0"/>
          <w:sz w:val="22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C3975" wp14:editId="39083753">
                <wp:simplePos x="0" y="0"/>
                <wp:positionH relativeFrom="column">
                  <wp:posOffset>4171950</wp:posOffset>
                </wp:positionH>
                <wp:positionV relativeFrom="paragraph">
                  <wp:posOffset>119380</wp:posOffset>
                </wp:positionV>
                <wp:extent cx="2360930" cy="19812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9E94" w14:textId="2FB71B33" w:rsidR="005911FD" w:rsidRDefault="005911FD">
                            <w:r>
                              <w:t>Pay by check payable to: Onyx Ski and Sports Club of Tampa Fl</w:t>
                            </w:r>
                          </w:p>
                          <w:p w14:paraId="7EFE6A4F" w14:textId="4110EC4E" w:rsidR="002F70B6" w:rsidRDefault="002F70B6">
                            <w:r>
                              <w:t>Mail to: Onyx Ski and Sport POBox 76201 Tampa Fl. 33675</w:t>
                            </w:r>
                          </w:p>
                          <w:p w14:paraId="46C30305" w14:textId="78C26F11" w:rsidR="005911FD" w:rsidRDefault="005911FD">
                            <w:r>
                              <w:t xml:space="preserve">Zelle: </w:t>
                            </w:r>
                            <w:r w:rsidR="002F70B6">
                              <w:t>trippayment@onyxski.com</w:t>
                            </w:r>
                          </w:p>
                          <w:p w14:paraId="5C2D5749" w14:textId="7E017A1E" w:rsidR="005911FD" w:rsidRDefault="005911FD">
                            <w:r>
                              <w:t>Paypal:</w:t>
                            </w:r>
                            <w:r w:rsidR="002F70B6">
                              <w:t xml:space="preserve"> payfortrip@onyxski.com</w:t>
                            </w:r>
                          </w:p>
                          <w:p w14:paraId="0EB9B02D" w14:textId="5C945023" w:rsidR="005911FD" w:rsidRDefault="005911FD" w:rsidP="005911FD">
                            <w:r>
                              <w:t>CashApp:</w:t>
                            </w:r>
                            <w:r w:rsidR="002F70B6">
                              <w:t xml:space="preserve">  $Onyxski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3975" id="_x0000_s1027" type="#_x0000_t202" style="position:absolute;margin-left:328.5pt;margin-top:9.4pt;width:185.9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hrzkTAgAAMwQAAA4AAABkcnMvZTJvRG9jLnhtbKxT227bMAx9H7B/EPS+2E6TLjHiFF26&#13;&#10;DAO6C9DtA2hZjoXJoiYpsbuvHy0nTbrLyzA/CKRIHx4eUqubvtXsIJ1XaAqeTVLOpBFYKbMr+Ncv&#13;&#10;21cLznwAU4FGIwv+KD2/Wb98sepsLqfYoK6kYwRifN7Zgjch2DxJvGhkC36CVhoK1uhaCOS6XVI5&#13;&#10;6Ai91ck0Ta+TDl1lHQrpPd3ejUG+jvh1LUX4VNdeBqYLTtxCPF08y3gm6xXkOwe2UeLIA/6BRgvK&#13;&#10;UNUnqDsIwPZO/QbVKuHQYx0mAtsE61oJGZugdrL0l3YeGrAyNkPqePukk/9/sOLj4cF+diz0b7Cn&#13;&#10;CcYmvL1H8c0zg5sGzE7eOoddI6GiwhlnpFnSWZ8f/x3E9rkfUMruA1Y0ZtgHjEh97dpBFmqUETyN&#13;&#10;4PEsu+wDE3Q7vbpOl1cUExTMlouMJjtWgfwEYJ0P7yS2bDAK7miysQAc7n2IjCA/5QwFPWpVbZXW&#13;&#10;0XG7cqMdOwCtwTZ+J/xnedqwruDL+XQ+yvBXjDR+f8RoVaCN1qot+OKcBfkg31tTDVQhD6D00Ukg&#13;&#10;1+Yo6KDhqGboy56p6iT3IHCJ1SNJ7HBcYnp0ZDTofnDW0f4W3H/fg5Oc6feG5rTMZrNh46Mzm7+e&#13;&#10;kuMuI+VlBIwgqIIHzkZzE+IrGcgavKVx1mqU+UzlSJoWk6xnm3/px6zzW1//BAAA//8DAFBLAwQU&#13;&#10;AAYACAAAACEA2XyCQeQAAAARAQAADwAAAGRycy9kb3ducmV2LnhtbEyPT0/DMAzF70h8h8hIXNCW&#13;&#10;skJXuqYTAoHGDTYE16zx2or8KUnWlW+Pe4KL9Szbz+9Xrkej2YA+dM4KuJ4nwNDWTnW2EfC+e5rl&#13;&#10;wEKUVkntLAr4wQDr6vyslIVyJ/uGwzY2jExsKKSANsa+4DzULRoZ5q5HS7OD80ZGan3DlZcnMjea&#13;&#10;L5Ik40Z2lj60sseHFuuv7dEIyG82w2d4SV8/6uyg7+LVcnj+9kJcXoyPKyr3K2ARx/h3ARMD5YeK&#13;&#10;gu3d0arAtIDsdklAkQY5cUwLyWJSewFpmpDgVcn/k1S/AAAA//8DAFBLAQItABQABgAIAAAAIQBa&#13;&#10;IpOj/wAAAOUBAAATAAAAAAAAAAAAAAAAAAAAAABbQ29udGVudF9UeXBlc10ueG1sUEsBAi0AFAAG&#13;&#10;AAgAAAAhAKdKzzjXAAAAlgEAAAsAAAAAAAAAAAAAAAAAMAEAAF9yZWxzLy5yZWxzUEsBAi0AFAAG&#13;&#10;AAgAAAAhAKvhrzkTAgAAMwQAAA4AAAAAAAAAAAAAAAAAMAIAAGRycy9lMm9Eb2MueG1sUEsBAi0A&#13;&#10;FAAGAAgAAAAhANl8gkHkAAAAEQEAAA8AAAAAAAAAAAAAAAAAbwQAAGRycy9kb3ducmV2LnhtbFBL&#13;&#10;BQYAAAAABAAEAPMAAACABQAAAAA=&#13;&#10;">
                <v:textbox>
                  <w:txbxContent>
                    <w:p w14:paraId="74819E94" w14:textId="2FB71B33" w:rsidR="005911FD" w:rsidRDefault="005911FD">
                      <w:r>
                        <w:t>Pay by check payable to: Onyx Ski and Sports Club of Tampa Fl</w:t>
                      </w:r>
                    </w:p>
                    <w:p w14:paraId="7EFE6A4F" w14:textId="4110EC4E" w:rsidR="002F70B6" w:rsidRDefault="002F70B6">
                      <w:r>
                        <w:t>Mail to: Onyx Ski and Sport POBox 76201 Tampa Fl. 33675</w:t>
                      </w:r>
                    </w:p>
                    <w:p w14:paraId="46C30305" w14:textId="78C26F11" w:rsidR="005911FD" w:rsidRDefault="005911FD">
                      <w:r>
                        <w:t xml:space="preserve">Zelle: </w:t>
                      </w:r>
                      <w:r w:rsidR="002F70B6">
                        <w:t>trippayment@onyxski.com</w:t>
                      </w:r>
                    </w:p>
                    <w:p w14:paraId="5C2D5749" w14:textId="7E017A1E" w:rsidR="005911FD" w:rsidRDefault="005911FD">
                      <w:r>
                        <w:t>Paypal:</w:t>
                      </w:r>
                      <w:r w:rsidR="002F70B6">
                        <w:t xml:space="preserve"> payfortrip@onyxski.com</w:t>
                      </w:r>
                    </w:p>
                    <w:p w14:paraId="0EB9B02D" w14:textId="5C945023" w:rsidR="005911FD" w:rsidRDefault="005911FD" w:rsidP="005911FD">
                      <w:r>
                        <w:t>CashApp:</w:t>
                      </w:r>
                      <w:r w:rsidR="002F70B6">
                        <w:t xml:space="preserve">  $Onyxski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1416"/>
        <w:gridCol w:w="1643"/>
        <w:gridCol w:w="1629"/>
        <w:gridCol w:w="1192"/>
      </w:tblGrid>
      <w:tr w:rsidR="005911FD" w:rsidRPr="005911FD" w14:paraId="77C30400" w14:textId="77777777" w:rsidTr="005911FD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970FC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Payment Schedule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4764" w14:textId="7CBC1F12" w:rsidR="005911FD" w:rsidRPr="005911FD" w:rsidRDefault="00BB0570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Double</w:t>
            </w:r>
            <w:r w:rsidR="005911FD"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Occupancy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AAFC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Payment Received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F4F5A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 Received</w:t>
            </w:r>
          </w:p>
        </w:tc>
      </w:tr>
      <w:tr w:rsidR="005911FD" w:rsidRPr="005911FD" w14:paraId="3A25DFB0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6525" w14:textId="0B85EC7A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Deposit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FAB5" w14:textId="7B79E90E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424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1,000</w:t>
            </w: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1B60" w14:textId="77777777" w:rsid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2405C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905.00</w:t>
            </w:r>
          </w:p>
          <w:p w14:paraId="3FA7C96C" w14:textId="4F813D51" w:rsidR="002405C4" w:rsidRPr="005911FD" w:rsidRDefault="002405C4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95.00 (membership)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4B50" w14:textId="77777777" w:rsidR="005B1449" w:rsidRDefault="005B1449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4/18/2025</w:t>
            </w:r>
          </w:p>
          <w:p w14:paraId="22E6FBA5" w14:textId="4F6B6041" w:rsidR="005911FD" w:rsidRPr="005911FD" w:rsidRDefault="005B1449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4/18/2025</w:t>
            </w:r>
            <w:r w:rsidR="005911FD"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1D90D443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4817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7C70" w14:textId="0754A508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A59D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321A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1D476B3D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BED1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45C6" w14:textId="5A059719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7B58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492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47C694DE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BF7A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8DA0" w14:textId="629F88A0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18F4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1CB6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2EDD1D59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E064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2AB4" w14:textId="1D54C6FE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1514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8A5E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53F099D4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B220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6AD1" w14:textId="5E131B5E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8AB3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C667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1FD11E6F" w14:textId="77777777" w:rsidTr="005911F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4B75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11/1/2025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A17E" w14:textId="1316A28C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3E62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06BF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911FD" w:rsidRPr="005911FD" w14:paraId="03E13268" w14:textId="77777777" w:rsidTr="00B8750D">
        <w:trPr>
          <w:trHeight w:val="3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3907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12/1/2025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9DEF" w14:textId="07B9CF36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="00E33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  <w:r w:rsidR="000854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8BE1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F719" w14:textId="77777777" w:rsidR="005911FD" w:rsidRPr="005911FD" w:rsidRDefault="005911FD" w:rsidP="005911F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11F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A45A07D" w14:textId="60B25765" w:rsidR="005911FD" w:rsidRPr="005911FD" w:rsidRDefault="005911FD" w:rsidP="005911F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5911FD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br/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All</w:t>
      </w:r>
      <w:r w:rsidR="002F70B6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other</w:t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terms and conditions in </w:t>
      </w:r>
      <w:r w:rsidR="002F70B6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the</w:t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trip flyer.  If you have any questions or need additional information, please </w:t>
      </w:r>
      <w:r w:rsidR="002F70B6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contact: Gail Marie Brown   (908) 227-7545     gailbrown382@yahoo,com    4084 Foxhound Drive, Clermont Fl 34711</w:t>
      </w:r>
    </w:p>
    <w:p w14:paraId="5F1312F1" w14:textId="77777777" w:rsidR="00DD1876" w:rsidRDefault="00DD1876"/>
    <w:sectPr w:rsidR="00DD1876" w:rsidSect="00591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780"/>
    <w:multiLevelType w:val="multilevel"/>
    <w:tmpl w:val="43B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817E1"/>
    <w:multiLevelType w:val="hybridMultilevel"/>
    <w:tmpl w:val="6AD032AC"/>
    <w:lvl w:ilvl="0" w:tplc="CD1684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5463">
    <w:abstractNumId w:val="0"/>
  </w:num>
  <w:num w:numId="2" w16cid:durableId="3554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FD"/>
    <w:rsid w:val="00085499"/>
    <w:rsid w:val="001E2197"/>
    <w:rsid w:val="001F0B12"/>
    <w:rsid w:val="00227299"/>
    <w:rsid w:val="00227845"/>
    <w:rsid w:val="002405C4"/>
    <w:rsid w:val="002F70B6"/>
    <w:rsid w:val="003677CB"/>
    <w:rsid w:val="00424A27"/>
    <w:rsid w:val="0044385D"/>
    <w:rsid w:val="004D0DF0"/>
    <w:rsid w:val="00525206"/>
    <w:rsid w:val="005911FD"/>
    <w:rsid w:val="005B1449"/>
    <w:rsid w:val="00644B3A"/>
    <w:rsid w:val="006F5C61"/>
    <w:rsid w:val="00717F3A"/>
    <w:rsid w:val="007D35CA"/>
    <w:rsid w:val="007F3274"/>
    <w:rsid w:val="00AB36E3"/>
    <w:rsid w:val="00AD79B8"/>
    <w:rsid w:val="00B8750D"/>
    <w:rsid w:val="00BB0570"/>
    <w:rsid w:val="00C96377"/>
    <w:rsid w:val="00DD1876"/>
    <w:rsid w:val="00E33E71"/>
    <w:rsid w:val="00EC0DD4"/>
    <w:rsid w:val="00F27B20"/>
    <w:rsid w:val="00F57CE0"/>
    <w:rsid w:val="00FA1C52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B3B2"/>
  <w15:chartTrackingRefBased/>
  <w15:docId w15:val="{F8AD4AF4-8025-48D7-92D0-5349DE3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avenidapalace.com/e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imhotels.com/en/baqueira/hotel-mim-baqueira/hotel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Brown</dc:creator>
  <cp:keywords/>
  <dc:description/>
  <cp:lastModifiedBy>Rebecca T</cp:lastModifiedBy>
  <cp:revision>2</cp:revision>
  <dcterms:created xsi:type="dcterms:W3CDTF">2025-07-11T02:04:00Z</dcterms:created>
  <dcterms:modified xsi:type="dcterms:W3CDTF">2025-07-11T02:04:00Z</dcterms:modified>
</cp:coreProperties>
</file>