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BC1E" w14:textId="48781DF7" w:rsidR="006346ED" w:rsidRDefault="003D4CA3" w:rsidP="003D4CA3">
      <w:pPr>
        <w:jc w:val="center"/>
      </w:pPr>
      <w:r>
        <w:t xml:space="preserve">CAPE MAY POINT </w:t>
      </w:r>
      <w:proofErr w:type="gramStart"/>
      <w:r>
        <w:t>TAXPAYERS</w:t>
      </w:r>
      <w:proofErr w:type="gramEnd"/>
      <w:r>
        <w:t xml:space="preserve"> ASSOCIATION</w:t>
      </w:r>
    </w:p>
    <w:p w14:paraId="4322782E" w14:textId="115C8EEF" w:rsidR="003D4CA3" w:rsidRDefault="00C9720E" w:rsidP="00552CED">
      <w:pPr>
        <w:jc w:val="center"/>
      </w:pPr>
      <w:r>
        <w:t>H</w:t>
      </w:r>
      <w:r w:rsidR="003D4CA3">
        <w:t>ERITAGE AWARDS</w:t>
      </w:r>
      <w:r w:rsidR="00B54851">
        <w:t>: FOUNDERS</w:t>
      </w:r>
      <w:r w:rsidR="003D4CA3">
        <w:t xml:space="preserve"> CIRCLE AWARD </w:t>
      </w:r>
      <w:r w:rsidR="00552CED">
        <w:t>NOMINATION</w:t>
      </w:r>
      <w:r>
        <w:t xml:space="preserve"> </w:t>
      </w:r>
    </w:p>
    <w:p w14:paraId="2251E076" w14:textId="42EE8D26" w:rsidR="00552CED" w:rsidRDefault="00552CED" w:rsidP="00552CED">
      <w:r>
        <w:t>The Founders Circle Award celebrates dedication to preserving the historical integrity of a structure in CMP erected prior to 1900</w:t>
      </w:r>
      <w:r w:rsidR="00E61D74">
        <w:t>, while sensitively adapting the structure and/or grounds to meet contemporary needs</w:t>
      </w:r>
      <w:r>
        <w:t>.  Anyone may submit this nomination.</w:t>
      </w:r>
      <w:r w:rsidR="00C9720E">
        <w:t xml:space="preserve">  Nominations should be completed using the format indicated </w:t>
      </w:r>
      <w:r w:rsidR="00BF406D">
        <w:t>below and</w:t>
      </w:r>
      <w:r w:rsidR="00C9720E">
        <w:t xml:space="preserve"> should be emailed to </w:t>
      </w:r>
      <w:r w:rsidR="002E66C3">
        <w:t>pointhelp@</w:t>
      </w:r>
      <w:r w:rsidR="00B54851">
        <w:t>cmp-taxpayers.org</w:t>
      </w:r>
      <w:r w:rsidR="00BF406D">
        <w:t>.</w:t>
      </w:r>
    </w:p>
    <w:p w14:paraId="189264FB" w14:textId="328A0665" w:rsidR="00B54851" w:rsidRDefault="00B54851" w:rsidP="00B54851">
      <w:r>
        <w:t xml:space="preserve">Year of </w:t>
      </w:r>
      <w:r w:rsidR="000D436F">
        <w:t>Application</w:t>
      </w:r>
      <w:r>
        <w:t>: _________________________________________________________</w:t>
      </w:r>
    </w:p>
    <w:p w14:paraId="70BBF2D8" w14:textId="7AF2CBA8" w:rsidR="00552CED" w:rsidRDefault="00BF406D" w:rsidP="00552CED">
      <w:r>
        <w:t>Address</w:t>
      </w:r>
      <w:r w:rsidR="00552CED">
        <w:t xml:space="preserve"> of </w:t>
      </w:r>
      <w:r w:rsidR="001D2999">
        <w:t>n</w:t>
      </w:r>
      <w:r w:rsidR="00552CED">
        <w:t xml:space="preserve">ominated </w:t>
      </w:r>
      <w:r w:rsidR="001D2999">
        <w:t>s</w:t>
      </w:r>
      <w:r w:rsidR="00552CED">
        <w:t>tructure: _________________________________________________________</w:t>
      </w:r>
    </w:p>
    <w:p w14:paraId="4DEFD367" w14:textId="3A1D01A8" w:rsidR="001D2999" w:rsidRDefault="001D2999" w:rsidP="00552CED">
      <w:r>
        <w:t>Date the structure was built: ____________________________________________________________</w:t>
      </w:r>
    </w:p>
    <w:p w14:paraId="74925D41" w14:textId="7DFBA605" w:rsidR="00552CED" w:rsidRDefault="00552CED" w:rsidP="00552CED">
      <w:r>
        <w:t xml:space="preserve">Name of </w:t>
      </w:r>
      <w:r w:rsidR="00C9720E">
        <w:t>n</w:t>
      </w:r>
      <w:r>
        <w:t>ominator:</w:t>
      </w:r>
      <w:r w:rsidR="001D2999">
        <w:t xml:space="preserve"> ___________________________________________________________________</w:t>
      </w:r>
    </w:p>
    <w:p w14:paraId="6092A693" w14:textId="55F047B4" w:rsidR="00BF406D" w:rsidRDefault="00BF406D" w:rsidP="00552CED">
      <w:r>
        <w:t>Phone number of nominator: ____________________________________________________________</w:t>
      </w:r>
    </w:p>
    <w:p w14:paraId="519F04B5" w14:textId="6FD928D2" w:rsidR="00BF406D" w:rsidRDefault="00BF406D" w:rsidP="00552CED">
      <w:r>
        <w:t>Email address of nominator: _____________________________________________________________</w:t>
      </w:r>
    </w:p>
    <w:p w14:paraId="30BD3028" w14:textId="53636AC5" w:rsidR="00552CED" w:rsidRDefault="00552CED" w:rsidP="00552CED">
      <w:r>
        <w:t xml:space="preserve">Name of </w:t>
      </w:r>
      <w:r w:rsidR="001D2999">
        <w:t>h</w:t>
      </w:r>
      <w:r>
        <w:t xml:space="preserve">omeowner(s) of </w:t>
      </w:r>
      <w:r w:rsidR="001D2999">
        <w:t>s</w:t>
      </w:r>
      <w:r>
        <w:t>tructure:</w:t>
      </w:r>
      <w:r w:rsidR="001D2999">
        <w:t xml:space="preserve"> ______________________________________________________</w:t>
      </w:r>
    </w:p>
    <w:p w14:paraId="68069555" w14:textId="6B8044A3" w:rsidR="001D2999" w:rsidRDefault="001D2999" w:rsidP="00552CED">
      <w:r>
        <w:t>Phone number of homeowner(s): _________________________________________________________</w:t>
      </w:r>
    </w:p>
    <w:p w14:paraId="393C45DA" w14:textId="5731EB33" w:rsidR="001D2999" w:rsidRDefault="001D2999" w:rsidP="00552CED">
      <w:r>
        <w:t>Email of homeowner(s): _________________________________________________________________</w:t>
      </w:r>
    </w:p>
    <w:p w14:paraId="3118E263" w14:textId="3F714A80" w:rsidR="00E61D74" w:rsidRDefault="00E61D74" w:rsidP="00552CED">
      <w:r>
        <w:t>Other participants (people and other organizations) and their roles: _____________________________</w:t>
      </w:r>
    </w:p>
    <w:p w14:paraId="7843D8CD" w14:textId="29A26458" w:rsidR="00E61D74" w:rsidRDefault="00E61D74" w:rsidP="00552CED">
      <w:r>
        <w:t>_____________________________________________________________________________________</w:t>
      </w:r>
    </w:p>
    <w:p w14:paraId="70442F2D" w14:textId="02D2B8C1" w:rsidR="00C9720E" w:rsidRDefault="00C9720E" w:rsidP="00552CED"/>
    <w:p w14:paraId="69066AB3" w14:textId="040780D0" w:rsidR="00C9720E" w:rsidRDefault="00C9720E" w:rsidP="00552CED">
      <w:r>
        <w:t>Photograph(s) of the structure</w:t>
      </w:r>
      <w:r w:rsidR="00E61D74">
        <w:t>, including any historic photographs and relevant before and after photographs</w:t>
      </w:r>
      <w:r>
        <w:t>:</w:t>
      </w:r>
    </w:p>
    <w:p w14:paraId="0D008345" w14:textId="67B8B77E" w:rsidR="001D2999" w:rsidRDefault="001D2999" w:rsidP="00552CED"/>
    <w:p w14:paraId="34645D47" w14:textId="4F91E69D" w:rsidR="001D2999" w:rsidRDefault="00E61D74" w:rsidP="00552CED">
      <w:r>
        <w:t>Overview narrative of th</w:t>
      </w:r>
      <w:r w:rsidR="00FB3382">
        <w:t xml:space="preserve">is </w:t>
      </w:r>
      <w:r w:rsidR="0043270B">
        <w:t>preservation initiative</w:t>
      </w:r>
      <w:r w:rsidR="00FB3382">
        <w:t xml:space="preserve">, including methods of preservation and/or adaption to the </w:t>
      </w:r>
      <w:r w:rsidR="0043270B">
        <w:t>structure and/or grounds</w:t>
      </w:r>
      <w:r w:rsidR="001D2999">
        <w:t>:</w:t>
      </w:r>
    </w:p>
    <w:p w14:paraId="5223FB06" w14:textId="4961F730" w:rsidR="001D2999" w:rsidRDefault="001D2999" w:rsidP="00552CED"/>
    <w:p w14:paraId="4E54B664" w14:textId="22E5FEE2" w:rsidR="001D2999" w:rsidRDefault="001D2999" w:rsidP="00552CED"/>
    <w:p w14:paraId="7C726E30" w14:textId="165E561D" w:rsidR="001D2999" w:rsidRDefault="0043270B" w:rsidP="001D2999">
      <w:r>
        <w:t xml:space="preserve">Specific </w:t>
      </w:r>
      <w:r w:rsidR="001D2999">
        <w:t>Challenges Faced:</w:t>
      </w:r>
      <w:r w:rsidR="001D2999">
        <w:tab/>
      </w:r>
      <w:r w:rsidR="001D2999">
        <w:tab/>
      </w:r>
      <w:r w:rsidR="001D2999">
        <w:tab/>
      </w:r>
      <w:r>
        <w:t xml:space="preserve">            Specific </w:t>
      </w:r>
      <w:r w:rsidR="001D2999">
        <w:t>Actions Taken:</w:t>
      </w:r>
    </w:p>
    <w:p w14:paraId="417D5BDC" w14:textId="7D367AB7" w:rsidR="001D2999" w:rsidRDefault="001D2999" w:rsidP="001D2999">
      <w:pPr>
        <w:pStyle w:val="ListParagraph"/>
        <w:numPr>
          <w:ilvl w:val="0"/>
          <w:numId w:val="2"/>
        </w:numPr>
      </w:pPr>
      <w:r>
        <w:t xml:space="preserve">                                                                                            </w:t>
      </w:r>
      <w:r w:rsidR="00C9720E">
        <w:t>1.</w:t>
      </w:r>
    </w:p>
    <w:p w14:paraId="2E0EBE29" w14:textId="46D261D3" w:rsidR="00C9720E" w:rsidRDefault="00C9720E" w:rsidP="001D2999">
      <w:pPr>
        <w:pStyle w:val="ListParagraph"/>
        <w:numPr>
          <w:ilvl w:val="0"/>
          <w:numId w:val="2"/>
        </w:numPr>
      </w:pPr>
      <w:r>
        <w:t xml:space="preserve">                                                                                            2.</w:t>
      </w:r>
    </w:p>
    <w:p w14:paraId="0FFFC29B" w14:textId="23753157" w:rsidR="00C9720E" w:rsidRDefault="00C9720E" w:rsidP="001D2999">
      <w:pPr>
        <w:pStyle w:val="ListParagraph"/>
        <w:numPr>
          <w:ilvl w:val="0"/>
          <w:numId w:val="2"/>
        </w:numPr>
      </w:pPr>
      <w:r>
        <w:t xml:space="preserve">                                                                                            3.</w:t>
      </w:r>
    </w:p>
    <w:p w14:paraId="1B0BF44D" w14:textId="7C656455" w:rsidR="003D4CA3" w:rsidRDefault="00C9720E" w:rsidP="003D4CA3">
      <w:r>
        <w:t xml:space="preserve">                                                           Etc.</w:t>
      </w:r>
    </w:p>
    <w:sectPr w:rsidR="003D4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5E8D"/>
    <w:multiLevelType w:val="hybridMultilevel"/>
    <w:tmpl w:val="8BB87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58E2"/>
    <w:multiLevelType w:val="hybridMultilevel"/>
    <w:tmpl w:val="BB22B3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2506428">
    <w:abstractNumId w:val="1"/>
  </w:num>
  <w:num w:numId="2" w16cid:durableId="25051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A3"/>
    <w:rsid w:val="000D436F"/>
    <w:rsid w:val="001D2999"/>
    <w:rsid w:val="00211E36"/>
    <w:rsid w:val="002E66C3"/>
    <w:rsid w:val="003D4CA3"/>
    <w:rsid w:val="003F3294"/>
    <w:rsid w:val="0043270B"/>
    <w:rsid w:val="00552CED"/>
    <w:rsid w:val="006346ED"/>
    <w:rsid w:val="006D077D"/>
    <w:rsid w:val="00B54851"/>
    <w:rsid w:val="00BA2BF7"/>
    <w:rsid w:val="00BF406D"/>
    <w:rsid w:val="00C9720E"/>
    <w:rsid w:val="00CE186C"/>
    <w:rsid w:val="00D719DC"/>
    <w:rsid w:val="00E61D74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9C78"/>
  <w15:chartTrackingRefBased/>
  <w15:docId w15:val="{4B6E09D5-D7D5-48B1-92FF-599C2A42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Stambaugh, Robert F</dc:creator>
  <cp:keywords/>
  <dc:description/>
  <cp:lastModifiedBy>william wallace</cp:lastModifiedBy>
  <cp:revision>5</cp:revision>
  <dcterms:created xsi:type="dcterms:W3CDTF">2025-06-23T18:04:00Z</dcterms:created>
  <dcterms:modified xsi:type="dcterms:W3CDTF">2025-06-23T18:09:00Z</dcterms:modified>
</cp:coreProperties>
</file>