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BC1E" w14:textId="48781DF7" w:rsidR="006346ED" w:rsidRDefault="003D4CA3" w:rsidP="003D4CA3">
      <w:pPr>
        <w:jc w:val="center"/>
      </w:pPr>
      <w:r>
        <w:t xml:space="preserve">CAPE MAY POINT </w:t>
      </w:r>
      <w:proofErr w:type="gramStart"/>
      <w:r>
        <w:t>TAXPAYERS</w:t>
      </w:r>
      <w:proofErr w:type="gramEnd"/>
      <w:r>
        <w:t xml:space="preserve"> ASSOCIATION</w:t>
      </w:r>
    </w:p>
    <w:p w14:paraId="4322782E" w14:textId="404664DE" w:rsidR="003D4CA3" w:rsidRDefault="00C9720E" w:rsidP="00552CED">
      <w:pPr>
        <w:jc w:val="center"/>
      </w:pPr>
      <w:r>
        <w:t>H</w:t>
      </w:r>
      <w:r w:rsidR="003D4CA3">
        <w:t>ERITAGE AWARDS</w:t>
      </w:r>
      <w:r w:rsidR="00920AB3">
        <w:t>: COMMUNITY</w:t>
      </w:r>
      <w:r w:rsidR="001D073C">
        <w:t xml:space="preserve"> </w:t>
      </w:r>
      <w:r w:rsidR="006C38D4">
        <w:t>CIRCLE</w:t>
      </w:r>
      <w:r w:rsidR="001D073C">
        <w:t xml:space="preserve"> </w:t>
      </w:r>
      <w:r w:rsidR="003D4CA3">
        <w:t xml:space="preserve">AWARD </w:t>
      </w:r>
      <w:r w:rsidR="00552CED">
        <w:t>NOMINATION</w:t>
      </w:r>
    </w:p>
    <w:p w14:paraId="2251E076" w14:textId="4B6F52C1" w:rsidR="00552CED" w:rsidRDefault="00552CED" w:rsidP="00552CED">
      <w:r>
        <w:t xml:space="preserve">The </w:t>
      </w:r>
      <w:r w:rsidR="001D073C">
        <w:t>Community Circle Award celebrates initiatives that promote the environmental and aesthetic</w:t>
      </w:r>
      <w:r w:rsidR="006C38D4">
        <w:t xml:space="preserve"> qualities of land, water, air, wildlife and/or plant life in Cape May Point.   </w:t>
      </w:r>
      <w:r>
        <w:t>Anyone may submit this nomination.</w:t>
      </w:r>
      <w:r w:rsidR="00C9720E">
        <w:t xml:space="preserve">  Nominations should be completed using the format indicated </w:t>
      </w:r>
      <w:r w:rsidR="00BF406D">
        <w:t>below and</w:t>
      </w:r>
      <w:r w:rsidR="00C9720E">
        <w:t xml:space="preserve"> should be emailed to </w:t>
      </w:r>
      <w:r w:rsidR="006366A3">
        <w:t>pointhelp</w:t>
      </w:r>
      <w:r w:rsidR="00920AB3">
        <w:t>@cmp-taxpayers.org</w:t>
      </w:r>
    </w:p>
    <w:p w14:paraId="00F3EC1E" w14:textId="15ACEE86" w:rsidR="0050417B" w:rsidRDefault="0050417B" w:rsidP="00552CED">
      <w:r>
        <w:t>Year of Application:</w:t>
      </w:r>
      <w:r w:rsidRPr="0050417B">
        <w:t xml:space="preserve"> </w:t>
      </w:r>
      <w:r>
        <w:t>___________________________________________________________________</w:t>
      </w:r>
    </w:p>
    <w:p w14:paraId="70BBF2D8" w14:textId="5E7671AD" w:rsidR="00552CED" w:rsidRDefault="006C38D4" w:rsidP="00552CED">
      <w:r>
        <w:t>Location of initiative</w:t>
      </w:r>
      <w:r w:rsidR="00552CED">
        <w:t>: ________________________________________________________</w:t>
      </w:r>
      <w:r w:rsidR="00D9241C">
        <w:t>__________</w:t>
      </w:r>
      <w:r w:rsidR="00552CED">
        <w:t>_</w:t>
      </w:r>
    </w:p>
    <w:p w14:paraId="27120304" w14:textId="2C6CEFD2" w:rsidR="00D9241C" w:rsidRDefault="00D9241C" w:rsidP="00552CED">
      <w:r>
        <w:t>Purpose of initiative: ___________________________________________________________________</w:t>
      </w:r>
    </w:p>
    <w:p w14:paraId="4DEFD367" w14:textId="0B0A0F85" w:rsidR="001D2999" w:rsidRDefault="001D2999" w:rsidP="00552CED">
      <w:r>
        <w:t>Date</w:t>
      </w:r>
      <w:r w:rsidR="006C38D4">
        <w:t>s of initiative</w:t>
      </w:r>
      <w:r>
        <w:t>: ____________________________________________________________</w:t>
      </w:r>
      <w:r w:rsidR="00D9241C">
        <w:t>________</w:t>
      </w:r>
      <w:r>
        <w:t>_</w:t>
      </w:r>
    </w:p>
    <w:p w14:paraId="74925D41" w14:textId="6F2F5EAD" w:rsidR="00552CED" w:rsidRDefault="00552CED" w:rsidP="00552CED">
      <w:r>
        <w:t xml:space="preserve">Name of </w:t>
      </w:r>
      <w:r w:rsidR="00C9720E">
        <w:t>n</w:t>
      </w:r>
      <w:r>
        <w:t>ominator:</w:t>
      </w:r>
      <w:r w:rsidR="001D2999">
        <w:t xml:space="preserve"> ___________________________________________________________________</w:t>
      </w:r>
    </w:p>
    <w:p w14:paraId="6092A693" w14:textId="1C61CE2D" w:rsidR="00BF406D" w:rsidRDefault="00BF406D" w:rsidP="00552CED">
      <w:r>
        <w:t>Phone number of nominator: ____________________________________________________________</w:t>
      </w:r>
    </w:p>
    <w:p w14:paraId="519F04B5" w14:textId="6FD928D2" w:rsidR="00BF406D" w:rsidRDefault="00BF406D" w:rsidP="00552CED">
      <w:r>
        <w:t>Email address of nominator: _____________________________________________________________</w:t>
      </w:r>
    </w:p>
    <w:p w14:paraId="30BD3028" w14:textId="074FF3E2" w:rsidR="00552CED" w:rsidRDefault="00552CED" w:rsidP="00552CED">
      <w:r>
        <w:t>Name of</w:t>
      </w:r>
      <w:r w:rsidR="006C38D4">
        <w:t xml:space="preserve"> initiator</w:t>
      </w:r>
      <w:r w:rsidR="00D9241C">
        <w:t>(s)</w:t>
      </w:r>
      <w:r>
        <w:t>:</w:t>
      </w:r>
      <w:r w:rsidR="001D2999">
        <w:t xml:space="preserve"> ____________________________________________________</w:t>
      </w:r>
      <w:r w:rsidR="00D9241C">
        <w:t>______________</w:t>
      </w:r>
      <w:r w:rsidR="001D2999">
        <w:t>_</w:t>
      </w:r>
    </w:p>
    <w:p w14:paraId="68069555" w14:textId="6B9AD864" w:rsidR="001D2999" w:rsidRDefault="001D2999" w:rsidP="00552CED">
      <w:r>
        <w:t>Phone number of</w:t>
      </w:r>
      <w:r w:rsidR="006C38D4">
        <w:t xml:space="preserve"> initiator</w:t>
      </w:r>
      <w:r>
        <w:t>(s): ________________________________________________________</w:t>
      </w:r>
      <w:r w:rsidR="00D9241C">
        <w:t>___</w:t>
      </w:r>
      <w:r>
        <w:t>_</w:t>
      </w:r>
    </w:p>
    <w:p w14:paraId="393C45DA" w14:textId="38113AB6" w:rsidR="001D2999" w:rsidRDefault="001D2999" w:rsidP="00552CED">
      <w:r>
        <w:t xml:space="preserve">Email of </w:t>
      </w:r>
      <w:r w:rsidR="006C38D4">
        <w:t>initiator</w:t>
      </w:r>
      <w:r>
        <w:t>(s): _______________________________________________________________</w:t>
      </w:r>
      <w:r w:rsidR="00D9241C">
        <w:t>___</w:t>
      </w:r>
      <w:r>
        <w:t>__</w:t>
      </w:r>
    </w:p>
    <w:p w14:paraId="08062034" w14:textId="0AA00211" w:rsidR="00D9241C" w:rsidRDefault="00D9241C" w:rsidP="00552CED">
      <w:r>
        <w:t>Other key participants</w:t>
      </w:r>
      <w:r w:rsidR="00487206">
        <w:t xml:space="preserve"> </w:t>
      </w:r>
      <w:r>
        <w:t>(people</w:t>
      </w:r>
      <w:r w:rsidR="00487206">
        <w:t xml:space="preserve"> and other organizations) and their roles: __________________________</w:t>
      </w:r>
    </w:p>
    <w:p w14:paraId="08158A04" w14:textId="3EE24C90" w:rsidR="00487206" w:rsidRDefault="00487206" w:rsidP="00552CED">
      <w:r>
        <w:t>____________________________________________________________________________________</w:t>
      </w:r>
    </w:p>
    <w:p w14:paraId="70442F2D" w14:textId="02D2B8C1" w:rsidR="00C9720E" w:rsidRDefault="00C9720E" w:rsidP="00552CED"/>
    <w:p w14:paraId="69066AB3" w14:textId="361A9412" w:rsidR="00C9720E" w:rsidRDefault="00C9720E" w:rsidP="00552CED">
      <w:r>
        <w:t>Photograph(s) of the</w:t>
      </w:r>
      <w:r w:rsidR="00C95830">
        <w:t xml:space="preserve"> location of initiative</w:t>
      </w:r>
      <w:r w:rsidR="00487206">
        <w:t>, including any historic photographs and relevant before and after photographs</w:t>
      </w:r>
      <w:r>
        <w:t>:</w:t>
      </w:r>
    </w:p>
    <w:p w14:paraId="1C926EBE" w14:textId="77777777" w:rsidR="00487206" w:rsidRDefault="00487206" w:rsidP="00552CED"/>
    <w:p w14:paraId="34645D47" w14:textId="6AB34207" w:rsidR="001D2999" w:rsidRDefault="00487206" w:rsidP="00552CED">
      <w:r>
        <w:t>Overview narrative of the purpose and significance of this community initiative</w:t>
      </w:r>
      <w:r w:rsidR="001D2999">
        <w:t>:</w:t>
      </w:r>
    </w:p>
    <w:p w14:paraId="5223FB06" w14:textId="4961F730" w:rsidR="001D2999" w:rsidRDefault="001D2999" w:rsidP="00552CED"/>
    <w:p w14:paraId="4E54B664" w14:textId="22E5FEE2" w:rsidR="001D2999" w:rsidRDefault="001D2999" w:rsidP="00552CED"/>
    <w:p w14:paraId="7C726E30" w14:textId="378C5D39" w:rsidR="001D2999" w:rsidRDefault="00487206" w:rsidP="001D2999">
      <w:r>
        <w:t xml:space="preserve">Specific </w:t>
      </w:r>
      <w:r w:rsidR="001D2999">
        <w:t>Challenges Faced:</w:t>
      </w:r>
      <w:r w:rsidR="001D2999">
        <w:tab/>
      </w:r>
      <w:r w:rsidR="001D2999">
        <w:tab/>
      </w:r>
      <w:r w:rsidR="001D2999">
        <w:tab/>
      </w:r>
      <w:r>
        <w:t xml:space="preserve">            Specific </w:t>
      </w:r>
      <w:r w:rsidR="001D2999">
        <w:t>Actions Taken:</w:t>
      </w:r>
    </w:p>
    <w:p w14:paraId="417D5BDC" w14:textId="7D367AB7" w:rsidR="001D2999" w:rsidRDefault="001D2999" w:rsidP="001D2999">
      <w:pPr>
        <w:pStyle w:val="ListParagraph"/>
        <w:numPr>
          <w:ilvl w:val="0"/>
          <w:numId w:val="2"/>
        </w:numPr>
      </w:pPr>
      <w:r>
        <w:t xml:space="preserve">                                                                                            </w:t>
      </w:r>
      <w:r w:rsidR="00C9720E">
        <w:t>1.</w:t>
      </w:r>
    </w:p>
    <w:p w14:paraId="2E0EBE29" w14:textId="46D261D3" w:rsidR="00C9720E" w:rsidRDefault="00C9720E" w:rsidP="001D2999">
      <w:pPr>
        <w:pStyle w:val="ListParagraph"/>
        <w:numPr>
          <w:ilvl w:val="0"/>
          <w:numId w:val="2"/>
        </w:numPr>
      </w:pPr>
      <w:r>
        <w:t xml:space="preserve">                                                                                            2.</w:t>
      </w:r>
    </w:p>
    <w:p w14:paraId="0FFFC29B" w14:textId="23753157" w:rsidR="00C9720E" w:rsidRDefault="00C9720E" w:rsidP="001D2999">
      <w:pPr>
        <w:pStyle w:val="ListParagraph"/>
        <w:numPr>
          <w:ilvl w:val="0"/>
          <w:numId w:val="2"/>
        </w:numPr>
      </w:pPr>
      <w:r>
        <w:t xml:space="preserve">                                                                                            3.</w:t>
      </w:r>
    </w:p>
    <w:p w14:paraId="1B0BF44D" w14:textId="7C656455" w:rsidR="003D4CA3" w:rsidRDefault="00C9720E" w:rsidP="003D4CA3">
      <w:r>
        <w:t xml:space="preserve">                                                           Etc.</w:t>
      </w:r>
    </w:p>
    <w:sectPr w:rsidR="003D4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B5E8D"/>
    <w:multiLevelType w:val="hybridMultilevel"/>
    <w:tmpl w:val="8BB87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E58E2"/>
    <w:multiLevelType w:val="hybridMultilevel"/>
    <w:tmpl w:val="BB22B3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3785121">
    <w:abstractNumId w:val="1"/>
  </w:num>
  <w:num w:numId="2" w16cid:durableId="83658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A3"/>
    <w:rsid w:val="001A1C63"/>
    <w:rsid w:val="001D073C"/>
    <w:rsid w:val="001D2999"/>
    <w:rsid w:val="00350234"/>
    <w:rsid w:val="003D4CA3"/>
    <w:rsid w:val="00487206"/>
    <w:rsid w:val="0050417B"/>
    <w:rsid w:val="00552CED"/>
    <w:rsid w:val="005569FA"/>
    <w:rsid w:val="006346ED"/>
    <w:rsid w:val="006366A3"/>
    <w:rsid w:val="006C36BF"/>
    <w:rsid w:val="006C38D4"/>
    <w:rsid w:val="00744DA1"/>
    <w:rsid w:val="00920AB3"/>
    <w:rsid w:val="00AA5BEB"/>
    <w:rsid w:val="00BF406D"/>
    <w:rsid w:val="00C144D3"/>
    <w:rsid w:val="00C95830"/>
    <w:rsid w:val="00C9720E"/>
    <w:rsid w:val="00CE186C"/>
    <w:rsid w:val="00D9241C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9C78"/>
  <w15:chartTrackingRefBased/>
  <w15:docId w15:val="{4B6E09D5-D7D5-48B1-92FF-599C2A42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0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Stambaugh, Robert F</dc:creator>
  <cp:keywords/>
  <dc:description/>
  <cp:lastModifiedBy>william wallace</cp:lastModifiedBy>
  <cp:revision>2</cp:revision>
  <dcterms:created xsi:type="dcterms:W3CDTF">2025-06-23T17:59:00Z</dcterms:created>
  <dcterms:modified xsi:type="dcterms:W3CDTF">2025-06-23T17:59:00Z</dcterms:modified>
</cp:coreProperties>
</file>