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A798" w14:textId="41EA2B7D" w:rsidR="00EF179F" w:rsidRDefault="00601E00"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F771BAD" wp14:editId="13D8B968">
                <wp:simplePos x="0" y="0"/>
                <wp:positionH relativeFrom="margin">
                  <wp:align>center</wp:align>
                </wp:positionH>
                <wp:positionV relativeFrom="paragraph">
                  <wp:posOffset>1143000</wp:posOffset>
                </wp:positionV>
                <wp:extent cx="6638925" cy="5267325"/>
                <wp:effectExtent l="0" t="0" r="9525" b="9525"/>
                <wp:wrapNone/>
                <wp:docPr id="70827306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38925" cy="526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6DCB30" w14:textId="4F68EB3E" w:rsidR="005C7452" w:rsidRDefault="005C7452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Aug. 1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&amp; 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>First Days of Classes</w:t>
                            </w:r>
                          </w:p>
                          <w:p w14:paraId="6A18B658" w14:textId="145A6858" w:rsidR="005C7452" w:rsidRDefault="00601E00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Sept. 6</w:t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(Sun.)</w:t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 xml:space="preserve">no class-Labor Day </w:t>
                            </w:r>
                          </w:p>
                          <w:p w14:paraId="511839DD" w14:textId="428DB4FA" w:rsidR="005C7452" w:rsidRDefault="005C7452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Oct. 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- Oct. 1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>no class-Fall Break</w:t>
                            </w:r>
                          </w:p>
                          <w:p w14:paraId="5C179AA1" w14:textId="1AD6536D" w:rsidR="00601E00" w:rsidRDefault="00601E00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Nov. 11</w:t>
                            </w:r>
                            <w:r w:rsidR="00D06D19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(Wed.)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>no class-Veterans’ Day</w:t>
                            </w:r>
                          </w:p>
                          <w:p w14:paraId="2970C2B5" w14:textId="50A47996" w:rsidR="005C7452" w:rsidRDefault="005C7452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Nov 2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-</w:t>
                            </w:r>
                            <w:r w:rsidR="00B97CC9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29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>no class-Thanksgiving</w:t>
                            </w:r>
                          </w:p>
                          <w:p w14:paraId="65EA510D" w14:textId="7042E051" w:rsidR="005C7452" w:rsidRDefault="005C7452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Dec 2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0</w:t>
                            </w:r>
                            <w:r w:rsidR="00B97CC9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Jan 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 xml:space="preserve">no class-Christmas </w:t>
                            </w:r>
                            <w:r w:rsidR="00216C9C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Break</w:t>
                            </w:r>
                          </w:p>
                          <w:p w14:paraId="69343B82" w14:textId="44CC9CBB" w:rsidR="005C7452" w:rsidRDefault="005C7452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Feb. 1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(Sun.)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 xml:space="preserve">no class-Presidents’ Day </w:t>
                            </w:r>
                          </w:p>
                          <w:p w14:paraId="13DBD7A0" w14:textId="71128582" w:rsidR="005C7452" w:rsidRDefault="005C7452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Mar. 1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- Mar. 2</w:t>
                            </w:r>
                            <w:r w:rsidR="00601E00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>no class-Spring break</w:t>
                            </w:r>
                          </w:p>
                          <w:p w14:paraId="73EBD017" w14:textId="413B6245" w:rsidR="005C7452" w:rsidRDefault="00601E00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Mar. 28</w:t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(Sun.)</w:t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>no class-Easter</w:t>
                            </w:r>
                          </w:p>
                          <w:p w14:paraId="389B00AF" w14:textId="481ABF3F" w:rsidR="005C7452" w:rsidRDefault="00601E00" w:rsidP="005C7452">
                            <w:pPr>
                              <w:pStyle w:val="BodyText3"/>
                              <w:widowControl w:val="0"/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Apr.28</w:t>
                            </w:r>
                            <w:r w:rsidR="00C57D44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 xml:space="preserve"> &amp; </w:t>
                            </w:r>
                            <w:r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>May 2</w:t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</w:r>
                            <w:r w:rsidR="005C7452">
                              <w:rPr>
                                <w:rFonts w:ascii="Arial" w:hAnsi="Arial" w:cs="Arial"/>
                                <w:sz w:val="52"/>
                                <w:szCs w:val="52"/>
                                <w14:ligatures w14:val="none"/>
                              </w:rPr>
                              <w:tab/>
                              <w:t xml:space="preserve">Last Days of Classes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771B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90pt;width:522.75pt;height:414.7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" stroked="f" strokecolor="black [0]" strokeweight="0" insetpen="t">
                <v:shadow color="#eeece1"/>
                <o:lock v:ext="edit" shapetype="t"/>
                <v:textbox inset="2.85pt,2.85pt,2.85pt,2.85pt">
                  <w:txbxContent>
                    <w:p w14:paraId="176DCB30" w14:textId="4F68EB3E" w:rsidR="005C7452" w:rsidRDefault="005C7452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Aug. 1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&amp; 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19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>First Days of Classes</w:t>
                      </w:r>
                    </w:p>
                    <w:p w14:paraId="6A18B658" w14:textId="145A6858" w:rsidR="005C7452" w:rsidRDefault="00601E00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Sept. 6</w:t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(Sun.)</w:t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 xml:space="preserve">no class-Labor Day </w:t>
                      </w:r>
                    </w:p>
                    <w:p w14:paraId="511839DD" w14:textId="428DB4FA" w:rsidR="005C7452" w:rsidRDefault="005C7452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Oct. 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- Oct. 1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>no class-Fall Break</w:t>
                      </w:r>
                    </w:p>
                    <w:p w14:paraId="5C179AA1" w14:textId="1AD6536D" w:rsidR="00601E00" w:rsidRDefault="00601E00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Nov. 11</w:t>
                      </w:r>
                      <w:r w:rsidR="00D06D19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(Wed.)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>no class-Veterans’ Day</w:t>
                      </w:r>
                    </w:p>
                    <w:p w14:paraId="2970C2B5" w14:textId="50A47996" w:rsidR="005C7452" w:rsidRDefault="005C7452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Nov 2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-</w:t>
                      </w:r>
                      <w:r w:rsidR="00B97CC9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29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>no class-Thanksgiving</w:t>
                      </w:r>
                    </w:p>
                    <w:p w14:paraId="65EA510D" w14:textId="7042E051" w:rsidR="005C7452" w:rsidRDefault="005C7452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Dec 2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0</w:t>
                      </w:r>
                      <w:r w:rsidR="00B97CC9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Jan 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 xml:space="preserve">no class-Christmas </w:t>
                      </w:r>
                      <w:r w:rsidR="00216C9C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Break</w:t>
                      </w:r>
                    </w:p>
                    <w:p w14:paraId="69343B82" w14:textId="44CC9CBB" w:rsidR="005C7452" w:rsidRDefault="005C7452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Feb. 1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(Sun.)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 xml:space="preserve">no class-Presidents’ Day </w:t>
                      </w:r>
                    </w:p>
                    <w:p w14:paraId="13DBD7A0" w14:textId="71128582" w:rsidR="005C7452" w:rsidRDefault="005C7452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Mar. 1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- Mar. 2</w:t>
                      </w:r>
                      <w:r w:rsidR="00601E00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>no class-Spring break</w:t>
                      </w:r>
                    </w:p>
                    <w:p w14:paraId="73EBD017" w14:textId="413B6245" w:rsidR="005C7452" w:rsidRDefault="00601E00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Mar. 28</w:t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(Sun.)</w:t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>no class-Easter</w:t>
                      </w:r>
                    </w:p>
                    <w:p w14:paraId="389B00AF" w14:textId="481ABF3F" w:rsidR="005C7452" w:rsidRDefault="00601E00" w:rsidP="005C7452">
                      <w:pPr>
                        <w:pStyle w:val="BodyText3"/>
                        <w:widowControl w:val="0"/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Apr.28</w:t>
                      </w:r>
                      <w:r w:rsidR="00C57D44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 xml:space="preserve"> &amp; </w:t>
                      </w:r>
                      <w:r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>May 2</w:t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</w:r>
                      <w:r w:rsidR="005C7452">
                        <w:rPr>
                          <w:rFonts w:ascii="Arial" w:hAnsi="Arial" w:cs="Arial"/>
                          <w:sz w:val="52"/>
                          <w:szCs w:val="52"/>
                          <w14:ligatures w14:val="none"/>
                        </w:rPr>
                        <w:tab/>
                        <w:t xml:space="preserve">Last Days of Classes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75868" wp14:editId="7F63FCEF">
                <wp:simplePos x="0" y="0"/>
                <wp:positionH relativeFrom="margin">
                  <wp:align>left</wp:align>
                </wp:positionH>
                <wp:positionV relativeFrom="paragraph">
                  <wp:posOffset>6667500</wp:posOffset>
                </wp:positionV>
                <wp:extent cx="6096000" cy="1906073"/>
                <wp:effectExtent l="0" t="0" r="19050" b="18415"/>
                <wp:wrapNone/>
                <wp:docPr id="8553961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906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A501A" w14:textId="5F71D577" w:rsidR="00216C9C" w:rsidRPr="006402DA" w:rsidRDefault="00216C9C" w:rsidP="00216C9C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402D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 afternoon classes meet 3:45 – 5:00 pm</w:t>
                            </w:r>
                          </w:p>
                          <w:p w14:paraId="098115EA" w14:textId="4031B081" w:rsidR="00216C9C" w:rsidRPr="006402DA" w:rsidRDefault="00216C9C" w:rsidP="00216C9C">
                            <w:pPr>
                              <w:spacing w:after="0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 w:rsidRPr="006402DA">
                              <w:rPr>
                                <w:sz w:val="28"/>
                                <w:szCs w:val="28"/>
                              </w:rPr>
                              <w:t xml:space="preserve">If Huntsville City Schools cancel school or afterschool activities, we will </w:t>
                            </w:r>
                            <w:r w:rsidR="006402DA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6402DA">
                              <w:rPr>
                                <w:sz w:val="28"/>
                                <w:szCs w:val="28"/>
                              </w:rPr>
                              <w:t>not have</w:t>
                            </w:r>
                            <w:r w:rsidR="006402D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02DA">
                              <w:rPr>
                                <w:sz w:val="28"/>
                                <w:szCs w:val="28"/>
                              </w:rPr>
                              <w:t>classes.</w:t>
                            </w:r>
                          </w:p>
                          <w:p w14:paraId="0FE87D75" w14:textId="77777777" w:rsidR="00216C9C" w:rsidRPr="006402DA" w:rsidRDefault="00216C9C" w:rsidP="00216C9C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402D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Sunday morning classes meet 9:35-10:45 am</w:t>
                            </w:r>
                          </w:p>
                          <w:p w14:paraId="2603D2DA" w14:textId="78396A91" w:rsidR="00216C9C" w:rsidRPr="006402DA" w:rsidRDefault="00216C9C" w:rsidP="00216C9C">
                            <w:pPr>
                              <w:spacing w:after="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6402DA">
                              <w:rPr>
                                <w:sz w:val="28"/>
                                <w:szCs w:val="28"/>
                              </w:rPr>
                              <w:t>If roads are closed, or if road conditions make travel unsafe, please do not drive to classes.</w:t>
                            </w:r>
                          </w:p>
                          <w:p w14:paraId="16CB4A27" w14:textId="77777777" w:rsidR="00216C9C" w:rsidRDefault="00216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75868" id="Text Box 3" o:spid="_x0000_s1027" type="#_x0000_t202" style="position:absolute;margin-left:0;margin-top:525pt;width:480pt;height:150.1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" fillcolor="white [3201]" strokeweight=".5pt">
                <v:textbox>
                  <w:txbxContent>
                    <w:p w14:paraId="3C0A501A" w14:textId="5F71D577" w:rsidR="00216C9C" w:rsidRPr="006402DA" w:rsidRDefault="00216C9C" w:rsidP="00216C9C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402DA">
                        <w:rPr>
                          <w:b/>
                          <w:bCs/>
                          <w:sz w:val="32"/>
                          <w:szCs w:val="32"/>
                        </w:rPr>
                        <w:t>Wednesday afternoon classes meet 3:45 – 5:00 pm</w:t>
                      </w:r>
                    </w:p>
                    <w:p w14:paraId="098115EA" w14:textId="4031B081" w:rsidR="00216C9C" w:rsidRPr="006402DA" w:rsidRDefault="00216C9C" w:rsidP="00216C9C">
                      <w:pPr>
                        <w:spacing w:after="0"/>
                        <w:ind w:firstLine="720"/>
                        <w:rPr>
                          <w:sz w:val="28"/>
                          <w:szCs w:val="28"/>
                        </w:rPr>
                      </w:pPr>
                      <w:r w:rsidRPr="006402DA">
                        <w:rPr>
                          <w:sz w:val="28"/>
                          <w:szCs w:val="28"/>
                        </w:rPr>
                        <w:t xml:space="preserve">If Huntsville City Schools cancel school or afterschool activities, we will </w:t>
                      </w:r>
                      <w:r w:rsidR="006402DA">
                        <w:rPr>
                          <w:sz w:val="28"/>
                          <w:szCs w:val="28"/>
                        </w:rPr>
                        <w:tab/>
                      </w:r>
                      <w:r w:rsidRPr="006402DA">
                        <w:rPr>
                          <w:sz w:val="28"/>
                          <w:szCs w:val="28"/>
                        </w:rPr>
                        <w:t>not have</w:t>
                      </w:r>
                      <w:r w:rsidR="006402D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402DA">
                        <w:rPr>
                          <w:sz w:val="28"/>
                          <w:szCs w:val="28"/>
                        </w:rPr>
                        <w:t>classes.</w:t>
                      </w:r>
                    </w:p>
                    <w:p w14:paraId="0FE87D75" w14:textId="77777777" w:rsidR="00216C9C" w:rsidRPr="006402DA" w:rsidRDefault="00216C9C" w:rsidP="00216C9C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402DA">
                        <w:rPr>
                          <w:b/>
                          <w:bCs/>
                          <w:sz w:val="32"/>
                          <w:szCs w:val="32"/>
                        </w:rPr>
                        <w:t>Sunday morning classes meet 9:35-10:45 am</w:t>
                      </w:r>
                    </w:p>
                    <w:p w14:paraId="2603D2DA" w14:textId="78396A91" w:rsidR="00216C9C" w:rsidRPr="006402DA" w:rsidRDefault="00216C9C" w:rsidP="00216C9C">
                      <w:pPr>
                        <w:spacing w:after="0"/>
                        <w:ind w:left="720"/>
                        <w:rPr>
                          <w:sz w:val="28"/>
                          <w:szCs w:val="28"/>
                        </w:rPr>
                      </w:pPr>
                      <w:r w:rsidRPr="006402DA">
                        <w:rPr>
                          <w:sz w:val="28"/>
                          <w:szCs w:val="28"/>
                        </w:rPr>
                        <w:t>If roads are closed, or if road conditions make travel unsafe, please do not drive to classes.</w:t>
                      </w:r>
                    </w:p>
                    <w:p w14:paraId="16CB4A27" w14:textId="77777777" w:rsidR="00216C9C" w:rsidRDefault="00216C9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C40C4" wp14:editId="492B9DD4">
                <wp:simplePos x="0" y="0"/>
                <wp:positionH relativeFrom="margin">
                  <wp:posOffset>47625</wp:posOffset>
                </wp:positionH>
                <wp:positionV relativeFrom="paragraph">
                  <wp:posOffset>0</wp:posOffset>
                </wp:positionV>
                <wp:extent cx="5353050" cy="971550"/>
                <wp:effectExtent l="0" t="0" r="19050" b="19050"/>
                <wp:wrapNone/>
                <wp:docPr id="9542818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971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682932" w14:textId="0148E0B0" w:rsidR="00601E00" w:rsidRPr="00601E00" w:rsidRDefault="00601E00" w:rsidP="00601E00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01E00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Religious Education Calendar 2026-2027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7C40C4" id="_x0000_s1028" type="#_x0000_t202" style="position:absolute;margin-left:3.75pt;margin-top:0;width:421.5pt;height:76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" fillcolor="black [3213]" strokeweight=".5pt">
                <v:textbox>
                  <w:txbxContent>
                    <w:p w14:paraId="35682932" w14:textId="0148E0B0" w:rsidR="00601E00" w:rsidRPr="00601E00" w:rsidRDefault="00601E00" w:rsidP="00601E00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601E00">
                        <w:rPr>
                          <w:b/>
                          <w:bCs/>
                          <w:sz w:val="56"/>
                          <w:szCs w:val="56"/>
                        </w:rPr>
                        <w:t>Religious Education Calendar 2026-2027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F1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52"/>
    <w:rsid w:val="00100E55"/>
    <w:rsid w:val="00144717"/>
    <w:rsid w:val="00216C9C"/>
    <w:rsid w:val="0027008F"/>
    <w:rsid w:val="002D4A74"/>
    <w:rsid w:val="0041760D"/>
    <w:rsid w:val="004D2550"/>
    <w:rsid w:val="00593A84"/>
    <w:rsid w:val="005C7452"/>
    <w:rsid w:val="00601E00"/>
    <w:rsid w:val="006402DA"/>
    <w:rsid w:val="008019AE"/>
    <w:rsid w:val="00804000"/>
    <w:rsid w:val="00A84E63"/>
    <w:rsid w:val="00B97CC9"/>
    <w:rsid w:val="00C57D44"/>
    <w:rsid w:val="00D06D19"/>
    <w:rsid w:val="00DA24B5"/>
    <w:rsid w:val="00EF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1B16A"/>
  <w15:chartTrackingRefBased/>
  <w15:docId w15:val="{AA40BD90-9431-4E22-85DD-2A09854E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452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link w:val="BodyText3Char"/>
    <w:uiPriority w:val="99"/>
    <w:semiHidden/>
    <w:unhideWhenUsed/>
    <w:rsid w:val="005C745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19"/>
      <w:szCs w:val="19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7452"/>
    <w:rPr>
      <w:rFonts w:ascii="Calibri" w:eastAsia="Times New Roman" w:hAnsi="Calibri" w:cs="Calibri"/>
      <w:color w:val="000000"/>
      <w:kern w:val="28"/>
      <w:sz w:val="19"/>
      <w:szCs w:val="19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Maxwell</dc:creator>
  <cp:keywords/>
  <dc:description/>
  <cp:lastModifiedBy>Teresa Stephens</cp:lastModifiedBy>
  <cp:revision>2</cp:revision>
  <dcterms:created xsi:type="dcterms:W3CDTF">2026-06-23T14:44:00Z</dcterms:created>
  <dcterms:modified xsi:type="dcterms:W3CDTF">2026-06-23T14:44:00Z</dcterms:modified>
</cp:coreProperties>
</file>