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0A72" w14:textId="31D19F88" w:rsidR="00171518" w:rsidRPr="00171518" w:rsidRDefault="00171518">
      <w:pPr>
        <w:rPr>
          <w:sz w:val="20"/>
        </w:rPr>
      </w:pPr>
    </w:p>
    <w:tbl>
      <w:tblPr>
        <w:tblW w:w="9373" w:type="dxa"/>
        <w:tblInd w:w="88" w:type="dxa"/>
        <w:tblLook w:val="04A0" w:firstRow="1" w:lastRow="0" w:firstColumn="1" w:lastColumn="0" w:noHBand="0" w:noVBand="1"/>
      </w:tblPr>
      <w:tblGrid>
        <w:gridCol w:w="5053"/>
        <w:gridCol w:w="1530"/>
        <w:gridCol w:w="2790"/>
      </w:tblGrid>
      <w:tr w:rsidR="00170916" w:rsidRPr="00EF4F18" w14:paraId="4C2B0A76" w14:textId="77777777" w:rsidTr="00C11380">
        <w:trPr>
          <w:trHeight w:val="297"/>
        </w:trPr>
        <w:tc>
          <w:tcPr>
            <w:tcW w:w="5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AF1DD"/>
            <w:noWrap/>
            <w:vAlign w:val="center"/>
            <w:hideMark/>
          </w:tcPr>
          <w:p w14:paraId="4C2B0A73" w14:textId="13F66C78" w:rsidR="00170916" w:rsidRPr="00170916" w:rsidRDefault="00170916" w:rsidP="00170916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r w:rsidRPr="00EF4F18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SITE</w:t>
            </w:r>
            <w:r>
              <w:rPr>
                <w:rFonts w:ascii="Arial Black" w:eastAsia="Times New Roman" w:hAnsi="Arial Black" w:cs="Times New Roman"/>
                <w:b/>
                <w:bCs/>
                <w:color w:val="000000"/>
              </w:rPr>
              <w:t xml:space="preserve">: 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AF1DD"/>
            <w:noWrap/>
            <w:vAlign w:val="center"/>
            <w:hideMark/>
          </w:tcPr>
          <w:p w14:paraId="4C2B0A74" w14:textId="77777777" w:rsidR="00170916" w:rsidRPr="00EF4F18" w:rsidRDefault="00170916" w:rsidP="00EF4F1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r w:rsidRPr="00EF4F18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DIVISION</w:t>
            </w:r>
          </w:p>
        </w:tc>
        <w:tc>
          <w:tcPr>
            <w:tcW w:w="27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C2B0A75" w14:textId="10772432" w:rsidR="00170916" w:rsidRPr="00170916" w:rsidRDefault="00170916" w:rsidP="00170916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</w:p>
        </w:tc>
      </w:tr>
      <w:tr w:rsidR="00170916" w:rsidRPr="00EF4F18" w14:paraId="4C2B0A7A" w14:textId="77777777" w:rsidTr="00C11380">
        <w:trPr>
          <w:trHeight w:val="351"/>
        </w:trPr>
        <w:tc>
          <w:tcPr>
            <w:tcW w:w="5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4C2B0A77" w14:textId="217D49BB" w:rsidR="00170916" w:rsidRPr="00170916" w:rsidRDefault="008B3F76" w:rsidP="008B3F76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0000"/>
              </w:rPr>
              <w:t xml:space="preserve">DATE: 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B0A78" w14:textId="77777777" w:rsidR="00170916" w:rsidRPr="00EF4F18" w:rsidRDefault="00170916" w:rsidP="00EF4F1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</w:p>
        </w:tc>
        <w:tc>
          <w:tcPr>
            <w:tcW w:w="27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C2B0A79" w14:textId="77777777" w:rsidR="00170916" w:rsidRPr="00EF4F18" w:rsidRDefault="00170916" w:rsidP="00EF4F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14:paraId="4C2B0A7B" w14:textId="77777777" w:rsidR="00421FD7" w:rsidRPr="00387D59" w:rsidRDefault="00421FD7" w:rsidP="00CB7EC9">
      <w:pPr>
        <w:spacing w:after="0"/>
        <w:rPr>
          <w:sz w:val="16"/>
          <w:szCs w:val="16"/>
        </w:rPr>
      </w:pPr>
    </w:p>
    <w:tbl>
      <w:tblPr>
        <w:tblW w:w="1102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1190"/>
        <w:gridCol w:w="730"/>
        <w:gridCol w:w="960"/>
        <w:gridCol w:w="797"/>
        <w:gridCol w:w="1170"/>
        <w:gridCol w:w="753"/>
        <w:gridCol w:w="990"/>
        <w:gridCol w:w="900"/>
        <w:gridCol w:w="1620"/>
        <w:gridCol w:w="900"/>
        <w:gridCol w:w="1010"/>
      </w:tblGrid>
      <w:tr w:rsidR="00CB3074" w:rsidRPr="00EF4F18" w14:paraId="4C2B0A85" w14:textId="77777777" w:rsidTr="00CB3074">
        <w:trPr>
          <w:cantSplit/>
          <w:trHeight w:val="345"/>
        </w:trPr>
        <w:tc>
          <w:tcPr>
            <w:tcW w:w="19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D7E4BC"/>
            <w:vAlign w:val="center"/>
          </w:tcPr>
          <w:p w14:paraId="4C2B0A7C" w14:textId="77777777" w:rsidR="00CB3074" w:rsidRPr="00CB3074" w:rsidRDefault="0047027B" w:rsidP="002B5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Wom</w:t>
            </w:r>
            <w:r w:rsidR="00CB3074" w:rsidRPr="00CB3074">
              <w:rPr>
                <w:rFonts w:ascii="Calibri" w:eastAsia="Times New Roman" w:hAnsi="Calibri" w:cs="Times New Roman"/>
                <w:b/>
                <w:color w:val="000000"/>
              </w:rPr>
              <w:t>en’s A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000000" w:fill="D7E4BC"/>
            <w:vAlign w:val="center"/>
            <w:hideMark/>
          </w:tcPr>
          <w:p w14:paraId="4C2B0A7D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</w:pPr>
            <w:r w:rsidRPr="00EF4F18"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>POOL</w:t>
            </w:r>
          </w:p>
        </w:tc>
        <w:tc>
          <w:tcPr>
            <w:tcW w:w="7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D7E4BC"/>
            <w:vAlign w:val="center"/>
            <w:hideMark/>
          </w:tcPr>
          <w:p w14:paraId="4C2B0A7E" w14:textId="77777777" w:rsidR="00CB3074" w:rsidRPr="00CB3074" w:rsidRDefault="00CB3074" w:rsidP="002B5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4F18"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CB3074">
              <w:rPr>
                <w:rFonts w:ascii="Calibri" w:eastAsia="Times New Roman" w:hAnsi="Calibri" w:cs="Times New Roman"/>
                <w:b/>
                <w:color w:val="000000"/>
              </w:rPr>
              <w:t>A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D7E4BC"/>
            <w:vAlign w:val="center"/>
            <w:hideMark/>
          </w:tcPr>
          <w:p w14:paraId="4C2B0A7F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</w:pPr>
            <w:r w:rsidRPr="00EF4F18"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>COURT</w:t>
            </w:r>
            <w:r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75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D7E4BC"/>
            <w:vAlign w:val="center"/>
            <w:hideMark/>
          </w:tcPr>
          <w:p w14:paraId="4C2B0A80" w14:textId="77777777" w:rsidR="00CB3074" w:rsidRPr="00CB3074" w:rsidRDefault="0047027B" w:rsidP="002B5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 &amp; 4</w:t>
            </w:r>
            <w:r w:rsidR="00CB3074" w:rsidRPr="00CB3074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4BC"/>
            <w:vAlign w:val="center"/>
            <w:hideMark/>
          </w:tcPr>
          <w:p w14:paraId="4C2B0A81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</w:pPr>
            <w:r w:rsidRPr="00EF4F18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  <w:t>SETS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000000" w:fill="D7E4BC"/>
            <w:vAlign w:val="center"/>
            <w:hideMark/>
          </w:tcPr>
          <w:p w14:paraId="4C2B0A82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</w:pPr>
            <w:r w:rsidRPr="00EF4F18"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>PTS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4C2B0A83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4F18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POOL</w:t>
            </w:r>
            <w:r w:rsidRPr="00EF4F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Finish</w:t>
            </w:r>
          </w:p>
        </w:tc>
        <w:tc>
          <w:tcPr>
            <w:tcW w:w="101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4C2B0A84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4F18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 xml:space="preserve">EVENT </w:t>
            </w:r>
            <w:r w:rsidRPr="00EF4F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Finish</w:t>
            </w:r>
          </w:p>
        </w:tc>
      </w:tr>
      <w:tr w:rsidR="00CB3074" w:rsidRPr="00EF4F18" w14:paraId="4C2B0A90" w14:textId="77777777" w:rsidTr="00CB3074">
        <w:trPr>
          <w:trHeight w:val="345"/>
        </w:trPr>
        <w:tc>
          <w:tcPr>
            <w:tcW w:w="19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C2B0A86" w14:textId="77777777" w:rsidR="00CB3074" w:rsidRPr="00EF4F18" w:rsidRDefault="00CB3074" w:rsidP="002B5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C2B0A87" w14:textId="77777777" w:rsidR="00CB3074" w:rsidRPr="00EF4F18" w:rsidRDefault="00CB3074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2B0A88" w14:textId="77777777" w:rsidR="00CB3074" w:rsidRPr="00EF4F18" w:rsidRDefault="00CB3074" w:rsidP="002B5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2B0A89" w14:textId="77777777" w:rsidR="00CB3074" w:rsidRPr="00EF4F18" w:rsidRDefault="00CB3074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2B0A8A" w14:textId="77777777" w:rsidR="00CB3074" w:rsidRPr="00EF4F18" w:rsidRDefault="00CB3074" w:rsidP="002B5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14:paraId="4C2B0A8B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</w:pPr>
            <w:r w:rsidRPr="00EF4F18"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>WON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14:paraId="4C2B0A8C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</w:pPr>
            <w:r w:rsidRPr="00EF4F18"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>LOSS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C2B0A8D" w14:textId="77777777" w:rsidR="00CB3074" w:rsidRPr="00EF4F18" w:rsidRDefault="00CB3074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2B0A8E" w14:textId="77777777" w:rsidR="00CB3074" w:rsidRPr="00EF4F18" w:rsidRDefault="00CB3074" w:rsidP="002B5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2B0A8F" w14:textId="77777777" w:rsidR="00CB3074" w:rsidRPr="00EF4F18" w:rsidRDefault="00CB3074" w:rsidP="002B5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B3074" w:rsidRPr="00EF4F18" w14:paraId="4C2B0A9A" w14:textId="77777777" w:rsidTr="00CB3074">
        <w:trPr>
          <w:trHeight w:val="249"/>
        </w:trPr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4C2B0A91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</w:rPr>
            </w:pPr>
            <w:r w:rsidRPr="00EF4F18">
              <w:rPr>
                <w:rFonts w:ascii="Arial Black" w:eastAsia="Times New Roman" w:hAnsi="Arial Black" w:cs="Times New Roman"/>
                <w:sz w:val="18"/>
                <w:szCs w:val="18"/>
              </w:rPr>
              <w:t>TEAM 1</w:t>
            </w:r>
          </w:p>
        </w:tc>
        <w:tc>
          <w:tcPr>
            <w:tcW w:w="441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  <w:hideMark/>
          </w:tcPr>
          <w:p w14:paraId="4C2B0A92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 w:rsidRPr="00EF4F18">
              <w:rPr>
                <w:rFonts w:ascii="Arial Black" w:eastAsia="Times New Roman" w:hAnsi="Arial Black" w:cs="Times New Roman"/>
                <w:sz w:val="16"/>
                <w:szCs w:val="16"/>
              </w:rPr>
              <w:t> </w:t>
            </w:r>
          </w:p>
          <w:p w14:paraId="4C2B0A93" w14:textId="6AD48AC4" w:rsidR="00CB3074" w:rsidRPr="006F0AED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2B0A94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2B0A95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C2B0A96" w14:textId="77777777" w:rsidR="00CB3074" w:rsidRPr="00421FD7" w:rsidRDefault="00CB3074" w:rsidP="00CB3074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</w:t>
            </w:r>
          </w:p>
          <w:p w14:paraId="4C2B0A97" w14:textId="77777777" w:rsidR="00CB3074" w:rsidRPr="00421FD7" w:rsidRDefault="00CB3074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2"/>
                <w:szCs w:val="12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</w:tcPr>
          <w:p w14:paraId="4C2B0A98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hideMark/>
          </w:tcPr>
          <w:p w14:paraId="4C2B0A99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CB3074" w:rsidRPr="00EF4F18" w14:paraId="4C2B0AA2" w14:textId="77777777" w:rsidTr="000D66F4">
        <w:trPr>
          <w:trHeight w:val="462"/>
        </w:trPr>
        <w:tc>
          <w:tcPr>
            <w:tcW w:w="11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4C2B0A9B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4C2B0A9C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2B0A9D" w14:textId="77777777" w:rsidR="00CB3074" w:rsidRPr="00EF4F18" w:rsidRDefault="00CB3074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2B0A9E" w14:textId="77777777" w:rsidR="00CB3074" w:rsidRPr="00EF4F18" w:rsidRDefault="00CB3074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C2B0A9F" w14:textId="77777777" w:rsidR="00CB3074" w:rsidRPr="00421FD7" w:rsidRDefault="00CB3074" w:rsidP="00421FD7">
            <w:pPr>
              <w:spacing w:after="0" w:line="240" w:lineRule="auto"/>
              <w:ind w:left="-108"/>
              <w:rPr>
                <w:rFonts w:ascii="Arial Narrow" w:eastAsia="Times New Roman" w:hAnsi="Arial Narrow" w:cs="Arial"/>
                <w:b/>
                <w:color w:val="548DD4" w:themeColor="text2" w:themeTint="99"/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2B0AA0" w14:textId="77777777" w:rsidR="00CB3074" w:rsidRPr="00EF4F18" w:rsidRDefault="00CB3074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2B0AA1" w14:textId="77777777" w:rsidR="00CB3074" w:rsidRPr="00EF4F18" w:rsidRDefault="00CB3074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CB3074" w:rsidRPr="00EF4F18" w14:paraId="4C2B0AAC" w14:textId="77777777" w:rsidTr="00631722">
        <w:trPr>
          <w:trHeight w:val="258"/>
        </w:trPr>
        <w:tc>
          <w:tcPr>
            <w:tcW w:w="11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4C2B0AA3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</w:rPr>
            </w:pPr>
            <w:r w:rsidRPr="00EF4F18">
              <w:rPr>
                <w:rFonts w:ascii="Arial Black" w:eastAsia="Times New Roman" w:hAnsi="Arial Black" w:cs="Times New Roman"/>
                <w:sz w:val="18"/>
                <w:szCs w:val="18"/>
              </w:rPr>
              <w:t>TEAM 2</w:t>
            </w:r>
          </w:p>
        </w:tc>
        <w:tc>
          <w:tcPr>
            <w:tcW w:w="441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  <w:hideMark/>
          </w:tcPr>
          <w:p w14:paraId="4C2B0AA4" w14:textId="76DC6F32" w:rsidR="00CB3074" w:rsidRPr="006F0AED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Cs w:val="16"/>
              </w:rPr>
            </w:pPr>
            <w:r w:rsidRPr="006F0AED">
              <w:rPr>
                <w:rFonts w:ascii="Arial Black" w:eastAsia="Times New Roman" w:hAnsi="Arial Black" w:cs="Times New Roman"/>
                <w:szCs w:val="16"/>
              </w:rPr>
              <w:t> </w:t>
            </w:r>
          </w:p>
          <w:p w14:paraId="4C2B0AA5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2B0AA6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2B0AA7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C2B0AA8" w14:textId="77777777" w:rsidR="00CB3074" w:rsidRPr="00421FD7" w:rsidRDefault="00CB3074" w:rsidP="00CB3074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</w:t>
            </w:r>
          </w:p>
          <w:p w14:paraId="4C2B0AA9" w14:textId="77777777" w:rsidR="00CB3074" w:rsidRPr="00421FD7" w:rsidRDefault="00CB3074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hideMark/>
          </w:tcPr>
          <w:p w14:paraId="4C2B0AAA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EF4F18"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hideMark/>
          </w:tcPr>
          <w:p w14:paraId="4C2B0AAB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CB3074" w:rsidRPr="00EF4F18" w14:paraId="4C2B0AB4" w14:textId="77777777" w:rsidTr="00631722">
        <w:trPr>
          <w:trHeight w:val="471"/>
        </w:trPr>
        <w:tc>
          <w:tcPr>
            <w:tcW w:w="11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4C2B0AAD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4C2B0AAE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2B0AAF" w14:textId="77777777" w:rsidR="00CB3074" w:rsidRPr="00EF4F18" w:rsidRDefault="00CB3074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2B0AB0" w14:textId="77777777" w:rsidR="00CB3074" w:rsidRPr="00EF4F18" w:rsidRDefault="00CB3074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C2B0AB1" w14:textId="77777777" w:rsidR="00CB3074" w:rsidRPr="00421FD7" w:rsidRDefault="00CB3074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2B0AB2" w14:textId="77777777" w:rsidR="00CB3074" w:rsidRPr="00EF4F18" w:rsidRDefault="00CB3074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2B0AB3" w14:textId="77777777" w:rsidR="00CB3074" w:rsidRPr="00EF4F18" w:rsidRDefault="00CB3074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CB3074" w:rsidRPr="00EF4F18" w14:paraId="4C2B0ABE" w14:textId="77777777" w:rsidTr="00CB3074">
        <w:trPr>
          <w:trHeight w:val="249"/>
        </w:trPr>
        <w:tc>
          <w:tcPr>
            <w:tcW w:w="11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4C2B0AB5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</w:rPr>
            </w:pPr>
            <w:r w:rsidRPr="00EF4F18">
              <w:rPr>
                <w:rFonts w:ascii="Arial Black" w:eastAsia="Times New Roman" w:hAnsi="Arial Black" w:cs="Times New Roman"/>
                <w:sz w:val="18"/>
                <w:szCs w:val="18"/>
              </w:rPr>
              <w:t>TEAM 3</w:t>
            </w:r>
          </w:p>
        </w:tc>
        <w:tc>
          <w:tcPr>
            <w:tcW w:w="441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  <w:hideMark/>
          </w:tcPr>
          <w:p w14:paraId="4C2B0AB6" w14:textId="01A2CF6C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 w:rsidRPr="00EF4F18">
              <w:rPr>
                <w:rFonts w:ascii="Arial Black" w:eastAsia="Times New Roman" w:hAnsi="Arial Black" w:cs="Times New Roman"/>
                <w:sz w:val="16"/>
                <w:szCs w:val="16"/>
              </w:rPr>
              <w:t> </w:t>
            </w:r>
          </w:p>
          <w:p w14:paraId="4C2B0AB7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2B0AB8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2B0AB9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C2B0ABA" w14:textId="77777777" w:rsidR="00CB3074" w:rsidRPr="00421FD7" w:rsidRDefault="00CB3074" w:rsidP="00CB3074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</w:p>
          <w:p w14:paraId="4C2B0ABB" w14:textId="77777777" w:rsidR="00CB3074" w:rsidRPr="00421FD7" w:rsidRDefault="00CB3074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</w:tcPr>
          <w:p w14:paraId="4C2B0ABC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hideMark/>
          </w:tcPr>
          <w:p w14:paraId="4C2B0ABD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CB3074" w:rsidRPr="00EF4F18" w14:paraId="4C2B0AC6" w14:textId="77777777" w:rsidTr="00FA343B">
        <w:trPr>
          <w:trHeight w:val="471"/>
        </w:trPr>
        <w:tc>
          <w:tcPr>
            <w:tcW w:w="11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4C2B0ABF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4C2B0AC0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2B0AC1" w14:textId="77777777" w:rsidR="00CB3074" w:rsidRPr="00EF4F18" w:rsidRDefault="00CB3074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2B0AC2" w14:textId="77777777" w:rsidR="00CB3074" w:rsidRPr="00EF4F18" w:rsidRDefault="00CB3074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C2B0AC3" w14:textId="77777777" w:rsidR="00CB3074" w:rsidRPr="00421FD7" w:rsidRDefault="00CB3074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2B0AC4" w14:textId="77777777" w:rsidR="00CB3074" w:rsidRPr="00EF4F18" w:rsidRDefault="00CB3074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2B0AC5" w14:textId="77777777" w:rsidR="00CB3074" w:rsidRPr="00EF4F18" w:rsidRDefault="00CB3074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CB3074" w:rsidRPr="00EF4F18" w14:paraId="4C2B0ACF" w14:textId="77777777" w:rsidTr="00CB3074">
        <w:trPr>
          <w:trHeight w:val="240"/>
        </w:trPr>
        <w:tc>
          <w:tcPr>
            <w:tcW w:w="11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4C2B0AC7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</w:rPr>
            </w:pPr>
            <w:r w:rsidRPr="00EF4F18">
              <w:rPr>
                <w:rFonts w:ascii="Arial Black" w:eastAsia="Times New Roman" w:hAnsi="Arial Black" w:cs="Times New Roman"/>
                <w:sz w:val="18"/>
                <w:szCs w:val="18"/>
              </w:rPr>
              <w:t>TEAM 4</w:t>
            </w:r>
          </w:p>
        </w:tc>
        <w:tc>
          <w:tcPr>
            <w:tcW w:w="441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  <w:hideMark/>
          </w:tcPr>
          <w:p w14:paraId="4C2B0AC8" w14:textId="5DFC1842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 w:rsidRPr="00EF4F18">
              <w:rPr>
                <w:rFonts w:ascii="Arial Black" w:eastAsia="Times New Roman" w:hAnsi="Arial Black" w:cs="Times New Roman"/>
                <w:sz w:val="16"/>
                <w:szCs w:val="16"/>
              </w:rPr>
              <w:t> </w:t>
            </w:r>
          </w:p>
          <w:p w14:paraId="4C2B0AC9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2B0ACA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2B0ACB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C2B0ACC" w14:textId="77777777" w:rsidR="00CB3074" w:rsidRPr="00421FD7" w:rsidRDefault="00CB3074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</w:tcPr>
          <w:p w14:paraId="4C2B0ACD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hideMark/>
          </w:tcPr>
          <w:p w14:paraId="4C2B0ACE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CB3074" w:rsidRPr="00EF4F18" w14:paraId="4C2B0AD7" w14:textId="77777777" w:rsidTr="00BD2EFB">
        <w:trPr>
          <w:trHeight w:val="453"/>
        </w:trPr>
        <w:tc>
          <w:tcPr>
            <w:tcW w:w="11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4C2B0AD0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4C2B0AD1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2B0AD2" w14:textId="77777777" w:rsidR="00CB3074" w:rsidRPr="00EF4F18" w:rsidRDefault="00CB3074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2B0AD3" w14:textId="77777777" w:rsidR="00CB3074" w:rsidRPr="00EF4F18" w:rsidRDefault="00CB3074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C2B0AD4" w14:textId="77777777" w:rsidR="00CB3074" w:rsidRPr="00421FD7" w:rsidRDefault="00CB3074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2B0AD5" w14:textId="77777777" w:rsidR="00CB3074" w:rsidRPr="00EF4F18" w:rsidRDefault="00CB3074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2B0AD6" w14:textId="77777777" w:rsidR="00CB3074" w:rsidRPr="00EF4F18" w:rsidRDefault="00CB3074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CB3074" w:rsidRPr="00EF4F18" w14:paraId="4C2B0AE0" w14:textId="77777777" w:rsidTr="00CB3074">
        <w:trPr>
          <w:trHeight w:val="249"/>
        </w:trPr>
        <w:tc>
          <w:tcPr>
            <w:tcW w:w="11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4C2B0AD8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</w:rPr>
            </w:pPr>
            <w:r w:rsidRPr="00EF4F18">
              <w:rPr>
                <w:rFonts w:ascii="Arial Black" w:eastAsia="Times New Roman" w:hAnsi="Arial Black" w:cs="Times New Roman"/>
                <w:sz w:val="18"/>
                <w:szCs w:val="18"/>
              </w:rPr>
              <w:t>TEAM 5</w:t>
            </w:r>
          </w:p>
        </w:tc>
        <w:tc>
          <w:tcPr>
            <w:tcW w:w="441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  <w:hideMark/>
          </w:tcPr>
          <w:p w14:paraId="4C2B0ADA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2B0ADB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2B0ADC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C2B0ADD" w14:textId="77777777" w:rsidR="00CB3074" w:rsidRPr="00421FD7" w:rsidRDefault="00CB3074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</w:tcPr>
          <w:p w14:paraId="4C2B0ADE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hideMark/>
          </w:tcPr>
          <w:p w14:paraId="4C2B0ADF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CB3074" w:rsidRPr="00EF4F18" w14:paraId="4C2B0AE8" w14:textId="77777777" w:rsidTr="007C4A6B">
        <w:trPr>
          <w:trHeight w:val="453"/>
        </w:trPr>
        <w:tc>
          <w:tcPr>
            <w:tcW w:w="11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4C2B0AE1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4C2B0AE2" w14:textId="77777777" w:rsidR="00CB3074" w:rsidRPr="00EF4F18" w:rsidRDefault="00CB307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2B0AE3" w14:textId="77777777" w:rsidR="00CB3074" w:rsidRPr="00EF4F18" w:rsidRDefault="00CB3074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2B0AE4" w14:textId="77777777" w:rsidR="00CB3074" w:rsidRPr="00EF4F18" w:rsidRDefault="00CB3074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C2B0AE5" w14:textId="77777777" w:rsidR="00CB3074" w:rsidRPr="00421FD7" w:rsidRDefault="00CB3074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2B0AE6" w14:textId="77777777" w:rsidR="00CB3074" w:rsidRPr="00EF4F18" w:rsidRDefault="00CB3074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2B0AE7" w14:textId="77777777" w:rsidR="00CB3074" w:rsidRPr="00EF4F18" w:rsidRDefault="00CB3074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</w:tbl>
    <w:p w14:paraId="4C2B0AE9" w14:textId="77777777" w:rsidR="00EF4F18" w:rsidRPr="00CB7EC9" w:rsidRDefault="00EF4F18" w:rsidP="002B56D3">
      <w:pPr>
        <w:spacing w:after="0" w:line="240" w:lineRule="auto"/>
        <w:rPr>
          <w:sz w:val="16"/>
          <w:szCs w:val="16"/>
        </w:rPr>
      </w:pPr>
    </w:p>
    <w:tbl>
      <w:tblPr>
        <w:tblW w:w="1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901"/>
        <w:gridCol w:w="10"/>
        <w:gridCol w:w="980"/>
        <w:gridCol w:w="1080"/>
        <w:gridCol w:w="990"/>
        <w:gridCol w:w="900"/>
        <w:gridCol w:w="990"/>
        <w:gridCol w:w="990"/>
        <w:gridCol w:w="1080"/>
        <w:gridCol w:w="990"/>
        <w:gridCol w:w="990"/>
      </w:tblGrid>
      <w:tr w:rsidR="00F16E31" w:rsidRPr="007C3CE7" w14:paraId="4C2B0AF0" w14:textId="77777777" w:rsidTr="00F16E31">
        <w:trPr>
          <w:trHeight w:val="221"/>
        </w:trPr>
        <w:tc>
          <w:tcPr>
            <w:tcW w:w="10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2B0AEA" w14:textId="230474CD" w:rsidR="002B56D3" w:rsidRPr="007C3CE7" w:rsidRDefault="002929A4" w:rsidP="002B56D3">
            <w:pPr>
              <w:spacing w:after="0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</w:rPr>
              <w:t xml:space="preserve">Court </w:t>
            </w:r>
            <w:r w:rsidR="00245377">
              <w:rPr>
                <w:rFonts w:ascii="Arial Black" w:hAnsi="Arial Black" w:cs="Arial"/>
                <w:bCs/>
                <w:sz w:val="20"/>
                <w:szCs w:val="20"/>
              </w:rPr>
              <w:t>1</w:t>
            </w:r>
          </w:p>
        </w:tc>
        <w:tc>
          <w:tcPr>
            <w:tcW w:w="189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AEB" w14:textId="34A84380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C3CE7">
              <w:rPr>
                <w:rFonts w:ascii="Arial" w:hAnsi="Arial" w:cs="Arial"/>
                <w:b/>
                <w:bCs/>
                <w:szCs w:val="20"/>
              </w:rPr>
              <w:t>8:</w:t>
            </w:r>
            <w:r w:rsidR="00BF2087">
              <w:rPr>
                <w:rFonts w:ascii="Arial" w:hAnsi="Arial" w:cs="Arial"/>
                <w:b/>
                <w:bCs/>
                <w:szCs w:val="20"/>
              </w:rPr>
              <w:t>00</w:t>
            </w:r>
            <w:r w:rsidRPr="007C3CE7">
              <w:rPr>
                <w:rFonts w:ascii="Arial" w:hAnsi="Arial" w:cs="Arial"/>
                <w:b/>
                <w:bCs/>
                <w:szCs w:val="20"/>
              </w:rPr>
              <w:t xml:space="preserve"> AM</w:t>
            </w:r>
            <w:r w:rsidR="001063C3">
              <w:rPr>
                <w:rFonts w:ascii="Arial" w:hAnsi="Arial" w:cs="Arial"/>
                <w:b/>
                <w:bCs/>
                <w:szCs w:val="20"/>
              </w:rPr>
              <w:t xml:space="preserve"> (5)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AEC" w14:textId="6A73CEEA" w:rsidR="002B56D3" w:rsidRPr="007C3CE7" w:rsidRDefault="00CB3074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9:0</w:t>
            </w:r>
            <w:r w:rsidR="002B56D3" w:rsidRPr="007C3CE7">
              <w:rPr>
                <w:rFonts w:ascii="Arial" w:hAnsi="Arial" w:cs="Arial"/>
                <w:b/>
                <w:bCs/>
                <w:szCs w:val="20"/>
              </w:rPr>
              <w:t>0 AM</w:t>
            </w:r>
            <w:r w:rsidR="000160BF">
              <w:rPr>
                <w:rFonts w:ascii="Arial" w:hAnsi="Arial" w:cs="Arial"/>
                <w:b/>
                <w:bCs/>
                <w:szCs w:val="20"/>
              </w:rPr>
              <w:t xml:space="preserve"> (4)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AED" w14:textId="3A124B8D" w:rsidR="002B56D3" w:rsidRPr="007C3CE7" w:rsidRDefault="00BF2087" w:rsidP="00CB3074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10:</w:t>
            </w:r>
            <w:r w:rsidR="00A23B4D">
              <w:rPr>
                <w:rFonts w:ascii="Arial" w:hAnsi="Arial" w:cs="Arial"/>
                <w:b/>
                <w:bCs/>
                <w:szCs w:val="20"/>
              </w:rPr>
              <w:t>30</w:t>
            </w:r>
            <w:r w:rsidR="002B56D3" w:rsidRPr="007C3CE7">
              <w:rPr>
                <w:rFonts w:ascii="Arial" w:hAnsi="Arial" w:cs="Arial"/>
                <w:b/>
                <w:bCs/>
                <w:szCs w:val="20"/>
              </w:rPr>
              <w:t xml:space="preserve"> AM</w:t>
            </w:r>
            <w:r w:rsidR="000160BF">
              <w:rPr>
                <w:rFonts w:ascii="Arial" w:hAnsi="Arial" w:cs="Arial"/>
                <w:b/>
                <w:bCs/>
                <w:szCs w:val="20"/>
              </w:rPr>
              <w:t xml:space="preserve"> (1)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AEE" w14:textId="5460EF34" w:rsidR="002B56D3" w:rsidRPr="007C3CE7" w:rsidRDefault="002B56D3" w:rsidP="00CB3074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C3CE7">
              <w:rPr>
                <w:rFonts w:ascii="Arial" w:hAnsi="Arial" w:cs="Arial"/>
                <w:b/>
                <w:bCs/>
                <w:szCs w:val="20"/>
              </w:rPr>
              <w:t>1</w:t>
            </w:r>
            <w:r w:rsidR="00BF2087">
              <w:rPr>
                <w:rFonts w:ascii="Arial" w:hAnsi="Arial" w:cs="Arial"/>
                <w:b/>
                <w:bCs/>
                <w:szCs w:val="20"/>
              </w:rPr>
              <w:t>1</w:t>
            </w:r>
            <w:r w:rsidRPr="007C3CE7">
              <w:rPr>
                <w:rFonts w:ascii="Arial" w:hAnsi="Arial" w:cs="Arial"/>
                <w:b/>
                <w:bCs/>
                <w:szCs w:val="20"/>
              </w:rPr>
              <w:t>:</w:t>
            </w:r>
            <w:r w:rsidR="00A23B4D">
              <w:rPr>
                <w:rFonts w:ascii="Arial" w:hAnsi="Arial" w:cs="Arial"/>
                <w:b/>
                <w:bCs/>
                <w:szCs w:val="20"/>
              </w:rPr>
              <w:t>30</w:t>
            </w:r>
            <w:r w:rsidRPr="007C3CE7">
              <w:rPr>
                <w:rFonts w:ascii="Arial" w:hAnsi="Arial" w:cs="Arial"/>
                <w:b/>
                <w:bCs/>
                <w:szCs w:val="20"/>
              </w:rPr>
              <w:t xml:space="preserve"> AM</w:t>
            </w:r>
            <w:r w:rsidR="000160BF">
              <w:rPr>
                <w:rFonts w:ascii="Arial" w:hAnsi="Arial" w:cs="Arial"/>
                <w:b/>
                <w:bCs/>
                <w:szCs w:val="20"/>
              </w:rPr>
              <w:t xml:space="preserve"> (2)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AEF" w14:textId="5F470B2A" w:rsidR="002B56D3" w:rsidRPr="007C3CE7" w:rsidRDefault="002B56D3" w:rsidP="00CB3074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C3CE7">
              <w:rPr>
                <w:rFonts w:ascii="Arial" w:hAnsi="Arial" w:cs="Arial"/>
                <w:b/>
                <w:bCs/>
                <w:szCs w:val="20"/>
              </w:rPr>
              <w:t>1:</w:t>
            </w:r>
            <w:r w:rsidR="00A23B4D">
              <w:rPr>
                <w:rFonts w:ascii="Arial" w:hAnsi="Arial" w:cs="Arial"/>
                <w:b/>
                <w:bCs/>
                <w:szCs w:val="20"/>
              </w:rPr>
              <w:t>00</w:t>
            </w:r>
            <w:r w:rsidRPr="007C3CE7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A23B4D">
              <w:rPr>
                <w:rFonts w:ascii="Arial" w:hAnsi="Arial" w:cs="Arial"/>
                <w:b/>
                <w:bCs/>
                <w:szCs w:val="20"/>
              </w:rPr>
              <w:t>PM</w:t>
            </w:r>
            <w:r w:rsidR="000160BF">
              <w:rPr>
                <w:rFonts w:ascii="Arial" w:hAnsi="Arial" w:cs="Arial"/>
                <w:b/>
                <w:bCs/>
                <w:szCs w:val="20"/>
              </w:rPr>
              <w:t xml:space="preserve"> (3)</w:t>
            </w:r>
          </w:p>
        </w:tc>
      </w:tr>
      <w:tr w:rsidR="002B56D3" w:rsidRPr="007C3CE7" w14:paraId="4C2B0AFC" w14:textId="77777777" w:rsidTr="00F16E31">
        <w:trPr>
          <w:trHeight w:val="303"/>
        </w:trPr>
        <w:tc>
          <w:tcPr>
            <w:tcW w:w="1099" w:type="dxa"/>
            <w:vMerge/>
            <w:tcBorders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AF1" w14:textId="77777777" w:rsidR="002B56D3" w:rsidRPr="007C3CE7" w:rsidRDefault="002B56D3" w:rsidP="002B56D3">
            <w:pPr>
              <w:spacing w:after="0"/>
              <w:rPr>
                <w:rFonts w:ascii="Arial Black" w:hAnsi="Arial Black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AF2" w14:textId="77777777"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7C3CE7">
              <w:rPr>
                <w:rFonts w:ascii="Arial Black" w:hAnsi="Arial Black" w:cs="Arial"/>
                <w:b/>
                <w:bCs/>
                <w:sz w:val="20"/>
                <w:szCs w:val="20"/>
              </w:rPr>
              <w:t>1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90" w:type="dxa"/>
            <w:gridSpan w:val="2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AF3" w14:textId="77777777"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7C3CE7">
              <w:rPr>
                <w:rFonts w:ascii="Arial Black" w:hAnsi="Arial Black" w:cs="Arial"/>
                <w:b/>
                <w:bCs/>
                <w:sz w:val="20"/>
                <w:szCs w:val="20"/>
              </w:rPr>
              <w:t>3</w:t>
            </w:r>
            <w:r w:rsidR="00CB3074">
              <w:rPr>
                <w:rFonts w:ascii="Arial Black" w:hAnsi="Arial Black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AF4" w14:textId="77777777" w:rsidR="002B56D3" w:rsidRPr="007C3CE7" w:rsidRDefault="00CB3074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>1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AF5" w14:textId="77777777" w:rsidR="002B56D3" w:rsidRPr="007C3CE7" w:rsidRDefault="00CB3074" w:rsidP="00CB3074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AF6" w14:textId="77777777" w:rsidR="002B56D3" w:rsidRPr="007C3CE7" w:rsidRDefault="00CB3074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>4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AF7" w14:textId="77777777"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5</w:t>
            </w:r>
            <w:r w:rsidR="006F0AED">
              <w:rPr>
                <w:rFonts w:ascii="Arial Black" w:hAnsi="Arial Black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AF8" w14:textId="77777777"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1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108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AF9" w14:textId="77777777" w:rsidR="002B56D3" w:rsidRPr="007C3CE7" w:rsidRDefault="002B56D3" w:rsidP="00CB3074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AFA" w14:textId="77777777" w:rsidR="002B56D3" w:rsidRPr="007C3CE7" w:rsidRDefault="006F0AED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2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AFB" w14:textId="77777777" w:rsidR="002B56D3" w:rsidRPr="007C3CE7" w:rsidRDefault="002B56D3" w:rsidP="006F0AED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5</w:t>
            </w:r>
          </w:p>
        </w:tc>
      </w:tr>
      <w:tr w:rsidR="002B56D3" w:rsidRPr="007C3CE7" w14:paraId="4C2B0B08" w14:textId="77777777" w:rsidTr="00F16E31">
        <w:trPr>
          <w:trHeight w:val="209"/>
        </w:trPr>
        <w:tc>
          <w:tcPr>
            <w:tcW w:w="1099" w:type="dxa"/>
            <w:tcBorders>
              <w:top w:val="thinThickSmallGap" w:sz="12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AFD" w14:textId="77777777" w:rsidR="002B56D3" w:rsidRPr="007C3CE7" w:rsidRDefault="002B56D3" w:rsidP="002B56D3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7C3CE7">
              <w:rPr>
                <w:rFonts w:ascii="Arial Narrow" w:hAnsi="Arial Narrow" w:cs="Arial"/>
                <w:b/>
                <w:bCs/>
              </w:rPr>
              <w:t>Set 1</w:t>
            </w:r>
          </w:p>
        </w:tc>
        <w:tc>
          <w:tcPr>
            <w:tcW w:w="901" w:type="dxa"/>
            <w:tcBorders>
              <w:top w:val="thinThickSmallGap" w:sz="12" w:space="0" w:color="auto"/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AFE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thinThickSmallGap" w:sz="12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AFF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00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01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02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03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04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05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06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07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6D3" w:rsidRPr="007C3CE7" w14:paraId="4C2B0B14" w14:textId="77777777" w:rsidTr="00F16E31">
        <w:trPr>
          <w:trHeight w:val="209"/>
        </w:trPr>
        <w:tc>
          <w:tcPr>
            <w:tcW w:w="1099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09" w14:textId="77777777" w:rsidR="002B56D3" w:rsidRPr="007C3CE7" w:rsidRDefault="002B56D3" w:rsidP="002B56D3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7C3CE7">
              <w:rPr>
                <w:rFonts w:ascii="Arial Narrow" w:hAnsi="Arial Narrow" w:cs="Arial"/>
                <w:b/>
                <w:bCs/>
              </w:rPr>
              <w:t>Set 2</w:t>
            </w:r>
          </w:p>
        </w:tc>
        <w:tc>
          <w:tcPr>
            <w:tcW w:w="901" w:type="dxa"/>
            <w:tcBorders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0A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0B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0C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0D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0E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0F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10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11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12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13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6D3" w:rsidRPr="007C3CE7" w14:paraId="4C2B0B20" w14:textId="77777777" w:rsidTr="00FB5432">
        <w:trPr>
          <w:trHeight w:val="221"/>
        </w:trPr>
        <w:tc>
          <w:tcPr>
            <w:tcW w:w="1099" w:type="dxa"/>
            <w:tcBorders>
              <w:top w:val="thinThickSmallGap" w:sz="12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15" w14:textId="77777777" w:rsidR="002B56D3" w:rsidRPr="007C3CE7" w:rsidRDefault="002B56D3" w:rsidP="002B56D3">
            <w:pPr>
              <w:pStyle w:val="Heading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3CE7">
              <w:rPr>
                <w:rFonts w:ascii="Arial Narrow" w:hAnsi="Arial Narrow"/>
                <w:sz w:val="22"/>
                <w:szCs w:val="22"/>
              </w:rPr>
              <w:t>Total Pts</w:t>
            </w:r>
          </w:p>
        </w:tc>
        <w:tc>
          <w:tcPr>
            <w:tcW w:w="901" w:type="dxa"/>
            <w:tcBorders>
              <w:top w:val="thinThickSmallGap" w:sz="12" w:space="0" w:color="auto"/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16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thinThickSmallGap" w:sz="12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17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18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19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1A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1B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1C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1D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1E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1F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6D3" w:rsidRPr="007C3CE7" w14:paraId="4C2B0B2C" w14:textId="77777777" w:rsidTr="00FB5432">
        <w:trPr>
          <w:trHeight w:val="209"/>
        </w:trPr>
        <w:tc>
          <w:tcPr>
            <w:tcW w:w="1099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21" w14:textId="77777777" w:rsidR="002B56D3" w:rsidRPr="007C3CE7" w:rsidRDefault="002B56D3" w:rsidP="002B56D3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7C3CE7">
              <w:rPr>
                <w:rFonts w:ascii="Arial Narrow" w:hAnsi="Arial Narrow" w:cs="Arial"/>
                <w:b/>
                <w:bCs/>
              </w:rPr>
              <w:t>Sets Won</w:t>
            </w:r>
          </w:p>
        </w:tc>
        <w:tc>
          <w:tcPr>
            <w:tcW w:w="901" w:type="dxa"/>
            <w:tcBorders>
              <w:left w:val="double" w:sz="4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22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bottom w:val="single" w:sz="18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23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24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18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25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26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18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27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28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8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29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2A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18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2B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3B4D" w:rsidRPr="007C3CE7" w14:paraId="4C2B0B33" w14:textId="77777777" w:rsidTr="00FB5432">
        <w:trPr>
          <w:trHeight w:val="221"/>
        </w:trPr>
        <w:tc>
          <w:tcPr>
            <w:tcW w:w="109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2B0B2D" w14:textId="4035AC5D" w:rsidR="00A23B4D" w:rsidRPr="007C3CE7" w:rsidRDefault="00A23B4D" w:rsidP="00A23B4D">
            <w:pPr>
              <w:spacing w:after="0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</w:rPr>
              <w:t xml:space="preserve">Court </w:t>
            </w:r>
            <w:r w:rsidR="00245377">
              <w:rPr>
                <w:rFonts w:ascii="Arial Black" w:hAnsi="Arial Black" w:cs="Arial"/>
                <w:bCs/>
                <w:sz w:val="20"/>
                <w:szCs w:val="20"/>
              </w:rPr>
              <w:t>2</w:t>
            </w:r>
          </w:p>
        </w:tc>
        <w:tc>
          <w:tcPr>
            <w:tcW w:w="1891" w:type="dxa"/>
            <w:gridSpan w:val="3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2E" w14:textId="5C8EF61A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C3CE7">
              <w:rPr>
                <w:rFonts w:ascii="Arial" w:hAnsi="Arial" w:cs="Arial"/>
                <w:b/>
                <w:bCs/>
                <w:szCs w:val="20"/>
              </w:rPr>
              <w:t>8:</w:t>
            </w:r>
            <w:r>
              <w:rPr>
                <w:rFonts w:ascii="Arial" w:hAnsi="Arial" w:cs="Arial"/>
                <w:b/>
                <w:bCs/>
                <w:szCs w:val="20"/>
              </w:rPr>
              <w:t>00</w:t>
            </w:r>
            <w:r w:rsidRPr="007C3CE7">
              <w:rPr>
                <w:rFonts w:ascii="Arial" w:hAnsi="Arial" w:cs="Arial"/>
                <w:b/>
                <w:bCs/>
                <w:szCs w:val="20"/>
              </w:rPr>
              <w:t xml:space="preserve"> AM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(5)</w:t>
            </w:r>
          </w:p>
        </w:tc>
        <w:tc>
          <w:tcPr>
            <w:tcW w:w="2070" w:type="dxa"/>
            <w:gridSpan w:val="2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2F" w14:textId="2FE579DD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9:0</w:t>
            </w:r>
            <w:r w:rsidRPr="007C3CE7">
              <w:rPr>
                <w:rFonts w:ascii="Arial" w:hAnsi="Arial" w:cs="Arial"/>
                <w:b/>
                <w:bCs/>
                <w:szCs w:val="20"/>
              </w:rPr>
              <w:t>0 AM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(4)</w:t>
            </w:r>
          </w:p>
        </w:tc>
        <w:tc>
          <w:tcPr>
            <w:tcW w:w="1890" w:type="dxa"/>
            <w:gridSpan w:val="2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30" w14:textId="17BFD133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10:30</w:t>
            </w:r>
            <w:r w:rsidRPr="007C3CE7">
              <w:rPr>
                <w:rFonts w:ascii="Arial" w:hAnsi="Arial" w:cs="Arial"/>
                <w:b/>
                <w:bCs/>
                <w:szCs w:val="20"/>
              </w:rPr>
              <w:t xml:space="preserve"> AM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(1)</w:t>
            </w:r>
          </w:p>
        </w:tc>
        <w:tc>
          <w:tcPr>
            <w:tcW w:w="2070" w:type="dxa"/>
            <w:gridSpan w:val="2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31" w14:textId="2A51B30D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C3CE7">
              <w:rPr>
                <w:rFonts w:ascii="Arial" w:hAnsi="Arial" w:cs="Arial"/>
                <w:b/>
                <w:bCs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Cs w:val="20"/>
              </w:rPr>
              <w:t>1</w:t>
            </w:r>
            <w:r w:rsidRPr="007C3CE7">
              <w:rPr>
                <w:rFonts w:ascii="Arial" w:hAnsi="Arial" w:cs="Arial"/>
                <w:b/>
                <w:bCs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Cs w:val="20"/>
              </w:rPr>
              <w:t>30</w:t>
            </w:r>
            <w:r w:rsidRPr="007C3CE7">
              <w:rPr>
                <w:rFonts w:ascii="Arial" w:hAnsi="Arial" w:cs="Arial"/>
                <w:b/>
                <w:bCs/>
                <w:szCs w:val="20"/>
              </w:rPr>
              <w:t xml:space="preserve"> AM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(2)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32" w14:textId="38849F1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C3CE7">
              <w:rPr>
                <w:rFonts w:ascii="Arial" w:hAnsi="Arial" w:cs="Arial"/>
                <w:b/>
                <w:bCs/>
                <w:szCs w:val="20"/>
              </w:rPr>
              <w:t>1:</w:t>
            </w:r>
            <w:r>
              <w:rPr>
                <w:rFonts w:ascii="Arial" w:hAnsi="Arial" w:cs="Arial"/>
                <w:b/>
                <w:bCs/>
                <w:szCs w:val="20"/>
              </w:rPr>
              <w:t>00</w:t>
            </w:r>
            <w:r w:rsidRPr="007C3CE7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0"/>
              </w:rPr>
              <w:t>PM (3)</w:t>
            </w:r>
          </w:p>
        </w:tc>
      </w:tr>
      <w:tr w:rsidR="00A23B4D" w:rsidRPr="007C3CE7" w14:paraId="4C2B0B3F" w14:textId="77777777" w:rsidTr="00F16E31">
        <w:trPr>
          <w:trHeight w:val="209"/>
        </w:trPr>
        <w:tc>
          <w:tcPr>
            <w:tcW w:w="1099" w:type="dxa"/>
            <w:vMerge/>
            <w:tcBorders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34" w14:textId="77777777" w:rsidR="00A23B4D" w:rsidRPr="007C3CE7" w:rsidRDefault="00A23B4D" w:rsidP="00A23B4D">
            <w:pPr>
              <w:spacing w:after="0"/>
              <w:rPr>
                <w:rFonts w:ascii="Arial Black" w:hAnsi="Arial Black" w:cs="Arial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35" w14:textId="77777777" w:rsidR="00A23B4D" w:rsidRPr="007C3CE7" w:rsidRDefault="00A23B4D" w:rsidP="00A23B4D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2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8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36" w14:textId="77777777" w:rsidR="00A23B4D" w:rsidRPr="007C3CE7" w:rsidRDefault="00A23B4D" w:rsidP="00A23B4D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37" w14:textId="77777777" w:rsidR="00A23B4D" w:rsidRPr="007C3CE7" w:rsidRDefault="00A23B4D" w:rsidP="00A23B4D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3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38" w14:textId="77777777" w:rsidR="00A23B4D" w:rsidRPr="007C3CE7" w:rsidRDefault="00A23B4D" w:rsidP="00A23B4D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 Black" w:hAnsi="Arial Black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39" w14:textId="77777777" w:rsidR="00A23B4D" w:rsidRPr="007C3CE7" w:rsidRDefault="00A23B4D" w:rsidP="00A23B4D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2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3A" w14:textId="77777777" w:rsidR="00A23B4D" w:rsidRPr="007C3CE7" w:rsidRDefault="00A23B4D" w:rsidP="00A23B4D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3B" w14:textId="77777777" w:rsidR="00A23B4D" w:rsidRPr="007C3CE7" w:rsidRDefault="00A23B4D" w:rsidP="00A23B4D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>3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108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3C" w14:textId="77777777" w:rsidR="00A23B4D" w:rsidRPr="007C3CE7" w:rsidRDefault="00A23B4D" w:rsidP="00A23B4D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3D" w14:textId="77777777" w:rsidR="00A23B4D" w:rsidRPr="007C3CE7" w:rsidRDefault="00A23B4D" w:rsidP="00A23B4D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1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3E" w14:textId="77777777" w:rsidR="00A23B4D" w:rsidRPr="007C3CE7" w:rsidRDefault="00A23B4D" w:rsidP="00A23B4D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 Black" w:hAnsi="Arial Black" w:cs="Arial"/>
                <w:b/>
                <w:sz w:val="20"/>
                <w:szCs w:val="20"/>
              </w:rPr>
              <w:t xml:space="preserve"> </w:t>
            </w:r>
          </w:p>
        </w:tc>
      </w:tr>
      <w:tr w:rsidR="00A23B4D" w:rsidRPr="007C3CE7" w14:paraId="4C2B0B4B" w14:textId="77777777" w:rsidTr="00F16E31">
        <w:trPr>
          <w:trHeight w:val="209"/>
        </w:trPr>
        <w:tc>
          <w:tcPr>
            <w:tcW w:w="1099" w:type="dxa"/>
            <w:tcBorders>
              <w:top w:val="thinThickSmallGap" w:sz="12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40" w14:textId="77777777" w:rsidR="00A23B4D" w:rsidRPr="007C3CE7" w:rsidRDefault="00A23B4D" w:rsidP="00A23B4D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7C3CE7">
              <w:rPr>
                <w:rFonts w:ascii="Arial Narrow" w:hAnsi="Arial Narrow" w:cs="Arial"/>
                <w:b/>
                <w:bCs/>
              </w:rPr>
              <w:t>Set 1</w:t>
            </w:r>
          </w:p>
        </w:tc>
        <w:tc>
          <w:tcPr>
            <w:tcW w:w="911" w:type="dxa"/>
            <w:gridSpan w:val="2"/>
            <w:tcBorders>
              <w:top w:val="thinThickSmallGap" w:sz="12" w:space="0" w:color="auto"/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41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thinThickSmallGap" w:sz="12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42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43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44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45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46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47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48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49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4A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4D" w:rsidRPr="007C3CE7" w14:paraId="4C2B0B57" w14:textId="77777777" w:rsidTr="00F16E31">
        <w:trPr>
          <w:trHeight w:val="209"/>
        </w:trPr>
        <w:tc>
          <w:tcPr>
            <w:tcW w:w="1099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4C" w14:textId="77777777" w:rsidR="00A23B4D" w:rsidRPr="007C3CE7" w:rsidRDefault="00A23B4D" w:rsidP="00A23B4D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7C3CE7">
              <w:rPr>
                <w:rFonts w:ascii="Arial Narrow" w:hAnsi="Arial Narrow" w:cs="Arial"/>
                <w:b/>
                <w:bCs/>
              </w:rPr>
              <w:t>Set 2</w:t>
            </w:r>
          </w:p>
        </w:tc>
        <w:tc>
          <w:tcPr>
            <w:tcW w:w="911" w:type="dxa"/>
            <w:gridSpan w:val="2"/>
            <w:tcBorders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4D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4E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4F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50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51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52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53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54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55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56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4D" w:rsidRPr="007C3CE7" w14:paraId="4C2B0B63" w14:textId="77777777" w:rsidTr="00FB5432">
        <w:trPr>
          <w:trHeight w:val="221"/>
        </w:trPr>
        <w:tc>
          <w:tcPr>
            <w:tcW w:w="1099" w:type="dxa"/>
            <w:tcBorders>
              <w:top w:val="thinThickSmallGap" w:sz="12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58" w14:textId="77777777" w:rsidR="00A23B4D" w:rsidRPr="007C3CE7" w:rsidRDefault="00A23B4D" w:rsidP="00A23B4D">
            <w:pPr>
              <w:pStyle w:val="Heading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3CE7">
              <w:rPr>
                <w:rFonts w:ascii="Arial Narrow" w:hAnsi="Arial Narrow"/>
                <w:sz w:val="22"/>
                <w:szCs w:val="22"/>
              </w:rPr>
              <w:t>Total Pts</w:t>
            </w:r>
          </w:p>
        </w:tc>
        <w:tc>
          <w:tcPr>
            <w:tcW w:w="911" w:type="dxa"/>
            <w:gridSpan w:val="2"/>
            <w:tcBorders>
              <w:top w:val="thinThickSmallGap" w:sz="12" w:space="0" w:color="auto"/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59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thinThickSmallGap" w:sz="12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5A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5B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5C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5D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5E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5F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60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61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62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4D" w:rsidRPr="007C3CE7" w14:paraId="4C2B0B6F" w14:textId="77777777" w:rsidTr="00F16E31">
        <w:trPr>
          <w:trHeight w:val="209"/>
        </w:trPr>
        <w:tc>
          <w:tcPr>
            <w:tcW w:w="10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64" w14:textId="77777777" w:rsidR="00A23B4D" w:rsidRPr="007C3CE7" w:rsidRDefault="00A23B4D" w:rsidP="00A23B4D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7C3CE7">
              <w:rPr>
                <w:rFonts w:ascii="Arial Narrow" w:hAnsi="Arial Narrow" w:cs="Arial"/>
                <w:b/>
                <w:bCs/>
              </w:rPr>
              <w:t>Sets Won</w:t>
            </w:r>
          </w:p>
        </w:tc>
        <w:tc>
          <w:tcPr>
            <w:tcW w:w="911" w:type="dxa"/>
            <w:gridSpan w:val="2"/>
            <w:tcBorders>
              <w:left w:val="double" w:sz="4" w:space="0" w:color="auto"/>
              <w:bottom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65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doub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66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67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doub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68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69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doub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6A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6B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6C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6D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doub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B0B6E" w14:textId="77777777" w:rsidR="00A23B4D" w:rsidRPr="007C3CE7" w:rsidRDefault="00A23B4D" w:rsidP="00A23B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C2B0B70" w14:textId="77777777" w:rsidR="00CB7EC9" w:rsidRPr="00F16E31" w:rsidRDefault="00CB7EC9" w:rsidP="002B56D3">
      <w:pPr>
        <w:spacing w:after="0"/>
        <w:rPr>
          <w:sz w:val="8"/>
          <w:szCs w:val="8"/>
        </w:rPr>
      </w:pPr>
    </w:p>
    <w:tbl>
      <w:tblPr>
        <w:tblW w:w="10899" w:type="dxa"/>
        <w:tblInd w:w="88" w:type="dxa"/>
        <w:tblLook w:val="04A0" w:firstRow="1" w:lastRow="0" w:firstColumn="1" w:lastColumn="0" w:noHBand="0" w:noVBand="1"/>
      </w:tblPr>
      <w:tblGrid>
        <w:gridCol w:w="776"/>
        <w:gridCol w:w="758"/>
        <w:gridCol w:w="673"/>
        <w:gridCol w:w="1872"/>
        <w:gridCol w:w="405"/>
        <w:gridCol w:w="236"/>
        <w:gridCol w:w="609"/>
        <w:gridCol w:w="91"/>
        <w:gridCol w:w="582"/>
        <w:gridCol w:w="138"/>
        <w:gridCol w:w="720"/>
        <w:gridCol w:w="480"/>
        <w:gridCol w:w="1480"/>
        <w:gridCol w:w="1547"/>
        <w:gridCol w:w="266"/>
        <w:gridCol w:w="266"/>
      </w:tblGrid>
      <w:tr w:rsidR="00E32DB3" w:rsidRPr="00A57A60" w14:paraId="4C2B0B78" w14:textId="77777777" w:rsidTr="00421FD7">
        <w:trPr>
          <w:trHeight w:val="288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14:paraId="4C2B0B71" w14:textId="77777777" w:rsidR="00E32DB3" w:rsidRPr="00A57A60" w:rsidRDefault="00E32DB3" w:rsidP="006F0AED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  <w:t># 1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C2B0B72" w14:textId="77777777" w:rsidR="00E32DB3" w:rsidRPr="00A57A60" w:rsidRDefault="00E32DB3" w:rsidP="00421FD7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73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74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75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76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77" w14:textId="77777777" w:rsidR="00E32DB3" w:rsidRPr="00A57A60" w:rsidRDefault="00E32DB3" w:rsidP="00421FD7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color w:val="000000"/>
                <w:sz w:val="16"/>
                <w:szCs w:val="16"/>
              </w:rPr>
              <w:t>4 TEAM PLAYOFF</w:t>
            </w:r>
          </w:p>
        </w:tc>
      </w:tr>
      <w:tr w:rsidR="00E32DB3" w:rsidRPr="00A57A60" w14:paraId="4C2B0B85" w14:textId="77777777" w:rsidTr="00421FD7">
        <w:trPr>
          <w:trHeight w:val="288"/>
        </w:trPr>
        <w:tc>
          <w:tcPr>
            <w:tcW w:w="77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C2B0B79" w14:textId="77777777" w:rsidR="00E32DB3" w:rsidRPr="00A57A60" w:rsidRDefault="00E32DB3" w:rsidP="00421FD7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color w:val="000000"/>
                <w:sz w:val="16"/>
                <w:szCs w:val="16"/>
              </w:rPr>
              <w:t>Set 1</w:t>
            </w:r>
          </w:p>
        </w:tc>
        <w:tc>
          <w:tcPr>
            <w:tcW w:w="75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C2B0B7A" w14:textId="77777777" w:rsidR="00E32DB3" w:rsidRPr="00A57A60" w:rsidRDefault="00E32DB3" w:rsidP="00421FD7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color w:val="000000"/>
                <w:sz w:val="16"/>
                <w:szCs w:val="16"/>
              </w:rPr>
              <w:t>Set 2</w:t>
            </w:r>
          </w:p>
        </w:tc>
        <w:tc>
          <w:tcPr>
            <w:tcW w:w="67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C2B0B7B" w14:textId="77777777" w:rsidR="00E32DB3" w:rsidRPr="00A57A60" w:rsidRDefault="00E32DB3" w:rsidP="00421FD7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color w:val="000000"/>
                <w:sz w:val="16"/>
                <w:szCs w:val="16"/>
              </w:rPr>
              <w:t>Set 3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tted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4C2B0B7C" w14:textId="77777777" w:rsidR="00E32DB3" w:rsidRPr="00A57A60" w:rsidRDefault="00E32DB3" w:rsidP="00421FD7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b/>
                <w:bCs/>
                <w:color w:val="000000"/>
                <w:sz w:val="16"/>
                <w:szCs w:val="16"/>
              </w:rPr>
              <w:t>SEMI FINAL MATCH 1</w:t>
            </w:r>
          </w:p>
        </w:tc>
        <w:tc>
          <w:tcPr>
            <w:tcW w:w="84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2B0B7D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7E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7F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80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81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82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83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84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32DB3" w:rsidRPr="00A57A60" w14:paraId="4C2B0B90" w14:textId="77777777" w:rsidTr="00421FD7">
        <w:trPr>
          <w:trHeight w:val="288"/>
        </w:trPr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C2B0B86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C2B0B87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7A6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C2B0B88" w14:textId="77777777" w:rsidR="00E32DB3" w:rsidRPr="00A57A60" w:rsidRDefault="00E32DB3" w:rsidP="00421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A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7" w:type="dxa"/>
            <w:gridSpan w:val="2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4C2B0B89" w14:textId="77777777" w:rsidR="00E32DB3" w:rsidRPr="00A57A60" w:rsidRDefault="00E32DB3" w:rsidP="00421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C2B0B8A" w14:textId="77777777" w:rsidR="00E32DB3" w:rsidRPr="00A57A60" w:rsidRDefault="00E32DB3" w:rsidP="00421FD7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C2B0B8B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7A6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C2B0B8C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7A6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8D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8E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8F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32DB3" w:rsidRPr="00A57A60" w14:paraId="4C2B0B9C" w14:textId="77777777" w:rsidTr="00421FD7">
        <w:trPr>
          <w:trHeight w:val="288"/>
        </w:trPr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C2B0B91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C2B0B92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7A6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bottom"/>
            <w:hideMark/>
          </w:tcPr>
          <w:p w14:paraId="4C2B0B93" w14:textId="77777777" w:rsidR="00E32DB3" w:rsidRPr="00A57A60" w:rsidRDefault="00E32DB3" w:rsidP="00421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A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7" w:type="dxa"/>
            <w:gridSpan w:val="2"/>
            <w:tcBorders>
              <w:top w:val="nil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4C2B0B94" w14:textId="2F95B99D" w:rsidR="00E32DB3" w:rsidRPr="00A57A60" w:rsidRDefault="00E32DB3" w:rsidP="00421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A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 #</w:t>
            </w:r>
            <w:r w:rsidR="002453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gridSpan w:val="3"/>
            <w:tcBorders>
              <w:top w:val="double" w:sz="4" w:space="0" w:color="auto"/>
              <w:left w:val="double" w:sz="4" w:space="0" w:color="auto"/>
              <w:right w:val="nil"/>
            </w:tcBorders>
            <w:noWrap/>
            <w:vAlign w:val="bottom"/>
            <w:hideMark/>
          </w:tcPr>
          <w:p w14:paraId="4C2B0B95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C2B0B96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C2B0B97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0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14:paraId="4C2B0B98" w14:textId="77777777" w:rsidR="00E32DB3" w:rsidRPr="00A57A60" w:rsidRDefault="00E32DB3" w:rsidP="00421FD7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b/>
                <w:bCs/>
                <w:color w:val="000000"/>
                <w:sz w:val="16"/>
                <w:szCs w:val="16"/>
              </w:rPr>
              <w:t>FINALS</w:t>
            </w:r>
          </w:p>
        </w:tc>
        <w:tc>
          <w:tcPr>
            <w:tcW w:w="154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14:paraId="4C2B0B99" w14:textId="77777777" w:rsidR="00E32DB3" w:rsidRPr="00A57A60" w:rsidRDefault="00E32DB3" w:rsidP="00421FD7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9A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9B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32DB3" w:rsidRPr="00A57A60" w14:paraId="4C2B0BA7" w14:textId="77777777" w:rsidTr="00421FD7">
        <w:trPr>
          <w:trHeight w:val="232"/>
        </w:trPr>
        <w:tc>
          <w:tcPr>
            <w:tcW w:w="77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14:paraId="4C2B0B9D" w14:textId="77777777" w:rsidR="00E32DB3" w:rsidRPr="00A57A60" w:rsidRDefault="00E32DB3" w:rsidP="00421FD7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b/>
                <w:bCs/>
                <w:color w:val="000000"/>
                <w:sz w:val="16"/>
                <w:szCs w:val="16"/>
              </w:rPr>
              <w:t># 4</w:t>
            </w:r>
          </w:p>
        </w:tc>
        <w:tc>
          <w:tcPr>
            <w:tcW w:w="3708" w:type="dxa"/>
            <w:gridSpan w:val="4"/>
            <w:tcBorders>
              <w:top w:val="double" w:sz="4" w:space="0" w:color="auto"/>
              <w:left w:val="nil"/>
              <w:bottom w:val="nil"/>
            </w:tcBorders>
            <w:noWrap/>
            <w:vAlign w:val="bottom"/>
            <w:hideMark/>
          </w:tcPr>
          <w:p w14:paraId="4C2B0B9E" w14:textId="77777777" w:rsidR="00E32DB3" w:rsidRPr="00A57A60" w:rsidRDefault="00E32DB3" w:rsidP="00421FD7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left w:val="nil"/>
              <w:right w:val="dotted" w:sz="4" w:space="0" w:color="auto"/>
            </w:tcBorders>
            <w:noWrap/>
            <w:vAlign w:val="bottom"/>
            <w:hideMark/>
          </w:tcPr>
          <w:p w14:paraId="4C2B0B9F" w14:textId="77777777" w:rsidR="00E32DB3" w:rsidRPr="00A57A60" w:rsidRDefault="00E32DB3" w:rsidP="00421FD7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2B0BA0" w14:textId="77777777" w:rsidR="00E32DB3" w:rsidRPr="00A57A60" w:rsidRDefault="00E32DB3" w:rsidP="00421FD7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color w:val="000000"/>
                <w:sz w:val="16"/>
                <w:szCs w:val="16"/>
              </w:rPr>
              <w:t>Set 1</w:t>
            </w:r>
          </w:p>
        </w:tc>
        <w:tc>
          <w:tcPr>
            <w:tcW w:w="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C2B0BA1" w14:textId="77777777" w:rsidR="00E32DB3" w:rsidRPr="00A57A60" w:rsidRDefault="00E32DB3" w:rsidP="00421FD7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color w:val="000000"/>
                <w:sz w:val="16"/>
                <w:szCs w:val="16"/>
              </w:rPr>
              <w:t>Set 2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C2B0BA2" w14:textId="77777777" w:rsidR="00E32DB3" w:rsidRPr="00A57A60" w:rsidRDefault="00E32DB3" w:rsidP="00421FD7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color w:val="000000"/>
                <w:sz w:val="16"/>
                <w:szCs w:val="16"/>
              </w:rPr>
              <w:t>Set 3</w:t>
            </w:r>
          </w:p>
        </w:tc>
        <w:tc>
          <w:tcPr>
            <w:tcW w:w="1960" w:type="dxa"/>
            <w:gridSpan w:val="2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4C2B0BA3" w14:textId="77777777" w:rsidR="00E32DB3" w:rsidRPr="00A57A60" w:rsidRDefault="00E32DB3" w:rsidP="00421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  <w:hideMark/>
          </w:tcPr>
          <w:p w14:paraId="4C2B0BA4" w14:textId="77777777" w:rsidR="00E32DB3" w:rsidRPr="00A57A60" w:rsidRDefault="00E32DB3" w:rsidP="00421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A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C2B0BA5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7A6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C2B0BA6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7A6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32DB3" w:rsidRPr="00A57A60" w14:paraId="4C2B0BB2" w14:textId="77777777" w:rsidTr="00421FD7">
        <w:trPr>
          <w:trHeight w:val="21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A8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A9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AA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4C2B0BAB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left w:val="nil"/>
              <w:right w:val="dotted" w:sz="4" w:space="0" w:color="auto"/>
            </w:tcBorders>
            <w:noWrap/>
            <w:vAlign w:val="bottom"/>
            <w:hideMark/>
          </w:tcPr>
          <w:p w14:paraId="4C2B0BAC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2B0BAD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C2B0BAE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7A6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C2B0BAF" w14:textId="77777777" w:rsidR="00E32DB3" w:rsidRPr="00A57A60" w:rsidRDefault="00E32DB3" w:rsidP="00421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A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4C2B0BB0" w14:textId="25D88932" w:rsidR="00E32DB3" w:rsidRPr="00A57A60" w:rsidRDefault="00E32DB3" w:rsidP="00421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A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 #</w:t>
            </w:r>
            <w:r w:rsidR="00362B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9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14:paraId="4C2B0BB1" w14:textId="77777777" w:rsidR="00E32DB3" w:rsidRPr="00A57A60" w:rsidRDefault="00E32DB3" w:rsidP="00421FD7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</w:pPr>
            <w:r w:rsidRPr="00A57A60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WINNER</w:t>
            </w:r>
          </w:p>
        </w:tc>
      </w:tr>
      <w:tr w:rsidR="00E32DB3" w:rsidRPr="00A57A60" w14:paraId="4C2B0BBE" w14:textId="77777777" w:rsidTr="00421FD7">
        <w:trPr>
          <w:trHeight w:val="303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14:paraId="4C2B0BB3" w14:textId="77777777" w:rsidR="00E32DB3" w:rsidRPr="00A57A60" w:rsidRDefault="00E32DB3" w:rsidP="006F0AED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b/>
                <w:bCs/>
                <w:color w:val="000000"/>
                <w:sz w:val="16"/>
                <w:szCs w:val="16"/>
              </w:rPr>
              <w:t># 2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double" w:sz="6" w:space="0" w:color="auto"/>
            </w:tcBorders>
            <w:noWrap/>
            <w:vAlign w:val="bottom"/>
            <w:hideMark/>
          </w:tcPr>
          <w:p w14:paraId="4C2B0BB4" w14:textId="77777777" w:rsidR="00E32DB3" w:rsidRPr="00A57A60" w:rsidRDefault="00E32DB3" w:rsidP="00421FD7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left w:val="nil"/>
              <w:right w:val="dotted" w:sz="4" w:space="0" w:color="auto"/>
            </w:tcBorders>
            <w:noWrap/>
            <w:vAlign w:val="bottom"/>
            <w:hideMark/>
          </w:tcPr>
          <w:p w14:paraId="4C2B0BB5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2B0BB6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C2B0BB7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7A6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C2B0BB8" w14:textId="77777777" w:rsidR="00E32DB3" w:rsidRPr="00A57A60" w:rsidRDefault="00E32DB3" w:rsidP="00421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A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2B0BB9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4C2B0BBA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7A6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doub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2B0BBB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BC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BD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32DB3" w:rsidRPr="00A57A60" w14:paraId="4C2B0BCB" w14:textId="77777777" w:rsidTr="00421FD7">
        <w:trPr>
          <w:trHeight w:val="303"/>
        </w:trPr>
        <w:tc>
          <w:tcPr>
            <w:tcW w:w="77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C2B0BBF" w14:textId="77777777" w:rsidR="00E32DB3" w:rsidRPr="00A57A60" w:rsidRDefault="00E32DB3" w:rsidP="00421FD7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color w:val="000000"/>
                <w:sz w:val="16"/>
                <w:szCs w:val="16"/>
              </w:rPr>
              <w:t>Set 1</w:t>
            </w:r>
          </w:p>
        </w:tc>
        <w:tc>
          <w:tcPr>
            <w:tcW w:w="75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C2B0BC0" w14:textId="77777777" w:rsidR="00E32DB3" w:rsidRPr="00A57A60" w:rsidRDefault="00E32DB3" w:rsidP="00421FD7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color w:val="000000"/>
                <w:sz w:val="16"/>
                <w:szCs w:val="16"/>
              </w:rPr>
              <w:t>Set 2</w:t>
            </w:r>
          </w:p>
        </w:tc>
        <w:tc>
          <w:tcPr>
            <w:tcW w:w="67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C2B0BC1" w14:textId="77777777" w:rsidR="00E32DB3" w:rsidRPr="00A57A60" w:rsidRDefault="00E32DB3" w:rsidP="00421FD7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color w:val="000000"/>
                <w:sz w:val="16"/>
                <w:szCs w:val="16"/>
              </w:rPr>
              <w:t>Set 3</w:t>
            </w:r>
          </w:p>
        </w:tc>
        <w:tc>
          <w:tcPr>
            <w:tcW w:w="2277" w:type="dxa"/>
            <w:gridSpan w:val="2"/>
            <w:tcBorders>
              <w:top w:val="double" w:sz="6" w:space="0" w:color="auto"/>
              <w:left w:val="dotted" w:sz="4" w:space="0" w:color="auto"/>
              <w:bottom w:val="nil"/>
              <w:right w:val="double" w:sz="6" w:space="0" w:color="000000"/>
            </w:tcBorders>
            <w:vAlign w:val="bottom"/>
            <w:hideMark/>
          </w:tcPr>
          <w:p w14:paraId="4C2B0BC2" w14:textId="77777777" w:rsidR="00E32DB3" w:rsidRPr="00A57A60" w:rsidRDefault="00E32DB3" w:rsidP="00421FD7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b/>
                <w:bCs/>
                <w:color w:val="000000"/>
                <w:sz w:val="16"/>
                <w:szCs w:val="16"/>
              </w:rPr>
              <w:t>SEMI FINAL MATCH 2</w:t>
            </w:r>
          </w:p>
        </w:tc>
        <w:tc>
          <w:tcPr>
            <w:tcW w:w="936" w:type="dxa"/>
            <w:gridSpan w:val="3"/>
            <w:tcBorders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C2B0BC3" w14:textId="77777777" w:rsidR="00E32DB3" w:rsidRPr="00A57A60" w:rsidRDefault="00E32DB3" w:rsidP="00421FD7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C2B0BC4" w14:textId="77777777" w:rsidR="00E32DB3" w:rsidRPr="00A57A60" w:rsidRDefault="00E32DB3" w:rsidP="00421FD7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C2B0BC5" w14:textId="77777777" w:rsidR="00E32DB3" w:rsidRPr="00A57A60" w:rsidRDefault="00E32DB3" w:rsidP="00421FD7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C2B0BC6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7A6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C2B0BC7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7A6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doub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2B0BC8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C9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CA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32DB3" w:rsidRPr="00A57A60" w14:paraId="4C2B0BD6" w14:textId="77777777" w:rsidTr="00421FD7">
        <w:trPr>
          <w:trHeight w:val="288"/>
        </w:trPr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C2B0BCC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C2B0BCD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7A6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C2B0BCE" w14:textId="77777777" w:rsidR="00E32DB3" w:rsidRPr="00A57A60" w:rsidRDefault="00E32DB3" w:rsidP="00421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A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7" w:type="dxa"/>
            <w:gridSpan w:val="2"/>
            <w:tcBorders>
              <w:top w:val="nil"/>
              <w:left w:val="dotted" w:sz="4" w:space="0" w:color="auto"/>
              <w:bottom w:val="nil"/>
              <w:right w:val="double" w:sz="6" w:space="0" w:color="000000"/>
            </w:tcBorders>
            <w:vAlign w:val="bottom"/>
            <w:hideMark/>
          </w:tcPr>
          <w:p w14:paraId="4C2B0BCF" w14:textId="77777777" w:rsidR="00E32DB3" w:rsidRPr="00A57A60" w:rsidRDefault="00E32DB3" w:rsidP="00421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D0" w14:textId="77777777" w:rsidR="00E32DB3" w:rsidRPr="00A57A60" w:rsidRDefault="00E32DB3" w:rsidP="00421FD7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D1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D2" w14:textId="77777777" w:rsidR="00E32DB3" w:rsidRPr="00A57A60" w:rsidRDefault="00E32DB3" w:rsidP="00421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D3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D4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D5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32DB3" w:rsidRPr="00A57A60" w14:paraId="4C2B0BE3" w14:textId="77777777" w:rsidTr="00421FD7">
        <w:trPr>
          <w:trHeight w:val="303"/>
        </w:trPr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C2B0BD7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C2B0BD8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7A6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C2B0BD9" w14:textId="77777777" w:rsidR="00E32DB3" w:rsidRPr="00A57A60" w:rsidRDefault="00E32DB3" w:rsidP="00421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A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7" w:type="dxa"/>
            <w:gridSpan w:val="2"/>
            <w:tcBorders>
              <w:top w:val="nil"/>
              <w:left w:val="dotted" w:sz="4" w:space="0" w:color="auto"/>
              <w:bottom w:val="double" w:sz="6" w:space="0" w:color="auto"/>
              <w:right w:val="double" w:sz="6" w:space="0" w:color="000000"/>
            </w:tcBorders>
            <w:vAlign w:val="bottom"/>
            <w:hideMark/>
          </w:tcPr>
          <w:p w14:paraId="4C2B0BDA" w14:textId="04E10DCF" w:rsidR="00E32DB3" w:rsidRPr="00A57A60" w:rsidRDefault="00E32DB3" w:rsidP="00421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A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 #</w:t>
            </w:r>
            <w:r w:rsidR="00362B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DB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DC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DD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DE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DF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E0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E1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E2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32DB3" w:rsidRPr="00A57A60" w14:paraId="4C2B0BEE" w14:textId="77777777" w:rsidTr="00421FD7">
        <w:trPr>
          <w:trHeight w:val="317"/>
        </w:trPr>
        <w:tc>
          <w:tcPr>
            <w:tcW w:w="77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14:paraId="4C2B0BE4" w14:textId="77777777" w:rsidR="00E32DB3" w:rsidRPr="00A57A60" w:rsidRDefault="00E32DB3" w:rsidP="00421FD7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b/>
                <w:bCs/>
                <w:color w:val="000000"/>
                <w:sz w:val="16"/>
                <w:szCs w:val="16"/>
              </w:rPr>
              <w:t># 3</w:t>
            </w:r>
          </w:p>
        </w:tc>
        <w:tc>
          <w:tcPr>
            <w:tcW w:w="3708" w:type="dxa"/>
            <w:gridSpan w:val="4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E5" w14:textId="77777777" w:rsidR="00E32DB3" w:rsidRPr="00A57A60" w:rsidRDefault="00E32DB3" w:rsidP="00421FD7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A57A60">
              <w:rPr>
                <w:rFonts w:ascii="Arial Black" w:eastAsia="Times New Roman" w:hAnsi="Arial Black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E6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E7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E8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E9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EA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EB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EC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0BED" w14:textId="77777777" w:rsidR="00E32DB3" w:rsidRPr="00A57A60" w:rsidRDefault="00E32DB3" w:rsidP="00421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4C2B0BEF" w14:textId="77777777" w:rsidR="002B56D3" w:rsidRDefault="002B56D3"/>
    <w:sectPr w:rsidR="002B56D3" w:rsidSect="00387D59">
      <w:pgSz w:w="12240" w:h="15840"/>
      <w:pgMar w:top="54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F18"/>
    <w:rsid w:val="000160BF"/>
    <w:rsid w:val="00082E95"/>
    <w:rsid w:val="00095254"/>
    <w:rsid w:val="000C28BA"/>
    <w:rsid w:val="001063C3"/>
    <w:rsid w:val="00170916"/>
    <w:rsid w:val="00171518"/>
    <w:rsid w:val="00245377"/>
    <w:rsid w:val="002929A4"/>
    <w:rsid w:val="002B56D3"/>
    <w:rsid w:val="002D73C0"/>
    <w:rsid w:val="00362BD7"/>
    <w:rsid w:val="00365EEB"/>
    <w:rsid w:val="00387D59"/>
    <w:rsid w:val="00421FD7"/>
    <w:rsid w:val="0047027B"/>
    <w:rsid w:val="004E0AB8"/>
    <w:rsid w:val="00501EEB"/>
    <w:rsid w:val="00613205"/>
    <w:rsid w:val="00661755"/>
    <w:rsid w:val="006F0AED"/>
    <w:rsid w:val="006F417C"/>
    <w:rsid w:val="008B3F76"/>
    <w:rsid w:val="00A23B4D"/>
    <w:rsid w:val="00A460C6"/>
    <w:rsid w:val="00AD4CE5"/>
    <w:rsid w:val="00AF3240"/>
    <w:rsid w:val="00B001BF"/>
    <w:rsid w:val="00BF2087"/>
    <w:rsid w:val="00CB3074"/>
    <w:rsid w:val="00CB7EC9"/>
    <w:rsid w:val="00CF2746"/>
    <w:rsid w:val="00D07543"/>
    <w:rsid w:val="00E32DB3"/>
    <w:rsid w:val="00E355A2"/>
    <w:rsid w:val="00EF4F18"/>
    <w:rsid w:val="00F1555F"/>
    <w:rsid w:val="00F16E31"/>
    <w:rsid w:val="00FB5432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0A64"/>
  <w15:docId w15:val="{33AE6378-9F63-4827-828F-9873F9B5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54"/>
  </w:style>
  <w:style w:type="paragraph" w:styleId="Heading1">
    <w:name w:val="heading 1"/>
    <w:basedOn w:val="Normal"/>
    <w:next w:val="Normal"/>
    <w:link w:val="Heading1Char"/>
    <w:qFormat/>
    <w:rsid w:val="002B56D3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56D3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51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15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32cf3-11ed-4239-86a2-8173f3be94ed" xsi:nil="true"/>
    <lcf76f155ced4ddcb4097134ff3c332f xmlns="a2dd360d-b9e8-4da5-82da-e75b16c919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2FA6D60DC77419F9B365D4B805019" ma:contentTypeVersion="18" ma:contentTypeDescription="Create a new document." ma:contentTypeScope="" ma:versionID="990563dee6f662205bea9fefc5398e0e">
  <xsd:schema xmlns:xsd="http://www.w3.org/2001/XMLSchema" xmlns:xs="http://www.w3.org/2001/XMLSchema" xmlns:p="http://schemas.microsoft.com/office/2006/metadata/properties" xmlns:ns2="a2dd360d-b9e8-4da5-82da-e75b16c91998" xmlns:ns3="24f32cf3-11ed-4239-86a2-8173f3be94ed" targetNamespace="http://schemas.microsoft.com/office/2006/metadata/properties" ma:root="true" ma:fieldsID="d6ea584fa8ada12f06de9fe33da57d3f" ns2:_="" ns3:_="">
    <xsd:import namespace="a2dd360d-b9e8-4da5-82da-e75b16c91998"/>
    <xsd:import namespace="24f32cf3-11ed-4239-86a2-8173f3be9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d360d-b9e8-4da5-82da-e75b16c91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0cb691-c45f-4db3-8db9-590095a84a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32cf3-11ed-4239-86a2-8173f3be9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6fed74-9e5c-4fd0-826e-b9b3395e6153}" ma:internalName="TaxCatchAll" ma:showField="CatchAllData" ma:web="24f32cf3-11ed-4239-86a2-8173f3be9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AF35D-E95C-4244-A475-87F5FC260715}">
  <ds:schemaRefs>
    <ds:schemaRef ds:uri="http://schemas.microsoft.com/office/2006/metadata/properties"/>
    <ds:schemaRef ds:uri="http://schemas.microsoft.com/office/infopath/2007/PartnerControls"/>
    <ds:schemaRef ds:uri="24f32cf3-11ed-4239-86a2-8173f3be94ed"/>
    <ds:schemaRef ds:uri="a2dd360d-b9e8-4da5-82da-e75b16c91998"/>
  </ds:schemaRefs>
</ds:datastoreItem>
</file>

<file path=customXml/itemProps2.xml><?xml version="1.0" encoding="utf-8"?>
<ds:datastoreItem xmlns:ds="http://schemas.openxmlformats.org/officeDocument/2006/customXml" ds:itemID="{32E39131-3511-4F26-AA63-424DF90CE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313C5-B745-4587-9306-F99FD5826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d360d-b9e8-4da5-82da-e75b16c91998"/>
    <ds:schemaRef ds:uri="24f32cf3-11ed-4239-86a2-8173f3be9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760</Characters>
  <Application>Microsoft Office Word</Application>
  <DocSecurity>0</DocSecurity>
  <Lines>108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2</dc:creator>
  <cp:keywords/>
  <dc:description/>
  <cp:lastModifiedBy>Brett Myres</cp:lastModifiedBy>
  <cp:revision>2</cp:revision>
  <cp:lastPrinted>2016-01-27T20:49:00Z</cp:lastPrinted>
  <dcterms:created xsi:type="dcterms:W3CDTF">2026-01-29T15:53:00Z</dcterms:created>
  <dcterms:modified xsi:type="dcterms:W3CDTF">2026-01-29T15:53:00Z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0x0101006272FA6D60DC77419F9B365D4B805019</vt:lpwstr>
  </property>
</Properties>
</file>