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4F0555" w14:textId="7F8576E1" w:rsidR="00726BD9" w:rsidRPr="003028EB" w:rsidRDefault="007633B2" w:rsidP="00726BD9">
      <w:pPr>
        <w:pStyle w:val="Heading1"/>
        <w:rPr>
          <w:b/>
          <w:u w:val="single"/>
        </w:rPr>
      </w:pPr>
      <w:r>
        <w:rPr>
          <w:b/>
          <w:u w:val="single"/>
        </w:rPr>
        <w:t xml:space="preserve">Nonprofit Excellence Awards: </w:t>
      </w:r>
      <w:r w:rsidR="00726BD9" w:rsidRPr="003028EB">
        <w:rPr>
          <w:b/>
          <w:u w:val="single"/>
        </w:rPr>
        <w:t>Young Professional of the Year</w:t>
      </w:r>
    </w:p>
    <w:p w14:paraId="738C9186" w14:textId="77777777" w:rsidR="00726BD9" w:rsidRPr="00FD5C3B" w:rsidRDefault="00726BD9" w:rsidP="00726BD9">
      <w:pPr>
        <w:spacing w:after="0" w:line="240" w:lineRule="auto"/>
      </w:pPr>
    </w:p>
    <w:p w14:paraId="72B7C76D" w14:textId="77777777" w:rsidR="00726BD9" w:rsidRPr="00FD5C3B" w:rsidRDefault="00726BD9" w:rsidP="007633B2">
      <w:pPr>
        <w:pStyle w:val="ListParagraph"/>
        <w:numPr>
          <w:ilvl w:val="0"/>
          <w:numId w:val="3"/>
        </w:numPr>
        <w:spacing w:after="0" w:line="240" w:lineRule="auto"/>
      </w:pPr>
      <w:r w:rsidRPr="00FD5C3B">
        <w:t>Nominator’s first name:</w:t>
      </w:r>
    </w:p>
    <w:p w14:paraId="0F6A8348" w14:textId="77777777" w:rsidR="00726BD9" w:rsidRPr="00FD5C3B" w:rsidRDefault="00726BD9" w:rsidP="007633B2">
      <w:pPr>
        <w:pStyle w:val="ListParagraph"/>
        <w:numPr>
          <w:ilvl w:val="0"/>
          <w:numId w:val="3"/>
        </w:numPr>
        <w:spacing w:after="0" w:line="240" w:lineRule="auto"/>
      </w:pPr>
      <w:r w:rsidRPr="00FD5C3B">
        <w:t>Nominator’s last name:</w:t>
      </w:r>
    </w:p>
    <w:p w14:paraId="043B1D2E" w14:textId="77777777" w:rsidR="00726BD9" w:rsidRPr="00FD5C3B" w:rsidRDefault="00726BD9" w:rsidP="007633B2">
      <w:pPr>
        <w:pStyle w:val="ListParagraph"/>
        <w:numPr>
          <w:ilvl w:val="0"/>
          <w:numId w:val="3"/>
        </w:numPr>
        <w:spacing w:after="0" w:line="240" w:lineRule="auto"/>
      </w:pPr>
      <w:r w:rsidRPr="00FD5C3B">
        <w:t>Nominator’s title:</w:t>
      </w:r>
    </w:p>
    <w:p w14:paraId="6ADB0DC7" w14:textId="77777777" w:rsidR="00726BD9" w:rsidRPr="00FD5C3B" w:rsidRDefault="00726BD9" w:rsidP="007633B2">
      <w:pPr>
        <w:pStyle w:val="ListParagraph"/>
        <w:numPr>
          <w:ilvl w:val="0"/>
          <w:numId w:val="3"/>
        </w:numPr>
        <w:spacing w:after="0" w:line="240" w:lineRule="auto"/>
      </w:pPr>
      <w:r w:rsidRPr="00FD5C3B">
        <w:t>Nominator’s organization affiliation:</w:t>
      </w:r>
    </w:p>
    <w:p w14:paraId="70AC819A" w14:textId="77777777" w:rsidR="00726BD9" w:rsidRPr="00FD5C3B" w:rsidRDefault="00726BD9" w:rsidP="007633B2">
      <w:pPr>
        <w:pStyle w:val="ListParagraph"/>
        <w:numPr>
          <w:ilvl w:val="0"/>
          <w:numId w:val="3"/>
        </w:numPr>
        <w:spacing w:after="0" w:line="240" w:lineRule="auto"/>
      </w:pPr>
      <w:r w:rsidRPr="00FD5C3B">
        <w:t>Nominator’s email address:</w:t>
      </w:r>
    </w:p>
    <w:p w14:paraId="24F4E9F5" w14:textId="77777777" w:rsidR="00726BD9" w:rsidRPr="00FD5C3B" w:rsidRDefault="00726BD9" w:rsidP="007633B2">
      <w:pPr>
        <w:pStyle w:val="ListParagraph"/>
        <w:numPr>
          <w:ilvl w:val="0"/>
          <w:numId w:val="3"/>
        </w:numPr>
        <w:spacing w:after="0" w:line="240" w:lineRule="auto"/>
      </w:pPr>
      <w:r w:rsidRPr="00FD5C3B">
        <w:t>Nominator’s phone number:</w:t>
      </w:r>
    </w:p>
    <w:p w14:paraId="62C01CF7" w14:textId="77777777" w:rsidR="00726BD9" w:rsidRPr="00FD5C3B" w:rsidRDefault="00726BD9" w:rsidP="007633B2">
      <w:pPr>
        <w:pStyle w:val="ListParagraph"/>
        <w:numPr>
          <w:ilvl w:val="0"/>
          <w:numId w:val="3"/>
        </w:numPr>
        <w:spacing w:after="0" w:line="240" w:lineRule="auto"/>
      </w:pPr>
      <w:r w:rsidRPr="00FD5C3B">
        <w:t>Young Professional’s first name:</w:t>
      </w:r>
    </w:p>
    <w:p w14:paraId="7F241C13" w14:textId="77777777" w:rsidR="00726BD9" w:rsidRPr="00FD5C3B" w:rsidRDefault="00726BD9" w:rsidP="007633B2">
      <w:pPr>
        <w:pStyle w:val="ListParagraph"/>
        <w:numPr>
          <w:ilvl w:val="0"/>
          <w:numId w:val="3"/>
        </w:numPr>
        <w:spacing w:after="0" w:line="240" w:lineRule="auto"/>
      </w:pPr>
      <w:r w:rsidRPr="00FD5C3B">
        <w:t>Young Professional’s last name:</w:t>
      </w:r>
    </w:p>
    <w:p w14:paraId="2755F7C5" w14:textId="77777777" w:rsidR="00726BD9" w:rsidRPr="00FD5C3B" w:rsidRDefault="00726BD9" w:rsidP="007633B2">
      <w:pPr>
        <w:pStyle w:val="ListParagraph"/>
        <w:numPr>
          <w:ilvl w:val="0"/>
          <w:numId w:val="3"/>
        </w:numPr>
        <w:spacing w:after="0" w:line="240" w:lineRule="auto"/>
      </w:pPr>
      <w:r w:rsidRPr="00FD5C3B">
        <w:t>Young Professional’s professional title:</w:t>
      </w:r>
    </w:p>
    <w:p w14:paraId="280F0594" w14:textId="77777777" w:rsidR="00726BD9" w:rsidRPr="00FD5C3B" w:rsidRDefault="00726BD9" w:rsidP="007633B2">
      <w:pPr>
        <w:pStyle w:val="ListParagraph"/>
        <w:numPr>
          <w:ilvl w:val="0"/>
          <w:numId w:val="3"/>
        </w:numPr>
        <w:spacing w:after="0" w:line="240" w:lineRule="auto"/>
      </w:pPr>
      <w:r w:rsidRPr="00FD5C3B">
        <w:t>Young Professional’s organization affiliation:</w:t>
      </w:r>
    </w:p>
    <w:p w14:paraId="6355BD67" w14:textId="77777777" w:rsidR="00726BD9" w:rsidRPr="00FD5C3B" w:rsidRDefault="00726BD9" w:rsidP="007633B2">
      <w:pPr>
        <w:pStyle w:val="ListParagraph"/>
        <w:numPr>
          <w:ilvl w:val="0"/>
          <w:numId w:val="3"/>
        </w:numPr>
        <w:spacing w:after="0" w:line="240" w:lineRule="auto"/>
      </w:pPr>
      <w:r w:rsidRPr="00FD5C3B">
        <w:t>Young Professional’s email address:</w:t>
      </w:r>
    </w:p>
    <w:p w14:paraId="6B5012EC" w14:textId="77777777" w:rsidR="00726BD9" w:rsidRPr="00FD5C3B" w:rsidRDefault="00726BD9" w:rsidP="007633B2">
      <w:pPr>
        <w:pStyle w:val="ListParagraph"/>
        <w:numPr>
          <w:ilvl w:val="0"/>
          <w:numId w:val="3"/>
        </w:numPr>
        <w:spacing w:after="0" w:line="240" w:lineRule="auto"/>
      </w:pPr>
      <w:r w:rsidRPr="00FD5C3B">
        <w:t>Young Professional’s phone number:</w:t>
      </w:r>
    </w:p>
    <w:p w14:paraId="79F2E742" w14:textId="77777777" w:rsidR="00726BD9" w:rsidRPr="00FD5C3B" w:rsidRDefault="00726BD9" w:rsidP="007633B2">
      <w:pPr>
        <w:pStyle w:val="ListParagraph"/>
        <w:numPr>
          <w:ilvl w:val="0"/>
          <w:numId w:val="3"/>
        </w:numPr>
        <w:spacing w:after="0" w:line="240" w:lineRule="auto"/>
      </w:pPr>
      <w:r w:rsidRPr="00FD5C3B">
        <w:t>Nominator’s relationship to the Young Professional:</w:t>
      </w:r>
    </w:p>
    <w:p w14:paraId="769ED52C" w14:textId="77777777" w:rsidR="00726BD9" w:rsidRPr="00FD5C3B" w:rsidRDefault="00726BD9" w:rsidP="007633B2">
      <w:pPr>
        <w:pStyle w:val="ListParagraph"/>
        <w:numPr>
          <w:ilvl w:val="0"/>
          <w:numId w:val="3"/>
        </w:numPr>
        <w:spacing w:after="0" w:line="240" w:lineRule="auto"/>
      </w:pPr>
      <w:r>
        <w:t>Young Professional’s LinkedIn URL</w:t>
      </w:r>
      <w:r w:rsidRPr="00FD5C3B">
        <w:t>:</w:t>
      </w:r>
    </w:p>
    <w:p w14:paraId="4664DF1D" w14:textId="77777777" w:rsidR="00726BD9" w:rsidRDefault="00726BD9" w:rsidP="00726BD9">
      <w:pPr>
        <w:pStyle w:val="ListParagraph"/>
        <w:spacing w:after="0" w:line="240" w:lineRule="auto"/>
        <w:ind w:left="1080"/>
      </w:pPr>
    </w:p>
    <w:p w14:paraId="26D02531" w14:textId="77777777" w:rsidR="00726BD9" w:rsidRDefault="00726BD9" w:rsidP="00726BD9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Please describe the Young Professional’s demonstration of achievement, responsibility and/or leadership ability. </w:t>
      </w:r>
    </w:p>
    <w:p w14:paraId="1A2F917C" w14:textId="77777777" w:rsidR="00726BD9" w:rsidRPr="00FD5C3B" w:rsidRDefault="00726BD9" w:rsidP="00726BD9">
      <w:pPr>
        <w:spacing w:after="0" w:line="240" w:lineRule="auto"/>
        <w:rPr>
          <w:i/>
        </w:rPr>
      </w:pPr>
      <w:r w:rsidRPr="00FD5C3B">
        <w:rPr>
          <w:i/>
        </w:rPr>
        <w:t>For example: In her role as Development Coordinator, Jane Doe has increased annual donations to ABC Nonprofit by 25%.</w:t>
      </w:r>
    </w:p>
    <w:p w14:paraId="2DECFCDE" w14:textId="77777777" w:rsidR="00726BD9" w:rsidRPr="00FD5C3B" w:rsidRDefault="00726BD9" w:rsidP="00726BD9">
      <w:pPr>
        <w:spacing w:after="0" w:line="240" w:lineRule="auto"/>
        <w:rPr>
          <w:i/>
        </w:rPr>
      </w:pPr>
      <w:r w:rsidRPr="00FD5C3B">
        <w:rPr>
          <w:i/>
        </w:rPr>
        <w:t>For example: John Doe supervises a team of ten professionals working with at-risk youth.</w:t>
      </w:r>
    </w:p>
    <w:p w14:paraId="77AD9AAD" w14:textId="77777777" w:rsidR="00726BD9" w:rsidRDefault="00726BD9" w:rsidP="00726BD9">
      <w:pPr>
        <w:spacing w:after="0" w:line="240" w:lineRule="auto"/>
        <w:rPr>
          <w:i/>
        </w:rPr>
      </w:pPr>
      <w:r w:rsidRPr="00FD5C3B">
        <w:rPr>
          <w:i/>
        </w:rPr>
        <w:t xml:space="preserve">For example: In a span of 5 years, Jamie Doe has advanced from Program Assistant to Director of Client Services with 123 Nonprofit. </w:t>
      </w:r>
    </w:p>
    <w:p w14:paraId="5A13CA5E" w14:textId="77777777" w:rsidR="00726BD9" w:rsidRDefault="00726BD9" w:rsidP="00726BD9">
      <w:pPr>
        <w:pStyle w:val="ListParagraph"/>
        <w:numPr>
          <w:ilvl w:val="0"/>
          <w:numId w:val="2"/>
        </w:numPr>
      </w:pPr>
      <w:r>
        <w:t>Please list any community engagements and group commitments.</w:t>
      </w:r>
    </w:p>
    <w:p w14:paraId="44476B2A" w14:textId="77777777" w:rsidR="00726BD9" w:rsidRDefault="00726BD9" w:rsidP="00726BD9">
      <w:pPr>
        <w:pStyle w:val="ListParagraph"/>
        <w:numPr>
          <w:ilvl w:val="0"/>
          <w:numId w:val="2"/>
        </w:numPr>
        <w:spacing w:after="0" w:line="240" w:lineRule="auto"/>
      </w:pPr>
      <w:r>
        <w:t>What action does the Young Professional take to grow professionally and demonstrate a passion for advancing their career in the sector?</w:t>
      </w:r>
    </w:p>
    <w:p w14:paraId="02E6FD22" w14:textId="77777777" w:rsidR="00726BD9" w:rsidRDefault="00726BD9" w:rsidP="00726BD9">
      <w:pPr>
        <w:pStyle w:val="ListParagraph"/>
        <w:numPr>
          <w:ilvl w:val="0"/>
          <w:numId w:val="2"/>
        </w:numPr>
        <w:spacing w:after="0" w:line="240" w:lineRule="auto"/>
      </w:pPr>
      <w:r>
        <w:t>How does the Young Professional set themselves apart from other young professionals in the sector?</w:t>
      </w:r>
    </w:p>
    <w:p w14:paraId="7289B0C7" w14:textId="77777777" w:rsidR="00726BD9" w:rsidRDefault="00726BD9" w:rsidP="00726BD9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What emotional intelligence (EQ) </w:t>
      </w:r>
      <w:r w:rsidRPr="00FD5C3B">
        <w:t>does the Young Professional demonstrate that would lead you to believe they will continue to be successful in their career, especially as a potential leader</w:t>
      </w:r>
      <w:r>
        <w:t>?</w:t>
      </w:r>
    </w:p>
    <w:p w14:paraId="274FC1AD" w14:textId="77777777" w:rsidR="00726BD9" w:rsidRPr="00362441" w:rsidRDefault="00726BD9" w:rsidP="00726BD9">
      <w:pPr>
        <w:pStyle w:val="ListParagraph"/>
        <w:numPr>
          <w:ilvl w:val="1"/>
          <w:numId w:val="2"/>
        </w:numPr>
        <w:spacing w:after="0" w:line="240" w:lineRule="auto"/>
        <w:rPr>
          <w:b/>
          <w:i/>
        </w:rPr>
      </w:pPr>
      <w:r w:rsidRPr="00362441">
        <w:rPr>
          <w:i/>
        </w:rPr>
        <w:t xml:space="preserve">Looking to learn more about EQ? Check out information from </w:t>
      </w:r>
      <w:proofErr w:type="spellStart"/>
      <w:r w:rsidRPr="00362441">
        <w:rPr>
          <w:i/>
        </w:rPr>
        <w:t>TalentSmart</w:t>
      </w:r>
      <w:proofErr w:type="spellEnd"/>
      <w:r w:rsidRPr="00362441">
        <w:rPr>
          <w:i/>
        </w:rPr>
        <w:t xml:space="preserve"> at </w:t>
      </w:r>
      <w:hyperlink r:id="rId7" w:history="1">
        <w:r w:rsidRPr="00362441">
          <w:rPr>
            <w:rStyle w:val="Hyperlink"/>
            <w:i/>
          </w:rPr>
          <w:t>https://www.talentsmart.com/about/emotional-intelligence.php</w:t>
        </w:r>
      </w:hyperlink>
      <w:r w:rsidRPr="00362441">
        <w:rPr>
          <w:i/>
        </w:rPr>
        <w:t xml:space="preserve">. </w:t>
      </w:r>
    </w:p>
    <w:p w14:paraId="39C5CC4F" w14:textId="77777777" w:rsidR="00726BD9" w:rsidRDefault="00726BD9" w:rsidP="00726BD9">
      <w:pPr>
        <w:spacing w:after="0" w:line="240" w:lineRule="auto"/>
      </w:pPr>
    </w:p>
    <w:p w14:paraId="743BD0F5" w14:textId="77777777" w:rsidR="00726BD9" w:rsidRPr="00F31ED1" w:rsidRDefault="00726BD9" w:rsidP="00726BD9">
      <w:pPr>
        <w:rPr>
          <w:b/>
        </w:rPr>
      </w:pPr>
      <w:r w:rsidRPr="00F31ED1">
        <w:rPr>
          <w:b/>
        </w:rPr>
        <w:t>+ Add any and all supporting attachments!</w:t>
      </w:r>
    </w:p>
    <w:p w14:paraId="35CC342D" w14:textId="77777777" w:rsidR="00726BD9" w:rsidRDefault="00726BD9" w:rsidP="00726BD9">
      <w:pPr>
        <w:spacing w:after="0" w:line="240" w:lineRule="auto"/>
        <w:rPr>
          <w:i/>
        </w:rPr>
      </w:pPr>
      <w:r>
        <w:rPr>
          <w:i/>
        </w:rPr>
        <w:t xml:space="preserve">Letters of support from other colleagues are strongly encouraged. </w:t>
      </w:r>
    </w:p>
    <w:p w14:paraId="75FA6ED9" w14:textId="77777777" w:rsidR="00726BD9" w:rsidRDefault="00726BD9" w:rsidP="00726BD9">
      <w:pPr>
        <w:spacing w:after="0" w:line="240" w:lineRule="auto"/>
        <w:rPr>
          <w:i/>
        </w:rPr>
      </w:pPr>
    </w:p>
    <w:p w14:paraId="237B6622" w14:textId="77777777" w:rsidR="00726BD9" w:rsidRPr="00FD5C3B" w:rsidRDefault="00726BD9" w:rsidP="00726BD9">
      <w:pPr>
        <w:spacing w:after="0" w:line="240" w:lineRule="auto"/>
      </w:pPr>
      <w:r w:rsidRPr="00F31ED1">
        <w:rPr>
          <w:i/>
        </w:rPr>
        <w:t>Please note: uploads will remain confidential. Submitted materials will only be reviewed by NPP staff and the Awards Committee.</w:t>
      </w:r>
    </w:p>
    <w:p w14:paraId="5009DE06" w14:textId="77777777" w:rsidR="00A37880" w:rsidRDefault="00A37880"/>
    <w:sectPr w:rsidR="00A37880" w:rsidSect="00011536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A070BD" w14:textId="77777777" w:rsidR="006D5AF2" w:rsidRDefault="006D5AF2" w:rsidP="007633B2">
      <w:pPr>
        <w:spacing w:after="0" w:line="240" w:lineRule="auto"/>
      </w:pPr>
      <w:r>
        <w:separator/>
      </w:r>
    </w:p>
  </w:endnote>
  <w:endnote w:type="continuationSeparator" w:id="0">
    <w:p w14:paraId="7CDB6A81" w14:textId="77777777" w:rsidR="006D5AF2" w:rsidRDefault="006D5AF2" w:rsidP="007633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982665" w14:textId="77777777" w:rsidR="006D5AF2" w:rsidRDefault="006D5AF2" w:rsidP="007633B2">
      <w:pPr>
        <w:spacing w:after="0" w:line="240" w:lineRule="auto"/>
      </w:pPr>
      <w:r>
        <w:separator/>
      </w:r>
    </w:p>
  </w:footnote>
  <w:footnote w:type="continuationSeparator" w:id="0">
    <w:p w14:paraId="24B6BD6E" w14:textId="77777777" w:rsidR="006D5AF2" w:rsidRDefault="006D5AF2" w:rsidP="007633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C10309" w14:textId="6600EFED" w:rsidR="007633B2" w:rsidRDefault="002649A5" w:rsidP="007633B2">
    <w:pPr>
      <w:pStyle w:val="Header"/>
      <w:jc w:val="center"/>
    </w:pPr>
    <w:r>
      <w:rPr>
        <w:noProof/>
      </w:rPr>
      <w:drawing>
        <wp:inline distT="0" distB="0" distL="0" distR="0" wp14:anchorId="4D014EC2" wp14:editId="58554243">
          <wp:extent cx="3829050" cy="1416394"/>
          <wp:effectExtent l="0" t="0" r="0" b="0"/>
          <wp:docPr id="771630289" name="Picture 1" descr="A logo with text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1630289" name="Picture 1" descr="A logo with text on i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44712" cy="14221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AD0756"/>
    <w:multiLevelType w:val="hybridMultilevel"/>
    <w:tmpl w:val="43BA9B8C"/>
    <w:lvl w:ilvl="0" w:tplc="003C41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A83757"/>
    <w:multiLevelType w:val="hybridMultilevel"/>
    <w:tmpl w:val="AAA2B182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974E4E"/>
    <w:multiLevelType w:val="hybridMultilevel"/>
    <w:tmpl w:val="98AC7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0252542">
    <w:abstractNumId w:val="0"/>
  </w:num>
  <w:num w:numId="2" w16cid:durableId="1466312006">
    <w:abstractNumId w:val="1"/>
  </w:num>
  <w:num w:numId="3" w16cid:durableId="10214678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BD9"/>
    <w:rsid w:val="002649A5"/>
    <w:rsid w:val="00290563"/>
    <w:rsid w:val="002B64F9"/>
    <w:rsid w:val="003D725A"/>
    <w:rsid w:val="006D5AF2"/>
    <w:rsid w:val="00726BD9"/>
    <w:rsid w:val="007633B2"/>
    <w:rsid w:val="007B40A2"/>
    <w:rsid w:val="00A37880"/>
    <w:rsid w:val="00F32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F54234"/>
  <w15:chartTrackingRefBased/>
  <w15:docId w15:val="{53A8D90F-3758-4D4E-96A2-47CFB62FD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6BD9"/>
  </w:style>
  <w:style w:type="paragraph" w:styleId="Heading1">
    <w:name w:val="heading 1"/>
    <w:basedOn w:val="Normal"/>
    <w:next w:val="Normal"/>
    <w:link w:val="Heading1Char"/>
    <w:uiPriority w:val="9"/>
    <w:qFormat/>
    <w:rsid w:val="00726BD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6BD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726BD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26BD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633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33B2"/>
  </w:style>
  <w:style w:type="paragraph" w:styleId="Footer">
    <w:name w:val="footer"/>
    <w:basedOn w:val="Normal"/>
    <w:link w:val="FooterChar"/>
    <w:uiPriority w:val="99"/>
    <w:unhideWhenUsed/>
    <w:rsid w:val="007633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33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talentsmart.com/about/emotional-intelligence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Kehl</dc:creator>
  <cp:keywords/>
  <dc:description/>
  <cp:lastModifiedBy>Ellen Kehl</cp:lastModifiedBy>
  <cp:revision>2</cp:revision>
  <dcterms:created xsi:type="dcterms:W3CDTF">2024-12-11T20:26:00Z</dcterms:created>
  <dcterms:modified xsi:type="dcterms:W3CDTF">2024-12-11T20:26:00Z</dcterms:modified>
</cp:coreProperties>
</file>