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1478"/>
        <w:gridCol w:w="941"/>
        <w:gridCol w:w="3898"/>
        <w:gridCol w:w="270"/>
        <w:gridCol w:w="1345"/>
      </w:tblGrid>
      <w:tr w:rsidR="00623E4C" w:rsidRPr="00660F42" w14:paraId="26B99D9F" w14:textId="77777777" w:rsidTr="00506981">
        <w:trPr>
          <w:trHeight w:val="923"/>
        </w:trPr>
        <w:tc>
          <w:tcPr>
            <w:tcW w:w="994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8706A6C" w14:textId="77777777" w:rsidR="00623E4C" w:rsidRDefault="00623E4C" w:rsidP="001414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  <w:u w:val="single"/>
              </w:rPr>
            </w:pPr>
            <w:r w:rsidRPr="00070C93">
              <w:rPr>
                <w:rFonts w:ascii="Times New Roman" w:hAnsi="Times New Roman"/>
                <w:b/>
                <w:color w:val="FF0000"/>
                <w:sz w:val="40"/>
                <w:szCs w:val="40"/>
                <w:u w:val="single"/>
              </w:rPr>
              <w:t xml:space="preserve">URNIK VRAČANJA UČBENIŠKIH KOMPLETOV </w:t>
            </w:r>
          </w:p>
          <w:p w14:paraId="4C3BB662" w14:textId="77777777" w:rsidR="00623E4C" w:rsidRDefault="00623E4C" w:rsidP="001414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  <w:u w:val="single"/>
              </w:rPr>
            </w:pPr>
            <w:r w:rsidRPr="00070C93">
              <w:rPr>
                <w:rFonts w:ascii="Times New Roman" w:hAnsi="Times New Roman"/>
                <w:b/>
                <w:color w:val="FF0000"/>
                <w:sz w:val="40"/>
                <w:szCs w:val="40"/>
                <w:u w:val="single"/>
              </w:rPr>
              <w:t>(junij – julij 202</w:t>
            </w:r>
            <w:r w:rsidR="003A4A4A">
              <w:rPr>
                <w:rFonts w:ascii="Times New Roman" w:hAnsi="Times New Roman"/>
                <w:b/>
                <w:color w:val="FF0000"/>
                <w:sz w:val="40"/>
                <w:szCs w:val="40"/>
                <w:u w:val="single"/>
              </w:rPr>
              <w:t>6</w:t>
            </w:r>
            <w:r w:rsidRPr="00070C93">
              <w:rPr>
                <w:rFonts w:ascii="Times New Roman" w:hAnsi="Times New Roman"/>
                <w:b/>
                <w:color w:val="FF0000"/>
                <w:sz w:val="40"/>
                <w:szCs w:val="40"/>
                <w:u w:val="single"/>
              </w:rPr>
              <w:t>)</w:t>
            </w:r>
          </w:p>
          <w:p w14:paraId="4BAF7F76" w14:textId="575EE0DB" w:rsidR="00506981" w:rsidRPr="00070C93" w:rsidRDefault="00506981" w:rsidP="001414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  <w:u w:val="single"/>
              </w:rPr>
            </w:pPr>
          </w:p>
        </w:tc>
      </w:tr>
      <w:tr w:rsidR="00623E4C" w:rsidRPr="00D74ECB" w14:paraId="1045B52A" w14:textId="77777777" w:rsidTr="00506981">
        <w:trPr>
          <w:trHeight w:val="377"/>
        </w:trPr>
        <w:tc>
          <w:tcPr>
            <w:tcW w:w="20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9E0A8BD" w14:textId="77777777" w:rsidR="00623E4C" w:rsidRPr="00D74ECB" w:rsidRDefault="00623E4C" w:rsidP="0014141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74ECB">
              <w:rPr>
                <w:rFonts w:ascii="Times New Roman" w:hAnsi="Times New Roman"/>
                <w:b/>
              </w:rPr>
              <w:t>datum</w:t>
            </w:r>
          </w:p>
        </w:tc>
        <w:tc>
          <w:tcPr>
            <w:tcW w:w="14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AB63B8A" w14:textId="77777777" w:rsidR="00623E4C" w:rsidRPr="00D74ECB" w:rsidRDefault="00623E4C" w:rsidP="0014141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74ECB">
              <w:rPr>
                <w:rFonts w:ascii="Times New Roman" w:hAnsi="Times New Roman"/>
                <w:b/>
              </w:rPr>
              <w:t>ura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C171804" w14:textId="77777777" w:rsidR="00623E4C" w:rsidRPr="00D74ECB" w:rsidRDefault="00623E4C" w:rsidP="0014141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74ECB">
              <w:rPr>
                <w:rFonts w:ascii="Times New Roman" w:hAnsi="Times New Roman"/>
                <w:b/>
              </w:rPr>
              <w:t>šola, razred</w:t>
            </w: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D012718" w14:textId="77777777" w:rsidR="00623E4C" w:rsidRPr="00D74ECB" w:rsidRDefault="00623E4C" w:rsidP="0014141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74ECB">
              <w:rPr>
                <w:rFonts w:ascii="Times New Roman" w:hAnsi="Times New Roman"/>
                <w:b/>
              </w:rPr>
              <w:t>aktivnost</w:t>
            </w:r>
          </w:p>
        </w:tc>
      </w:tr>
      <w:tr w:rsidR="00393C49" w:rsidRPr="00D74ECB" w14:paraId="5FCF1575" w14:textId="77777777" w:rsidTr="00506981">
        <w:trPr>
          <w:trHeight w:val="344"/>
        </w:trPr>
        <w:tc>
          <w:tcPr>
            <w:tcW w:w="2016" w:type="dxa"/>
            <w:vMerge w:val="restart"/>
            <w:shd w:val="clear" w:color="auto" w:fill="auto"/>
          </w:tcPr>
          <w:p w14:paraId="5D43BFE2" w14:textId="57737F65" w:rsidR="00393C49" w:rsidRPr="00D74ECB" w:rsidRDefault="00393C49" w:rsidP="00141412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16 </w:t>
            </w:r>
            <w:r w:rsidRPr="00D74ECB">
              <w:rPr>
                <w:rFonts w:ascii="Times New Roman" w:hAnsi="Times New Roman"/>
                <w:b/>
              </w:rPr>
              <w:t xml:space="preserve">. 6., </w:t>
            </w:r>
            <w:r>
              <w:rPr>
                <w:rFonts w:ascii="Times New Roman" w:hAnsi="Times New Roman"/>
                <w:b/>
              </w:rPr>
              <w:t>torek</w:t>
            </w:r>
          </w:p>
        </w:tc>
        <w:tc>
          <w:tcPr>
            <w:tcW w:w="1478" w:type="dxa"/>
            <w:shd w:val="clear" w:color="auto" w:fill="auto"/>
          </w:tcPr>
          <w:p w14:paraId="0B2520B7" w14:textId="1B830058" w:rsidR="00393C49" w:rsidRPr="00D74ECB" w:rsidRDefault="00393C49" w:rsidP="0014141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8.00–10.00</w:t>
            </w:r>
          </w:p>
        </w:tc>
        <w:tc>
          <w:tcPr>
            <w:tcW w:w="941" w:type="dxa"/>
            <w:shd w:val="clear" w:color="auto" w:fill="auto"/>
          </w:tcPr>
          <w:p w14:paraId="2A64B744" w14:textId="77777777" w:rsidR="00393C49" w:rsidRPr="00AC6351" w:rsidRDefault="00393C49" w:rsidP="00141412">
            <w:pPr>
              <w:spacing w:after="0"/>
              <w:jc w:val="center"/>
              <w:rPr>
                <w:rFonts w:ascii="Times New Roman" w:hAnsi="Times New Roman"/>
              </w:rPr>
            </w:pPr>
            <w:r w:rsidRPr="00AC6351">
              <w:rPr>
                <w:rFonts w:ascii="Times New Roman" w:hAnsi="Times New Roman"/>
              </w:rPr>
              <w:t>SŠSKV</w:t>
            </w:r>
          </w:p>
        </w:tc>
        <w:tc>
          <w:tcPr>
            <w:tcW w:w="3898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74D77AAD" w14:textId="19D13D66" w:rsidR="00393C49" w:rsidRPr="00393C49" w:rsidRDefault="00393C49" w:rsidP="00141412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S3A (</w:t>
            </w:r>
            <w:r w:rsidRPr="00393C49">
              <w:rPr>
                <w:rFonts w:ascii="Times New Roman" w:hAnsi="Times New Roman"/>
                <w:b/>
                <w:bCs/>
                <w:color w:val="0E2841" w:themeColor="text2"/>
              </w:rPr>
              <w:t>26</w:t>
            </w:r>
            <w:r w:rsidRPr="00393C49">
              <w:rPr>
                <w:rFonts w:ascii="Times New Roman" w:hAnsi="Times New Roman"/>
                <w:color w:val="0E2841" w:themeColor="text2"/>
              </w:rPr>
              <w:t xml:space="preserve">), S3B </w:t>
            </w:r>
            <w:r w:rsidRPr="00393C49">
              <w:rPr>
                <w:rFonts w:ascii="Times New Roman" w:hAnsi="Times New Roman"/>
                <w:b/>
                <w:bCs/>
                <w:color w:val="0E2841" w:themeColor="text2"/>
              </w:rPr>
              <w:t>(27</w:t>
            </w:r>
            <w:r w:rsidRPr="00393C49">
              <w:rPr>
                <w:rFonts w:ascii="Times New Roman" w:hAnsi="Times New Roman"/>
                <w:color w:val="0E2841" w:themeColor="text2"/>
              </w:rPr>
              <w:t xml:space="preserve">), S3C </w:t>
            </w:r>
            <w:r w:rsidRPr="00393C49">
              <w:rPr>
                <w:rFonts w:ascii="Times New Roman" w:hAnsi="Times New Roman"/>
                <w:b/>
                <w:bCs/>
                <w:color w:val="0E2841" w:themeColor="text2"/>
              </w:rPr>
              <w:t>(26)</w:t>
            </w:r>
            <w:r w:rsidRPr="00393C49">
              <w:rPr>
                <w:rFonts w:ascii="Times New Roman" w:hAnsi="Times New Roman"/>
                <w:color w:val="0E2841" w:themeColor="text2"/>
              </w:rPr>
              <w:t xml:space="preserve">, S3Č </w:t>
            </w:r>
            <w:r w:rsidRPr="00393C49">
              <w:rPr>
                <w:rFonts w:ascii="Times New Roman" w:hAnsi="Times New Roman"/>
                <w:b/>
                <w:bCs/>
                <w:color w:val="0E2841" w:themeColor="text2"/>
              </w:rPr>
              <w:t>(25)</w:t>
            </w:r>
            <w:r w:rsidRPr="00393C49">
              <w:rPr>
                <w:rFonts w:ascii="Times New Roman" w:hAnsi="Times New Roman"/>
                <w:color w:val="0E2841" w:themeColor="text2"/>
              </w:rPr>
              <w:t xml:space="preserve"> </w:t>
            </w:r>
          </w:p>
        </w:tc>
        <w:tc>
          <w:tcPr>
            <w:tcW w:w="269" w:type="dxa"/>
            <w:vMerge w:val="restart"/>
            <w:tcBorders>
              <w:left w:val="nil"/>
            </w:tcBorders>
            <w:shd w:val="clear" w:color="auto" w:fill="auto"/>
          </w:tcPr>
          <w:p w14:paraId="098A29ED" w14:textId="77777777" w:rsidR="00393C49" w:rsidRPr="00393C49" w:rsidRDefault="00393C49" w:rsidP="00141412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14:paraId="14770BF1" w14:textId="77777777" w:rsidR="00393C49" w:rsidRPr="00393C49" w:rsidRDefault="00393C49" w:rsidP="00141412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 xml:space="preserve">vračanje </w:t>
            </w:r>
          </w:p>
          <w:p w14:paraId="3611E1C9" w14:textId="77777777" w:rsidR="00393C49" w:rsidRPr="00393C49" w:rsidRDefault="00393C49" w:rsidP="00141412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podaljšanje</w:t>
            </w:r>
          </w:p>
          <w:p w14:paraId="670FAF90" w14:textId="77777777" w:rsidR="00393C49" w:rsidRPr="00393C49" w:rsidRDefault="00393C49" w:rsidP="00141412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prevzemanje</w:t>
            </w:r>
          </w:p>
        </w:tc>
      </w:tr>
      <w:tr w:rsidR="00393C49" w:rsidRPr="00D74ECB" w14:paraId="4219A92A" w14:textId="77777777" w:rsidTr="00506981">
        <w:trPr>
          <w:trHeight w:val="452"/>
        </w:trPr>
        <w:tc>
          <w:tcPr>
            <w:tcW w:w="2016" w:type="dxa"/>
            <w:vMerge/>
            <w:shd w:val="clear" w:color="auto" w:fill="auto"/>
          </w:tcPr>
          <w:p w14:paraId="267703CB" w14:textId="77777777" w:rsidR="00393C49" w:rsidRPr="00D74ECB" w:rsidRDefault="00393C49" w:rsidP="00141412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78" w:type="dxa"/>
            <w:shd w:val="clear" w:color="auto" w:fill="auto"/>
          </w:tcPr>
          <w:p w14:paraId="3ED957DD" w14:textId="77777777" w:rsidR="00393C49" w:rsidRPr="00D74ECB" w:rsidRDefault="00393C49" w:rsidP="0014141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10.00–12</w:t>
            </w:r>
            <w:r w:rsidRPr="00D74ECB">
              <w:rPr>
                <w:rFonts w:ascii="Times New Roman" w:hAnsi="Times New Roman"/>
              </w:rPr>
              <w:t>.30</w:t>
            </w:r>
          </w:p>
        </w:tc>
        <w:tc>
          <w:tcPr>
            <w:tcW w:w="941" w:type="dxa"/>
            <w:shd w:val="clear" w:color="auto" w:fill="auto"/>
          </w:tcPr>
          <w:p w14:paraId="330CA050" w14:textId="77777777" w:rsidR="00393C49" w:rsidRPr="00AC6351" w:rsidRDefault="00393C49" w:rsidP="00141412">
            <w:pPr>
              <w:spacing w:after="0"/>
              <w:jc w:val="center"/>
              <w:rPr>
                <w:rFonts w:ascii="Times New Roman" w:hAnsi="Times New Roman"/>
              </w:rPr>
            </w:pPr>
            <w:r w:rsidRPr="00AC6351">
              <w:rPr>
                <w:rFonts w:ascii="Times New Roman" w:hAnsi="Times New Roman"/>
              </w:rPr>
              <w:t>SŠSKV</w:t>
            </w:r>
          </w:p>
        </w:tc>
        <w:tc>
          <w:tcPr>
            <w:tcW w:w="3898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689B7DC1" w14:textId="5615D904" w:rsidR="00393C49" w:rsidRPr="00393C49" w:rsidRDefault="00393C49" w:rsidP="00494AED">
            <w:pPr>
              <w:spacing w:after="0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 xml:space="preserve">S3D </w:t>
            </w:r>
            <w:r w:rsidRPr="00393C49">
              <w:rPr>
                <w:rFonts w:ascii="Times New Roman" w:hAnsi="Times New Roman"/>
                <w:b/>
                <w:bCs/>
                <w:color w:val="0E2841" w:themeColor="text2"/>
              </w:rPr>
              <w:t>(28),</w:t>
            </w:r>
            <w:r w:rsidRPr="00393C49">
              <w:rPr>
                <w:rFonts w:ascii="Times New Roman" w:hAnsi="Times New Roman"/>
                <w:color w:val="0E2841" w:themeColor="text2"/>
              </w:rPr>
              <w:t xml:space="preserve"> TV3 (26), K3A </w:t>
            </w:r>
            <w:r w:rsidRPr="00393C49">
              <w:rPr>
                <w:rFonts w:ascii="Times New Roman" w:hAnsi="Times New Roman"/>
                <w:b/>
                <w:bCs/>
                <w:color w:val="0E2841" w:themeColor="text2"/>
              </w:rPr>
              <w:t>(27),</w:t>
            </w:r>
            <w:r w:rsidRPr="00393C49">
              <w:rPr>
                <w:rFonts w:ascii="Times New Roman" w:hAnsi="Times New Roman"/>
                <w:color w:val="0E2841" w:themeColor="text2"/>
              </w:rPr>
              <w:t xml:space="preserve"> K3B </w:t>
            </w:r>
            <w:r w:rsidRPr="00393C49">
              <w:rPr>
                <w:rFonts w:ascii="Times New Roman" w:hAnsi="Times New Roman"/>
                <w:b/>
                <w:bCs/>
                <w:color w:val="0E2841" w:themeColor="text2"/>
              </w:rPr>
              <w:t>(27)</w:t>
            </w:r>
          </w:p>
        </w:tc>
        <w:tc>
          <w:tcPr>
            <w:tcW w:w="269" w:type="dxa"/>
            <w:vMerge/>
            <w:tcBorders>
              <w:left w:val="nil"/>
            </w:tcBorders>
            <w:shd w:val="clear" w:color="auto" w:fill="auto"/>
          </w:tcPr>
          <w:p w14:paraId="30343EEA" w14:textId="77777777" w:rsidR="00393C49" w:rsidRPr="00393C49" w:rsidRDefault="00393C49" w:rsidP="00141412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5F5E5CC4" w14:textId="77777777" w:rsidR="00393C49" w:rsidRPr="00393C49" w:rsidRDefault="00393C49" w:rsidP="00141412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</w:tr>
      <w:tr w:rsidR="00393C49" w:rsidRPr="00D74ECB" w14:paraId="1BCDD7A2" w14:textId="77777777" w:rsidTr="00506981">
        <w:trPr>
          <w:trHeight w:val="416"/>
        </w:trPr>
        <w:tc>
          <w:tcPr>
            <w:tcW w:w="2016" w:type="dxa"/>
            <w:vMerge/>
            <w:shd w:val="clear" w:color="auto" w:fill="auto"/>
          </w:tcPr>
          <w:p w14:paraId="6D7B818D" w14:textId="77777777" w:rsidR="00393C49" w:rsidRPr="00D74ECB" w:rsidRDefault="00393C49" w:rsidP="00141412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78" w:type="dxa"/>
            <w:shd w:val="clear" w:color="auto" w:fill="auto"/>
          </w:tcPr>
          <w:p w14:paraId="3626017F" w14:textId="77777777" w:rsidR="00393C49" w:rsidRPr="00D74ECB" w:rsidRDefault="00393C49" w:rsidP="0014141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12.30–14.0</w:t>
            </w:r>
            <w:r w:rsidRPr="00D74ECB"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shd w:val="clear" w:color="auto" w:fill="auto"/>
          </w:tcPr>
          <w:p w14:paraId="6B1447F7" w14:textId="3742502C" w:rsidR="00393C49" w:rsidRPr="00AC6351" w:rsidRDefault="00393C49" w:rsidP="0014141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GAA</w:t>
            </w:r>
          </w:p>
        </w:tc>
        <w:tc>
          <w:tcPr>
            <w:tcW w:w="3898" w:type="dxa"/>
            <w:tcBorders>
              <w:right w:val="nil"/>
            </w:tcBorders>
            <w:shd w:val="clear" w:color="auto" w:fill="auto"/>
          </w:tcPr>
          <w:p w14:paraId="6AC03431" w14:textId="22477B5B" w:rsidR="00393C49" w:rsidRPr="00393C49" w:rsidRDefault="00393C49" w:rsidP="00141412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G3A (29), G3B (29), G3C (26)</w:t>
            </w:r>
          </w:p>
        </w:tc>
        <w:tc>
          <w:tcPr>
            <w:tcW w:w="269" w:type="dxa"/>
            <w:vMerge/>
            <w:tcBorders>
              <w:left w:val="nil"/>
            </w:tcBorders>
            <w:shd w:val="clear" w:color="auto" w:fill="auto"/>
          </w:tcPr>
          <w:p w14:paraId="6A9F1E8E" w14:textId="77777777" w:rsidR="00393C49" w:rsidRPr="00393C49" w:rsidRDefault="00393C49" w:rsidP="00141412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756416DB" w14:textId="77777777" w:rsidR="00393C49" w:rsidRPr="00393C49" w:rsidRDefault="00393C49" w:rsidP="00141412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</w:tr>
      <w:tr w:rsidR="00393C49" w:rsidRPr="00D74ECB" w14:paraId="58127CC0" w14:textId="77777777" w:rsidTr="00506981">
        <w:trPr>
          <w:trHeight w:val="352"/>
        </w:trPr>
        <w:tc>
          <w:tcPr>
            <w:tcW w:w="201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2D60FEF" w14:textId="5A830134" w:rsidR="00393C49" w:rsidRPr="00D74ECB" w:rsidRDefault="00393C49" w:rsidP="00393C49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17 </w:t>
            </w:r>
            <w:r w:rsidRPr="00D74ECB">
              <w:rPr>
                <w:rFonts w:ascii="Times New Roman" w:hAnsi="Times New Roman"/>
                <w:b/>
              </w:rPr>
              <w:t xml:space="preserve">. 6., </w:t>
            </w:r>
            <w:r>
              <w:rPr>
                <w:rFonts w:ascii="Times New Roman" w:hAnsi="Times New Roman"/>
                <w:b/>
              </w:rPr>
              <w:t>sreda</w:t>
            </w:r>
            <w:r w:rsidRPr="00D74EC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</w:tcBorders>
            <w:shd w:val="clear" w:color="auto" w:fill="auto"/>
          </w:tcPr>
          <w:p w14:paraId="292E1280" w14:textId="6D6E308B" w:rsidR="00393C49" w:rsidRPr="00D74ECB" w:rsidRDefault="00393C49" w:rsidP="00393C4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8.00–10.00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shd w:val="clear" w:color="auto" w:fill="auto"/>
          </w:tcPr>
          <w:p w14:paraId="678887B2" w14:textId="1B085F1D" w:rsidR="00393C49" w:rsidRPr="00AC6351" w:rsidRDefault="00393C49" w:rsidP="00393C4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SLŠ</w:t>
            </w:r>
          </w:p>
        </w:tc>
        <w:tc>
          <w:tcPr>
            <w:tcW w:w="3898" w:type="dxa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7BCAB7A3" w14:textId="571632F1" w:rsidR="00393C49" w:rsidRPr="00393C49" w:rsidRDefault="00393C49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 xml:space="preserve">L3A (19), L3B (22), L2C (25), L2Č (24) </w:t>
            </w:r>
          </w:p>
        </w:tc>
        <w:tc>
          <w:tcPr>
            <w:tcW w:w="269" w:type="dxa"/>
            <w:vMerge/>
            <w:tcBorders>
              <w:left w:val="nil"/>
            </w:tcBorders>
            <w:shd w:val="clear" w:color="auto" w:fill="auto"/>
          </w:tcPr>
          <w:p w14:paraId="2AF3F1B6" w14:textId="77777777" w:rsidR="00393C49" w:rsidRPr="00393C49" w:rsidRDefault="00393C49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6B8C9294" w14:textId="77777777" w:rsidR="00393C49" w:rsidRPr="00393C49" w:rsidRDefault="00393C49" w:rsidP="00393C49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 xml:space="preserve">vračanje </w:t>
            </w:r>
          </w:p>
          <w:p w14:paraId="0AE03234" w14:textId="77777777" w:rsidR="00393C49" w:rsidRPr="00393C49" w:rsidRDefault="00393C49" w:rsidP="00393C49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podaljšanje</w:t>
            </w:r>
          </w:p>
          <w:p w14:paraId="55F2A0DF" w14:textId="77777777" w:rsidR="00393C49" w:rsidRPr="00393C49" w:rsidRDefault="00393C49" w:rsidP="00393C49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prevzemanje</w:t>
            </w:r>
          </w:p>
        </w:tc>
      </w:tr>
      <w:tr w:rsidR="00393C49" w:rsidRPr="00D74ECB" w14:paraId="236683F7" w14:textId="77777777" w:rsidTr="00506981">
        <w:trPr>
          <w:trHeight w:val="352"/>
        </w:trPr>
        <w:tc>
          <w:tcPr>
            <w:tcW w:w="2016" w:type="dxa"/>
            <w:vMerge/>
            <w:shd w:val="clear" w:color="auto" w:fill="auto"/>
          </w:tcPr>
          <w:p w14:paraId="5848C79C" w14:textId="77777777" w:rsidR="00393C49" w:rsidRPr="00D74ECB" w:rsidRDefault="00393C49" w:rsidP="00393C49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  <w:shd w:val="clear" w:color="auto" w:fill="auto"/>
          </w:tcPr>
          <w:p w14:paraId="7B1EA128" w14:textId="5B957115" w:rsidR="00393C49" w:rsidRPr="00D74ECB" w:rsidRDefault="00393C49" w:rsidP="00393C4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10.00–12.0</w:t>
            </w:r>
            <w:r w:rsidRPr="00D74ECB"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941" w:type="dxa"/>
            <w:shd w:val="clear" w:color="auto" w:fill="auto"/>
          </w:tcPr>
          <w:p w14:paraId="6119748A" w14:textId="77777777" w:rsidR="00393C49" w:rsidRPr="00AC6351" w:rsidRDefault="00393C49" w:rsidP="00393C49">
            <w:pPr>
              <w:spacing w:after="0"/>
              <w:jc w:val="center"/>
              <w:rPr>
                <w:rFonts w:ascii="Times New Roman" w:hAnsi="Times New Roman"/>
              </w:rPr>
            </w:pPr>
            <w:r w:rsidRPr="00AC6351">
              <w:rPr>
                <w:rFonts w:ascii="Times New Roman" w:hAnsi="Times New Roman"/>
              </w:rPr>
              <w:t>SŠSKV</w:t>
            </w:r>
          </w:p>
        </w:tc>
        <w:tc>
          <w:tcPr>
            <w:tcW w:w="3898" w:type="dxa"/>
            <w:tcBorders>
              <w:right w:val="nil"/>
            </w:tcBorders>
            <w:shd w:val="clear" w:color="auto" w:fill="auto"/>
          </w:tcPr>
          <w:p w14:paraId="2898B976" w14:textId="1733145D" w:rsidR="00393C49" w:rsidRPr="00393C49" w:rsidRDefault="00393C49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L2D (25) L1K (19), L1L (20) L1G (13), TV2 (23)</w:t>
            </w:r>
          </w:p>
        </w:tc>
        <w:tc>
          <w:tcPr>
            <w:tcW w:w="269" w:type="dxa"/>
            <w:vMerge/>
            <w:tcBorders>
              <w:left w:val="nil"/>
            </w:tcBorders>
            <w:shd w:val="clear" w:color="auto" w:fill="auto"/>
          </w:tcPr>
          <w:p w14:paraId="060FA9DB" w14:textId="77777777" w:rsidR="00393C49" w:rsidRPr="00393C49" w:rsidRDefault="00393C49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21F3DCB3" w14:textId="77777777" w:rsidR="00393C49" w:rsidRPr="00393C49" w:rsidRDefault="00393C49" w:rsidP="00393C49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</w:tr>
      <w:tr w:rsidR="00393C49" w:rsidRPr="00D74ECB" w14:paraId="1974A3F2" w14:textId="77777777" w:rsidTr="00506981">
        <w:trPr>
          <w:trHeight w:val="352"/>
        </w:trPr>
        <w:tc>
          <w:tcPr>
            <w:tcW w:w="2016" w:type="dxa"/>
            <w:vMerge/>
            <w:shd w:val="clear" w:color="auto" w:fill="auto"/>
          </w:tcPr>
          <w:p w14:paraId="2EE15267" w14:textId="77777777" w:rsidR="00393C49" w:rsidRPr="00D74ECB" w:rsidRDefault="00393C49" w:rsidP="00393C49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2311B0" w14:textId="7EA958B9" w:rsidR="00393C49" w:rsidRPr="00D74ECB" w:rsidRDefault="00393C49" w:rsidP="00393C4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12.00–14.00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shd w:val="clear" w:color="auto" w:fill="auto"/>
          </w:tcPr>
          <w:p w14:paraId="7D6A3F5C" w14:textId="77777777" w:rsidR="00393C49" w:rsidRPr="00AC6351" w:rsidRDefault="00393C49" w:rsidP="00393C49">
            <w:pPr>
              <w:spacing w:after="0"/>
              <w:jc w:val="center"/>
              <w:rPr>
                <w:rFonts w:ascii="Times New Roman" w:hAnsi="Times New Roman"/>
              </w:rPr>
            </w:pPr>
            <w:r w:rsidRPr="00AC6351">
              <w:rPr>
                <w:rFonts w:ascii="Times New Roman" w:hAnsi="Times New Roman"/>
              </w:rPr>
              <w:t>SŠSKV</w:t>
            </w:r>
          </w:p>
        </w:tc>
        <w:tc>
          <w:tcPr>
            <w:tcW w:w="3898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700DB5FD" w14:textId="5A0CA9A5" w:rsidR="00393C49" w:rsidRPr="00393C49" w:rsidRDefault="00393C49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 xml:space="preserve">S2A (29), S2B (29), S2C (29) </w:t>
            </w:r>
          </w:p>
        </w:tc>
        <w:tc>
          <w:tcPr>
            <w:tcW w:w="269" w:type="dxa"/>
            <w:vMerge/>
            <w:tcBorders>
              <w:left w:val="nil"/>
            </w:tcBorders>
            <w:shd w:val="clear" w:color="auto" w:fill="auto"/>
          </w:tcPr>
          <w:p w14:paraId="590B97A1" w14:textId="77777777" w:rsidR="00393C49" w:rsidRPr="00393C49" w:rsidRDefault="00393C49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14:paraId="2CC4EAE8" w14:textId="77777777" w:rsidR="00393C49" w:rsidRPr="00393C49" w:rsidRDefault="00393C49" w:rsidP="00393C49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</w:tr>
      <w:tr w:rsidR="00393C49" w:rsidRPr="00D74ECB" w14:paraId="743E5ED3" w14:textId="77777777" w:rsidTr="00506981">
        <w:trPr>
          <w:trHeight w:val="370"/>
        </w:trPr>
        <w:tc>
          <w:tcPr>
            <w:tcW w:w="201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AC23057" w14:textId="41C9B2C5" w:rsidR="00393C49" w:rsidRPr="00D74ECB" w:rsidRDefault="00393C49" w:rsidP="00393C49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18 </w:t>
            </w:r>
            <w:r w:rsidRPr="00D74ECB">
              <w:rPr>
                <w:rFonts w:ascii="Times New Roman" w:hAnsi="Times New Roman"/>
                <w:b/>
              </w:rPr>
              <w:t xml:space="preserve">. 6., </w:t>
            </w:r>
            <w:r>
              <w:rPr>
                <w:rFonts w:ascii="Times New Roman" w:hAnsi="Times New Roman"/>
                <w:b/>
              </w:rPr>
              <w:t>četrtek</w:t>
            </w:r>
          </w:p>
        </w:tc>
        <w:tc>
          <w:tcPr>
            <w:tcW w:w="1478" w:type="dxa"/>
            <w:tcBorders>
              <w:top w:val="single" w:sz="4" w:space="0" w:color="000000"/>
            </w:tcBorders>
            <w:shd w:val="clear" w:color="auto" w:fill="auto"/>
          </w:tcPr>
          <w:p w14:paraId="76C540A2" w14:textId="2F4C750C" w:rsidR="00393C49" w:rsidRPr="00D74ECB" w:rsidRDefault="00393C49" w:rsidP="00393C4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7.00–9</w:t>
            </w:r>
            <w:r w:rsidRPr="00D74ECB">
              <w:rPr>
                <w:rFonts w:ascii="Times New Roman" w:hAnsi="Times New Roman"/>
              </w:rPr>
              <w:t>.00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shd w:val="clear" w:color="auto" w:fill="auto"/>
          </w:tcPr>
          <w:p w14:paraId="084D8E8D" w14:textId="77777777" w:rsidR="00393C49" w:rsidRPr="00AC6351" w:rsidRDefault="00393C49" w:rsidP="00393C49">
            <w:pPr>
              <w:spacing w:after="0"/>
              <w:jc w:val="center"/>
              <w:rPr>
                <w:rFonts w:ascii="Times New Roman" w:hAnsi="Times New Roman"/>
              </w:rPr>
            </w:pPr>
            <w:r w:rsidRPr="00AC6351">
              <w:rPr>
                <w:rFonts w:ascii="Times New Roman" w:hAnsi="Times New Roman"/>
              </w:rPr>
              <w:t>SLŠ</w:t>
            </w:r>
          </w:p>
        </w:tc>
        <w:tc>
          <w:tcPr>
            <w:tcW w:w="3898" w:type="dxa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345F29CE" w14:textId="1F6656F5" w:rsidR="00393C49" w:rsidRPr="00393C49" w:rsidRDefault="00393C49" w:rsidP="00393C49">
            <w:pPr>
              <w:spacing w:after="0" w:line="240" w:lineRule="auto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 xml:space="preserve">S2Č (28), S2D (29), K2A (23) </w:t>
            </w:r>
          </w:p>
        </w:tc>
        <w:tc>
          <w:tcPr>
            <w:tcW w:w="269" w:type="dxa"/>
            <w:vMerge/>
            <w:tcBorders>
              <w:left w:val="nil"/>
            </w:tcBorders>
            <w:shd w:val="clear" w:color="auto" w:fill="auto"/>
          </w:tcPr>
          <w:p w14:paraId="41D38D0B" w14:textId="77777777" w:rsidR="00393C49" w:rsidRPr="00393C49" w:rsidRDefault="00393C49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4673EFB" w14:textId="57FFC76F" w:rsidR="00393C49" w:rsidRPr="00393C49" w:rsidRDefault="00393C49" w:rsidP="00393C49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vračanje</w:t>
            </w:r>
          </w:p>
          <w:p w14:paraId="27E7EB0B" w14:textId="77777777" w:rsidR="00393C49" w:rsidRPr="00393C49" w:rsidRDefault="00393C49" w:rsidP="00393C49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podaljšanje</w:t>
            </w:r>
          </w:p>
          <w:p w14:paraId="0730BFE5" w14:textId="77777777" w:rsidR="00393C49" w:rsidRPr="00393C49" w:rsidRDefault="00393C49" w:rsidP="00393C49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prevzemanje</w:t>
            </w:r>
          </w:p>
        </w:tc>
      </w:tr>
      <w:tr w:rsidR="00393C49" w:rsidRPr="00D74ECB" w14:paraId="356352D3" w14:textId="77777777" w:rsidTr="00506981">
        <w:trPr>
          <w:trHeight w:val="704"/>
        </w:trPr>
        <w:tc>
          <w:tcPr>
            <w:tcW w:w="2016" w:type="dxa"/>
            <w:vMerge/>
            <w:shd w:val="clear" w:color="auto" w:fill="auto"/>
          </w:tcPr>
          <w:p w14:paraId="17C8AC0E" w14:textId="77777777" w:rsidR="00393C49" w:rsidRPr="00D74ECB" w:rsidRDefault="00393C49" w:rsidP="00393C49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  <w:shd w:val="clear" w:color="auto" w:fill="auto"/>
          </w:tcPr>
          <w:p w14:paraId="087D620A" w14:textId="7BB10C42" w:rsidR="00393C49" w:rsidRPr="00D74ECB" w:rsidRDefault="00393C49" w:rsidP="00393C4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10.00–12</w:t>
            </w:r>
            <w:r w:rsidRPr="00D74ECB">
              <w:rPr>
                <w:rFonts w:ascii="Times New Roman" w:hAnsi="Times New Roman"/>
              </w:rPr>
              <w:t>.30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shd w:val="clear" w:color="auto" w:fill="auto"/>
          </w:tcPr>
          <w:p w14:paraId="67B978C2" w14:textId="73351F54" w:rsidR="00393C49" w:rsidRPr="00AC6351" w:rsidRDefault="00393C49" w:rsidP="00393C49">
            <w:pPr>
              <w:spacing w:after="0"/>
              <w:jc w:val="center"/>
              <w:rPr>
                <w:rFonts w:ascii="Times New Roman" w:hAnsi="Times New Roman"/>
              </w:rPr>
            </w:pPr>
            <w:r w:rsidRPr="00AC6351">
              <w:rPr>
                <w:rFonts w:ascii="Times New Roman" w:hAnsi="Times New Roman"/>
              </w:rPr>
              <w:t>SLŠ</w:t>
            </w:r>
          </w:p>
        </w:tc>
        <w:tc>
          <w:tcPr>
            <w:tcW w:w="3898" w:type="dxa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10ACF6D8" w14:textId="64C4174D" w:rsidR="00393C49" w:rsidRPr="00393C49" w:rsidRDefault="00E059C8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K2B (21)</w:t>
            </w:r>
            <w:r>
              <w:rPr>
                <w:rFonts w:ascii="Times New Roman" w:hAnsi="Times New Roman"/>
                <w:color w:val="0E2841" w:themeColor="text2"/>
              </w:rPr>
              <w:t xml:space="preserve">, </w:t>
            </w:r>
            <w:r w:rsidR="00393C49" w:rsidRPr="00393C49">
              <w:rPr>
                <w:rFonts w:ascii="Times New Roman" w:hAnsi="Times New Roman"/>
                <w:color w:val="0E2841" w:themeColor="text2"/>
              </w:rPr>
              <w:t xml:space="preserve">G2A (24), G2B (28), </w:t>
            </w:r>
          </w:p>
          <w:p w14:paraId="515AAB5A" w14:textId="35AE72F3" w:rsidR="00393C49" w:rsidRPr="00393C49" w:rsidRDefault="00393C49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  <w:tc>
          <w:tcPr>
            <w:tcW w:w="269" w:type="dxa"/>
            <w:vMerge/>
            <w:tcBorders>
              <w:left w:val="nil"/>
            </w:tcBorders>
            <w:shd w:val="clear" w:color="auto" w:fill="auto"/>
          </w:tcPr>
          <w:p w14:paraId="1E6C85B9" w14:textId="77777777" w:rsidR="00393C49" w:rsidRPr="00393C49" w:rsidRDefault="00393C49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4452BE82" w14:textId="77777777" w:rsidR="00393C49" w:rsidRPr="00393C49" w:rsidRDefault="00393C49" w:rsidP="00393C49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</w:tr>
      <w:tr w:rsidR="00393C49" w:rsidRPr="00D74ECB" w14:paraId="3F9C3293" w14:textId="77777777" w:rsidTr="00506981">
        <w:trPr>
          <w:trHeight w:val="262"/>
        </w:trPr>
        <w:tc>
          <w:tcPr>
            <w:tcW w:w="2016" w:type="dxa"/>
            <w:vMerge/>
            <w:shd w:val="clear" w:color="auto" w:fill="auto"/>
          </w:tcPr>
          <w:p w14:paraId="2EE9D2C9" w14:textId="77777777" w:rsidR="00393C49" w:rsidRPr="00D74ECB" w:rsidRDefault="00393C49" w:rsidP="00393C49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  <w:shd w:val="clear" w:color="auto" w:fill="auto"/>
          </w:tcPr>
          <w:p w14:paraId="5B484854" w14:textId="751B7576" w:rsidR="00393C49" w:rsidRDefault="00E059C8" w:rsidP="00393C4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12.30–14.00</w:t>
            </w:r>
          </w:p>
        </w:tc>
        <w:tc>
          <w:tcPr>
            <w:tcW w:w="941" w:type="dxa"/>
            <w:tcBorders>
              <w:top w:val="single" w:sz="4" w:space="0" w:color="000000"/>
            </w:tcBorders>
            <w:shd w:val="clear" w:color="auto" w:fill="auto"/>
          </w:tcPr>
          <w:p w14:paraId="7F0B9A26" w14:textId="77777777" w:rsidR="00393C49" w:rsidRPr="00AC6351" w:rsidRDefault="00393C49" w:rsidP="00393C4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8" w:type="dxa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7B25A9A0" w14:textId="79391EFA" w:rsidR="00393C49" w:rsidRPr="00393C49" w:rsidRDefault="00E059C8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G2C (24)</w:t>
            </w:r>
            <w:r>
              <w:rPr>
                <w:rFonts w:ascii="Times New Roman" w:hAnsi="Times New Roman"/>
                <w:color w:val="0E2841" w:themeColor="text2"/>
              </w:rPr>
              <w:t xml:space="preserve">, </w:t>
            </w:r>
            <w:r w:rsidRPr="00393C49">
              <w:rPr>
                <w:rFonts w:ascii="Times New Roman" w:hAnsi="Times New Roman"/>
                <w:color w:val="0E2841" w:themeColor="text2"/>
              </w:rPr>
              <w:t xml:space="preserve"> </w:t>
            </w:r>
            <w:r w:rsidR="00393C49" w:rsidRPr="00393C49">
              <w:rPr>
                <w:rFonts w:ascii="Times New Roman" w:hAnsi="Times New Roman"/>
                <w:color w:val="0E2841" w:themeColor="text2"/>
              </w:rPr>
              <w:t>K1A (26), K1B (28)</w:t>
            </w:r>
          </w:p>
        </w:tc>
        <w:tc>
          <w:tcPr>
            <w:tcW w:w="269" w:type="dxa"/>
            <w:vMerge/>
            <w:tcBorders>
              <w:left w:val="nil"/>
            </w:tcBorders>
            <w:shd w:val="clear" w:color="auto" w:fill="auto"/>
          </w:tcPr>
          <w:p w14:paraId="6EE948D9" w14:textId="77777777" w:rsidR="00393C49" w:rsidRPr="00393C49" w:rsidRDefault="00393C49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color="auto" w:fill="auto"/>
          </w:tcPr>
          <w:p w14:paraId="069C9210" w14:textId="77777777" w:rsidR="00393C49" w:rsidRPr="00393C49" w:rsidRDefault="00393C49" w:rsidP="00393C49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</w:tr>
      <w:tr w:rsidR="000231FB" w:rsidRPr="00D74ECB" w14:paraId="67B555A1" w14:textId="77777777" w:rsidTr="00506981">
        <w:trPr>
          <w:trHeight w:val="678"/>
        </w:trPr>
        <w:tc>
          <w:tcPr>
            <w:tcW w:w="201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3E6D3B13" w14:textId="0E28C6FC" w:rsidR="000231FB" w:rsidRDefault="000231FB" w:rsidP="00393C49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D74ECB">
              <w:rPr>
                <w:rFonts w:ascii="Times New Roman" w:hAnsi="Times New Roman"/>
                <w:b/>
              </w:rPr>
              <w:t xml:space="preserve">. 6., </w:t>
            </w:r>
            <w:r>
              <w:rPr>
                <w:rFonts w:ascii="Times New Roman" w:hAnsi="Times New Roman"/>
                <w:b/>
              </w:rPr>
              <w:t>petek</w:t>
            </w:r>
          </w:p>
          <w:p w14:paraId="7F801A3F" w14:textId="77777777" w:rsidR="000231FB" w:rsidRDefault="000231FB" w:rsidP="00393C49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707BD4A0" w14:textId="3A367897" w:rsidR="000231FB" w:rsidRPr="00D74ECB" w:rsidRDefault="000231FB" w:rsidP="00393C4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</w:t>
            </w:r>
            <w:r w:rsidRPr="00D74ECB">
              <w:rPr>
                <w:rFonts w:ascii="Times New Roman" w:hAnsi="Times New Roman"/>
              </w:rPr>
              <w:t>–11.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941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14:paraId="5BDABFD9" w14:textId="0E4C4237" w:rsidR="000231FB" w:rsidRPr="00AC6351" w:rsidRDefault="000231FB" w:rsidP="00393C4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SŠSKV</w:t>
            </w:r>
          </w:p>
        </w:tc>
        <w:tc>
          <w:tcPr>
            <w:tcW w:w="3898" w:type="dxa"/>
            <w:tcBorders>
              <w:top w:val="single" w:sz="4" w:space="0" w:color="000000"/>
              <w:bottom w:val="double" w:sz="4" w:space="0" w:color="auto"/>
              <w:right w:val="nil"/>
            </w:tcBorders>
            <w:shd w:val="clear" w:color="auto" w:fill="auto"/>
          </w:tcPr>
          <w:p w14:paraId="2C291AEC" w14:textId="397614CC" w:rsidR="000231FB" w:rsidRPr="00393C49" w:rsidRDefault="000231FB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 xml:space="preserve">S1A (29), S1B (28) S1C (27), S1Č (30) S1D (29) </w:t>
            </w:r>
          </w:p>
          <w:p w14:paraId="26E9A35F" w14:textId="1D048842" w:rsidR="000231FB" w:rsidRPr="00393C49" w:rsidRDefault="000231FB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 xml:space="preserve"> </w:t>
            </w:r>
          </w:p>
        </w:tc>
        <w:tc>
          <w:tcPr>
            <w:tcW w:w="269" w:type="dxa"/>
            <w:vMerge/>
            <w:tcBorders>
              <w:left w:val="nil"/>
              <w:bottom w:val="double" w:sz="4" w:space="0" w:color="auto"/>
            </w:tcBorders>
            <w:shd w:val="clear" w:color="auto" w:fill="auto"/>
          </w:tcPr>
          <w:p w14:paraId="6C2D44BB" w14:textId="77777777" w:rsidR="000231FB" w:rsidRPr="00393C49" w:rsidRDefault="000231FB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1FB2B63E" w14:textId="77777777" w:rsidR="000231FB" w:rsidRPr="00393C49" w:rsidRDefault="000231FB" w:rsidP="00393C49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vračanje</w:t>
            </w:r>
          </w:p>
          <w:p w14:paraId="26062930" w14:textId="77777777" w:rsidR="000231FB" w:rsidRPr="00393C49" w:rsidRDefault="000231FB" w:rsidP="00393C49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podaljšanje</w:t>
            </w:r>
          </w:p>
          <w:p w14:paraId="304D469D" w14:textId="77777777" w:rsidR="000231FB" w:rsidRPr="00393C49" w:rsidRDefault="000231FB" w:rsidP="00393C49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prevzemanje</w:t>
            </w:r>
          </w:p>
          <w:p w14:paraId="5566E6E9" w14:textId="14C5D5B2" w:rsidR="000231FB" w:rsidRPr="00393C49" w:rsidRDefault="000231FB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</w:tr>
      <w:tr w:rsidR="000231FB" w:rsidRPr="00D74ECB" w14:paraId="15FA6D3D" w14:textId="77777777" w:rsidTr="00506981">
        <w:trPr>
          <w:trHeight w:val="949"/>
        </w:trPr>
        <w:tc>
          <w:tcPr>
            <w:tcW w:w="2016" w:type="dxa"/>
            <w:vMerge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14:paraId="749EF36B" w14:textId="77777777" w:rsidR="000231FB" w:rsidRDefault="000231FB" w:rsidP="00393C49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10ED50E7" w14:textId="4BFEC652" w:rsidR="000231FB" w:rsidRDefault="000231FB" w:rsidP="00393C4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74EC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1.30–14.3</w:t>
            </w:r>
            <w:r w:rsidRPr="00D74ECB">
              <w:rPr>
                <w:rFonts w:ascii="Times New Roman" w:hAnsi="Times New Roman"/>
              </w:rPr>
              <w:t>0</w:t>
            </w:r>
          </w:p>
        </w:tc>
        <w:tc>
          <w:tcPr>
            <w:tcW w:w="5109" w:type="dxa"/>
            <w:gridSpan w:val="3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14:paraId="4BDEBAF4" w14:textId="77777777" w:rsidR="000231FB" w:rsidRPr="00393C49" w:rsidRDefault="000231FB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G1A (29), G1B (31), G1C (31)</w:t>
            </w:r>
          </w:p>
          <w:p w14:paraId="3AB710DC" w14:textId="77777777" w:rsidR="000231FB" w:rsidRPr="00AC6351" w:rsidRDefault="000231FB" w:rsidP="00393C4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14:paraId="75DBEA21" w14:textId="1C0EA92E" w:rsidR="000231FB" w:rsidRPr="00393C49" w:rsidRDefault="000231FB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L2A (26), L2B (30), TV1 (29)</w:t>
            </w: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0B1F46B" w14:textId="3F0B51C8" w:rsidR="000231FB" w:rsidRPr="00393C49" w:rsidRDefault="000231FB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</w:tr>
      <w:tr w:rsidR="000231FB" w:rsidRPr="00D74ECB" w14:paraId="4F4A57D2" w14:textId="77777777" w:rsidTr="00506981">
        <w:trPr>
          <w:trHeight w:val="392"/>
        </w:trPr>
        <w:tc>
          <w:tcPr>
            <w:tcW w:w="201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526322C" w14:textId="7D0A95D1" w:rsidR="000231FB" w:rsidRDefault="000231FB" w:rsidP="00393C49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 6. ponedeljek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F8559" w14:textId="77777777" w:rsidR="000231FB" w:rsidRPr="00D74ECB" w:rsidRDefault="000231FB" w:rsidP="00393C4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7.15–10.30</w:t>
            </w:r>
          </w:p>
        </w:tc>
        <w:tc>
          <w:tcPr>
            <w:tcW w:w="5109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5BC33AD7" w14:textId="77777777" w:rsidR="000231FB" w:rsidRPr="00393C49" w:rsidRDefault="000231FB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</w:p>
          <w:p w14:paraId="18C3B89C" w14:textId="77777777" w:rsidR="000231FB" w:rsidRPr="00393C49" w:rsidRDefault="000231FB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L1A (30), L1B (28), L1C (25), L1Č (27)</w:t>
            </w:r>
          </w:p>
          <w:p w14:paraId="278DF165" w14:textId="219AD0C8" w:rsidR="000231FB" w:rsidRPr="00393C49" w:rsidRDefault="000231FB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 xml:space="preserve"> L1D (26)</w:t>
            </w:r>
          </w:p>
          <w:p w14:paraId="777A302B" w14:textId="6B1BC006" w:rsidR="000231FB" w:rsidRPr="00393C49" w:rsidRDefault="000231FB" w:rsidP="000231FB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L1K (19), L1L (20), L1G (13)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596EA71" w14:textId="77777777" w:rsidR="000231FB" w:rsidRPr="00393C49" w:rsidRDefault="000231FB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vračanje</w:t>
            </w:r>
          </w:p>
          <w:p w14:paraId="29ACBE9A" w14:textId="77777777" w:rsidR="000231FB" w:rsidRPr="00393C49" w:rsidRDefault="000231FB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podaljšanje</w:t>
            </w:r>
          </w:p>
          <w:p w14:paraId="6318F3B5" w14:textId="217D9DCF" w:rsidR="000231FB" w:rsidRPr="00393C49" w:rsidRDefault="000231FB" w:rsidP="000231FB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prevzemanje</w:t>
            </w:r>
          </w:p>
        </w:tc>
      </w:tr>
      <w:tr w:rsidR="000231FB" w:rsidRPr="00D74ECB" w14:paraId="54929F68" w14:textId="77777777" w:rsidTr="00506981">
        <w:trPr>
          <w:trHeight w:val="144"/>
        </w:trPr>
        <w:tc>
          <w:tcPr>
            <w:tcW w:w="201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217F0CC" w14:textId="77777777" w:rsidR="000231FB" w:rsidRDefault="000231FB" w:rsidP="00393C49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1B7DB653" w14:textId="77777777" w:rsidR="000231FB" w:rsidRPr="00D74ECB" w:rsidRDefault="000231FB" w:rsidP="00393C4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10.30–15.00</w:t>
            </w:r>
          </w:p>
        </w:tc>
        <w:tc>
          <w:tcPr>
            <w:tcW w:w="5109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</w:tcPr>
          <w:p w14:paraId="65F4D09C" w14:textId="77777777" w:rsidR="000231FB" w:rsidRPr="00393C49" w:rsidRDefault="000231FB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  <w:tc>
          <w:tcPr>
            <w:tcW w:w="134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BF3D72C" w14:textId="6391BD2C" w:rsidR="000231FB" w:rsidRPr="00393C49" w:rsidRDefault="000231FB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</w:tr>
      <w:tr w:rsidR="00393C49" w:rsidRPr="00D74ECB" w14:paraId="12EB63E4" w14:textId="77777777" w:rsidTr="00506981">
        <w:trPr>
          <w:trHeight w:val="1275"/>
        </w:trPr>
        <w:tc>
          <w:tcPr>
            <w:tcW w:w="2016" w:type="dxa"/>
            <w:tcBorders>
              <w:top w:val="single" w:sz="4" w:space="0" w:color="000000"/>
            </w:tcBorders>
            <w:shd w:val="clear" w:color="auto" w:fill="auto"/>
          </w:tcPr>
          <w:p w14:paraId="03483A4D" w14:textId="77777777" w:rsidR="00393C49" w:rsidRDefault="00393C49" w:rsidP="00393C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23. 6., torek, </w:t>
            </w:r>
          </w:p>
          <w:p w14:paraId="73835A4B" w14:textId="77777777" w:rsidR="00393C49" w:rsidRPr="00D74ECB" w:rsidRDefault="00393C49" w:rsidP="00393C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  <w:shd w:val="clear" w:color="auto" w:fill="auto"/>
          </w:tcPr>
          <w:p w14:paraId="5D9F1FBF" w14:textId="56AD3E14" w:rsidR="00393C49" w:rsidRPr="00D74ECB" w:rsidRDefault="00393C49" w:rsidP="00393C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7.30–14.30</w:t>
            </w:r>
          </w:p>
        </w:tc>
        <w:tc>
          <w:tcPr>
            <w:tcW w:w="510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40F40BF4" w14:textId="77777777" w:rsidR="00393C49" w:rsidRPr="00393C49" w:rsidRDefault="00393C49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</w:p>
          <w:p w14:paraId="6D7B6D00" w14:textId="05196062" w:rsidR="00393C49" w:rsidRPr="00393C49" w:rsidRDefault="00393C49" w:rsidP="00393C49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zamudniki (SŠSKV, GAA, SLŠ)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color="auto" w:fill="auto"/>
          </w:tcPr>
          <w:p w14:paraId="33117F47" w14:textId="77777777" w:rsidR="00393C49" w:rsidRPr="00393C49" w:rsidRDefault="00393C49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</w:p>
          <w:p w14:paraId="414C9E62" w14:textId="77777777" w:rsidR="00393C49" w:rsidRPr="00393C49" w:rsidRDefault="00393C49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 xml:space="preserve">vračanje </w:t>
            </w:r>
          </w:p>
          <w:p w14:paraId="3364FC67" w14:textId="77777777" w:rsidR="00393C49" w:rsidRPr="00393C49" w:rsidRDefault="00393C49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podaljšanje</w:t>
            </w:r>
          </w:p>
          <w:p w14:paraId="4433DD59" w14:textId="77777777" w:rsidR="00393C49" w:rsidRPr="00393C49" w:rsidRDefault="00393C49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prevzemanje</w:t>
            </w:r>
          </w:p>
          <w:p w14:paraId="14BF88AF" w14:textId="77777777" w:rsidR="00393C49" w:rsidRPr="00393C49" w:rsidRDefault="00393C49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</w:tr>
      <w:tr w:rsidR="00393C49" w:rsidRPr="00D74ECB" w14:paraId="2C8E46F1" w14:textId="77777777" w:rsidTr="00506981">
        <w:trPr>
          <w:trHeight w:val="893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160E8C37" w14:textId="77777777" w:rsidR="00393C49" w:rsidRPr="00D74ECB" w:rsidRDefault="00393C49" w:rsidP="00393C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24. 6., sreda</w:t>
            </w:r>
          </w:p>
          <w:p w14:paraId="59EC6E46" w14:textId="72657798" w:rsidR="00393C49" w:rsidRPr="00D74ECB" w:rsidRDefault="00393C49" w:rsidP="00393C49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</w:tcPr>
          <w:p w14:paraId="5E4F57FB" w14:textId="77777777" w:rsidR="00393C49" w:rsidRPr="00D74ECB" w:rsidRDefault="00393C49" w:rsidP="00393C4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74ECB">
              <w:rPr>
                <w:rFonts w:ascii="Times New Roman" w:hAnsi="Times New Roman"/>
              </w:rPr>
              <w:t>8.00 – 14.00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4EF2F3F" w14:textId="77777777" w:rsidR="00393C49" w:rsidRPr="00393C49" w:rsidRDefault="00393C49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</w:p>
          <w:p w14:paraId="06F44F6B" w14:textId="307689B1" w:rsidR="00393C49" w:rsidRPr="00393C49" w:rsidRDefault="000231FB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>
              <w:rPr>
                <w:rFonts w:ascii="Times New Roman" w:hAnsi="Times New Roman"/>
                <w:color w:val="0E2841" w:themeColor="text2"/>
              </w:rPr>
              <w:t>z</w:t>
            </w:r>
            <w:r w:rsidR="00393C49" w:rsidRPr="00393C49">
              <w:rPr>
                <w:rFonts w:ascii="Times New Roman" w:hAnsi="Times New Roman"/>
                <w:color w:val="0E2841" w:themeColor="text2"/>
              </w:rPr>
              <w:t>amudniki (SŠSKV, GAA, SLŠ)</w:t>
            </w:r>
          </w:p>
          <w:p w14:paraId="659772F1" w14:textId="77777777" w:rsidR="00393C49" w:rsidRPr="00393C49" w:rsidRDefault="00393C49" w:rsidP="00393C49">
            <w:pPr>
              <w:spacing w:after="0" w:line="360" w:lineRule="auto"/>
              <w:rPr>
                <w:rFonts w:ascii="Times New Roman" w:hAnsi="Times New Roman"/>
                <w:color w:val="0E2841" w:themeColor="text2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7E2174CB" w14:textId="77777777" w:rsidR="00393C49" w:rsidRPr="00393C49" w:rsidRDefault="00393C49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vračanje</w:t>
            </w:r>
          </w:p>
          <w:p w14:paraId="648A8981" w14:textId="77777777" w:rsidR="00393C49" w:rsidRPr="00393C49" w:rsidRDefault="00393C49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podaljšanje</w:t>
            </w:r>
          </w:p>
          <w:p w14:paraId="31C9FA26" w14:textId="77777777" w:rsidR="00393C49" w:rsidRPr="00393C49" w:rsidRDefault="00393C49" w:rsidP="00393C49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prevzemanje</w:t>
            </w:r>
          </w:p>
        </w:tc>
      </w:tr>
      <w:tr w:rsidR="000231FB" w:rsidRPr="00D74ECB" w14:paraId="1FF02BF5" w14:textId="77777777" w:rsidTr="00506981">
        <w:trPr>
          <w:trHeight w:val="876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0AC8CA46" w14:textId="7A5282B2" w:rsidR="000231FB" w:rsidRDefault="000231FB" w:rsidP="00393C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 6.–7. 7.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</w:tcPr>
          <w:p w14:paraId="54049394" w14:textId="66E9E2A7" w:rsidR="000231FB" w:rsidRPr="00D74ECB" w:rsidRDefault="000231FB" w:rsidP="00393C4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8.00–14.00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4391165" w14:textId="77777777" w:rsidR="000231FB" w:rsidRPr="00393C49" w:rsidRDefault="000231FB" w:rsidP="000231FB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>
              <w:rPr>
                <w:rFonts w:ascii="Times New Roman" w:hAnsi="Times New Roman"/>
                <w:color w:val="0E2841" w:themeColor="text2"/>
              </w:rPr>
              <w:t>z</w:t>
            </w:r>
            <w:r w:rsidRPr="00393C49">
              <w:rPr>
                <w:rFonts w:ascii="Times New Roman" w:hAnsi="Times New Roman"/>
                <w:color w:val="0E2841" w:themeColor="text2"/>
              </w:rPr>
              <w:t>amudniki (SŠSKV, GAA, SLŠ)</w:t>
            </w:r>
          </w:p>
          <w:p w14:paraId="4E9E7ECA" w14:textId="77777777" w:rsidR="000231FB" w:rsidRPr="00393C49" w:rsidRDefault="000231FB" w:rsidP="00393C49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0F2B5F34" w14:textId="77777777" w:rsidR="000231FB" w:rsidRPr="00393C49" w:rsidRDefault="000231FB" w:rsidP="000231FB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vračanje</w:t>
            </w:r>
          </w:p>
          <w:p w14:paraId="0DF00AD0" w14:textId="77777777" w:rsidR="000231FB" w:rsidRPr="00393C49" w:rsidRDefault="000231FB" w:rsidP="000231FB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podaljšanje</w:t>
            </w:r>
          </w:p>
          <w:p w14:paraId="3172E60C" w14:textId="4CDB7486" w:rsidR="000231FB" w:rsidRPr="00393C49" w:rsidRDefault="000231FB" w:rsidP="000231FB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prevzemanje</w:t>
            </w:r>
          </w:p>
        </w:tc>
      </w:tr>
      <w:tr w:rsidR="00393C49" w:rsidRPr="00D74ECB" w14:paraId="040D820E" w14:textId="77777777" w:rsidTr="00506981">
        <w:trPr>
          <w:trHeight w:val="876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69445BCC" w14:textId="51E2101A" w:rsidR="00393C49" w:rsidRDefault="00393C49" w:rsidP="00393C49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 7., sreda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</w:tcPr>
          <w:p w14:paraId="7E828F8D" w14:textId="77777777" w:rsidR="00393C49" w:rsidRPr="00D74ECB" w:rsidRDefault="00393C49" w:rsidP="00393C4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74ECB">
              <w:rPr>
                <w:rFonts w:ascii="Times New Roman" w:hAnsi="Times New Roman"/>
              </w:rPr>
              <w:t>8.00 – 14.00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1CA0A62" w14:textId="77777777" w:rsidR="00393C49" w:rsidRPr="00393C49" w:rsidRDefault="00393C49" w:rsidP="00393C49">
            <w:pPr>
              <w:spacing w:after="0" w:line="360" w:lineRule="auto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4. letniki SLŠ, SŠSKV (rezultati POM), zamudniki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1A1223E8" w14:textId="77777777" w:rsidR="000231FB" w:rsidRPr="00393C49" w:rsidRDefault="000231FB" w:rsidP="000231FB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vračanje</w:t>
            </w:r>
          </w:p>
          <w:p w14:paraId="44F82BFC" w14:textId="77777777" w:rsidR="000231FB" w:rsidRPr="00393C49" w:rsidRDefault="000231FB" w:rsidP="000231FB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podaljšanje</w:t>
            </w:r>
          </w:p>
          <w:p w14:paraId="6EFD3CAC" w14:textId="7FBC3EEE" w:rsidR="00393C49" w:rsidRPr="00393C49" w:rsidRDefault="000231FB" w:rsidP="000231FB">
            <w:pPr>
              <w:spacing w:after="0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prevzemanje</w:t>
            </w:r>
          </w:p>
        </w:tc>
      </w:tr>
      <w:tr w:rsidR="00393C49" w:rsidRPr="00D74ECB" w14:paraId="4ACE5112" w14:textId="77777777" w:rsidTr="00506981">
        <w:trPr>
          <w:trHeight w:val="756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15431866" w14:textId="0D03B320" w:rsidR="00393C49" w:rsidRPr="00D74ECB" w:rsidRDefault="00393C49" w:rsidP="00393C49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74EC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3</w:t>
            </w:r>
            <w:r w:rsidRPr="00D74ECB">
              <w:rPr>
                <w:rFonts w:ascii="Times New Roman" w:hAnsi="Times New Roman"/>
                <w:b/>
              </w:rPr>
              <w:t>. 7., pon.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</w:tcPr>
          <w:p w14:paraId="4A0BB534" w14:textId="77777777" w:rsidR="00393C49" w:rsidRPr="00D74ECB" w:rsidRDefault="00393C49" w:rsidP="00393C4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74ECB">
              <w:rPr>
                <w:rFonts w:ascii="Times New Roman" w:hAnsi="Times New Roman"/>
              </w:rPr>
              <w:t>8.00 – 14.00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E3375EA" w14:textId="77777777" w:rsidR="00393C49" w:rsidRPr="00393C49" w:rsidRDefault="00393C49" w:rsidP="00393C49">
            <w:pPr>
              <w:spacing w:after="0" w:line="36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4. letniki GAA (rezultati mature), zamudniki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573F6CAC" w14:textId="77777777" w:rsidR="00393C49" w:rsidRPr="00393C49" w:rsidRDefault="00393C49" w:rsidP="000231FB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vračanje</w:t>
            </w:r>
          </w:p>
          <w:p w14:paraId="3738D415" w14:textId="77777777" w:rsidR="00393C49" w:rsidRPr="00393C49" w:rsidRDefault="00393C49" w:rsidP="000231FB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podaljšanje</w:t>
            </w:r>
          </w:p>
          <w:p w14:paraId="1A2CFC0D" w14:textId="77777777" w:rsidR="00393C49" w:rsidRPr="00393C49" w:rsidRDefault="00393C49" w:rsidP="000231FB">
            <w:pPr>
              <w:spacing w:after="0" w:line="240" w:lineRule="auto"/>
              <w:jc w:val="center"/>
              <w:rPr>
                <w:rFonts w:ascii="Times New Roman" w:hAnsi="Times New Roman"/>
                <w:color w:val="0E2841" w:themeColor="text2"/>
              </w:rPr>
            </w:pPr>
            <w:r w:rsidRPr="00393C49">
              <w:rPr>
                <w:rFonts w:ascii="Times New Roman" w:hAnsi="Times New Roman"/>
                <w:color w:val="0E2841" w:themeColor="text2"/>
              </w:rPr>
              <w:t>prevzemanje</w:t>
            </w:r>
          </w:p>
        </w:tc>
      </w:tr>
    </w:tbl>
    <w:p w14:paraId="7F2FE7C1" w14:textId="77777777" w:rsidR="00792F69" w:rsidRDefault="00792F69"/>
    <w:sectPr w:rsidR="00792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69"/>
    <w:rsid w:val="000231FB"/>
    <w:rsid w:val="000A18C6"/>
    <w:rsid w:val="000B0DC8"/>
    <w:rsid w:val="000F7600"/>
    <w:rsid w:val="00115A5A"/>
    <w:rsid w:val="00393C49"/>
    <w:rsid w:val="003A4A4A"/>
    <w:rsid w:val="00494AED"/>
    <w:rsid w:val="00506981"/>
    <w:rsid w:val="00623E4C"/>
    <w:rsid w:val="006F76A3"/>
    <w:rsid w:val="00792F69"/>
    <w:rsid w:val="008236A0"/>
    <w:rsid w:val="00915DE5"/>
    <w:rsid w:val="00985A59"/>
    <w:rsid w:val="00995D21"/>
    <w:rsid w:val="00CF080D"/>
    <w:rsid w:val="00DC3537"/>
    <w:rsid w:val="00E059C8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078A"/>
  <w15:chartTrackingRefBased/>
  <w15:docId w15:val="{F28DDC3A-BBDB-448E-B461-87FEF3F1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3E4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92F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92F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92F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92F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92F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92F6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92F6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92F6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92F6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92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92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92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92F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92F6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92F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92F6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92F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92F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92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792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92F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792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92F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792F6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92F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792F6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92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92F6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92F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Mahnič</dc:creator>
  <cp:keywords/>
  <dc:description/>
  <cp:lastModifiedBy>Tamara Biljetina</cp:lastModifiedBy>
  <cp:revision>2</cp:revision>
  <cp:lastPrinted>2026-06-15T06:08:00Z</cp:lastPrinted>
  <dcterms:created xsi:type="dcterms:W3CDTF">2026-06-16T12:54:00Z</dcterms:created>
  <dcterms:modified xsi:type="dcterms:W3CDTF">2026-06-16T12:54:00Z</dcterms:modified>
</cp:coreProperties>
</file>