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3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842"/>
        <w:gridCol w:w="5245"/>
      </w:tblGrid>
      <w:tr w:rsidR="00090FA4" w:rsidRPr="00DC0B93" w14:paraId="4F5AF7CF" w14:textId="77777777" w:rsidTr="007D0A29">
        <w:tc>
          <w:tcPr>
            <w:tcW w:w="1892" w:type="dxa"/>
            <w:shd w:val="clear" w:color="auto" w:fill="E7E6E6"/>
          </w:tcPr>
          <w:p w14:paraId="10C35DB1" w14:textId="77777777" w:rsidR="00090FA4" w:rsidRPr="00DC0B93" w:rsidRDefault="00090FA4" w:rsidP="007D0A29">
            <w:pPr>
              <w:jc w:val="center"/>
              <w:rPr>
                <w:b/>
                <w:sz w:val="22"/>
                <w:szCs w:val="22"/>
              </w:rPr>
            </w:pPr>
            <w:r w:rsidRPr="00DC0B93">
              <w:rPr>
                <w:b/>
                <w:sz w:val="22"/>
                <w:szCs w:val="22"/>
              </w:rPr>
              <w:t>ODDELEK</w:t>
            </w:r>
          </w:p>
        </w:tc>
        <w:tc>
          <w:tcPr>
            <w:tcW w:w="1842" w:type="dxa"/>
            <w:shd w:val="clear" w:color="auto" w:fill="E7E6E6"/>
          </w:tcPr>
          <w:p w14:paraId="31EE10F0" w14:textId="77777777" w:rsidR="00090FA4" w:rsidRPr="00DC0B93" w:rsidRDefault="00090FA4" w:rsidP="007D0A29">
            <w:pPr>
              <w:jc w:val="center"/>
              <w:rPr>
                <w:b/>
                <w:sz w:val="22"/>
                <w:szCs w:val="22"/>
              </w:rPr>
            </w:pPr>
            <w:r w:rsidRPr="00DC0B93">
              <w:rPr>
                <w:b/>
                <w:sz w:val="22"/>
                <w:szCs w:val="22"/>
              </w:rPr>
              <w:t>UČILNICA</w:t>
            </w:r>
          </w:p>
        </w:tc>
        <w:tc>
          <w:tcPr>
            <w:tcW w:w="5245" w:type="dxa"/>
            <w:shd w:val="clear" w:color="auto" w:fill="E7E6E6"/>
          </w:tcPr>
          <w:p w14:paraId="150CA586" w14:textId="77777777" w:rsidR="00090FA4" w:rsidRPr="00DC0B93" w:rsidRDefault="00090FA4" w:rsidP="007D0A29">
            <w:pPr>
              <w:jc w:val="center"/>
              <w:rPr>
                <w:b/>
                <w:sz w:val="22"/>
                <w:szCs w:val="22"/>
              </w:rPr>
            </w:pPr>
            <w:r w:rsidRPr="00DC0B93">
              <w:rPr>
                <w:b/>
                <w:sz w:val="22"/>
                <w:szCs w:val="22"/>
              </w:rPr>
              <w:t xml:space="preserve">RAZREDNIK/ NADOMESTNI RAZREDNIK </w:t>
            </w:r>
          </w:p>
          <w:p w14:paraId="2136D375" w14:textId="77777777" w:rsidR="00090FA4" w:rsidRPr="00DC0B93" w:rsidRDefault="00090FA4" w:rsidP="007D0A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0FA4" w:rsidRPr="00B64284" w14:paraId="221D7D42" w14:textId="77777777" w:rsidTr="007D0A29">
        <w:tc>
          <w:tcPr>
            <w:tcW w:w="1892" w:type="dxa"/>
            <w:shd w:val="clear" w:color="auto" w:fill="auto"/>
          </w:tcPr>
          <w:p w14:paraId="6FE1A4E6" w14:textId="77777777" w:rsidR="00090FA4" w:rsidRPr="00B64284" w:rsidRDefault="00090FA4" w:rsidP="007D0A29">
            <w:r w:rsidRPr="00B64284">
              <w:t xml:space="preserve">1. A </w:t>
            </w:r>
          </w:p>
          <w:p w14:paraId="3E80108E" w14:textId="77777777" w:rsidR="00090FA4" w:rsidRPr="00B64284" w:rsidRDefault="00090FA4" w:rsidP="007D0A29"/>
        </w:tc>
        <w:tc>
          <w:tcPr>
            <w:tcW w:w="1842" w:type="dxa"/>
            <w:shd w:val="clear" w:color="auto" w:fill="auto"/>
          </w:tcPr>
          <w:p w14:paraId="5207DAF2" w14:textId="77777777" w:rsidR="00090FA4" w:rsidRPr="00B64284" w:rsidRDefault="00090FA4" w:rsidP="007D0A29">
            <w:pPr>
              <w:jc w:val="center"/>
            </w:pPr>
            <w:r w:rsidRPr="00B64284">
              <w:t>105</w:t>
            </w:r>
          </w:p>
        </w:tc>
        <w:tc>
          <w:tcPr>
            <w:tcW w:w="5245" w:type="dxa"/>
            <w:shd w:val="clear" w:color="auto" w:fill="auto"/>
          </w:tcPr>
          <w:p w14:paraId="12675B12" w14:textId="77777777" w:rsidR="00090FA4" w:rsidRPr="00B64284" w:rsidRDefault="00090FA4" w:rsidP="007D0A29">
            <w:r w:rsidRPr="00B64284">
              <w:t>Matjaž Zorko in Dragana Sladojević</w:t>
            </w:r>
          </w:p>
        </w:tc>
      </w:tr>
      <w:tr w:rsidR="00090FA4" w:rsidRPr="00B64284" w14:paraId="3D38F96B" w14:textId="77777777" w:rsidTr="007D0A29">
        <w:tc>
          <w:tcPr>
            <w:tcW w:w="1892" w:type="dxa"/>
            <w:shd w:val="clear" w:color="auto" w:fill="auto"/>
          </w:tcPr>
          <w:p w14:paraId="605B1DE6" w14:textId="77777777" w:rsidR="00090FA4" w:rsidRPr="00B64284" w:rsidRDefault="00090FA4" w:rsidP="007D0A29">
            <w:r w:rsidRPr="00B64284">
              <w:t xml:space="preserve">1. B </w:t>
            </w:r>
          </w:p>
          <w:p w14:paraId="2296E0FD" w14:textId="77777777" w:rsidR="00090FA4" w:rsidRPr="00B64284" w:rsidRDefault="00090FA4" w:rsidP="007D0A29"/>
        </w:tc>
        <w:tc>
          <w:tcPr>
            <w:tcW w:w="1842" w:type="dxa"/>
            <w:shd w:val="clear" w:color="auto" w:fill="auto"/>
          </w:tcPr>
          <w:p w14:paraId="11421AFC" w14:textId="77777777" w:rsidR="00090FA4" w:rsidRPr="00B64284" w:rsidRDefault="00090FA4" w:rsidP="007D0A29">
            <w:pPr>
              <w:jc w:val="center"/>
            </w:pPr>
            <w:r w:rsidRPr="00B64284">
              <w:t>103</w:t>
            </w:r>
          </w:p>
        </w:tc>
        <w:tc>
          <w:tcPr>
            <w:tcW w:w="5245" w:type="dxa"/>
            <w:shd w:val="clear" w:color="auto" w:fill="auto"/>
          </w:tcPr>
          <w:p w14:paraId="3011FD8E" w14:textId="77777777" w:rsidR="00090FA4" w:rsidRPr="00B64284" w:rsidRDefault="00090FA4" w:rsidP="007D0A29">
            <w:r w:rsidRPr="00B64284">
              <w:t xml:space="preserve">Jožica Vatovec in Damir </w:t>
            </w:r>
            <w:proofErr w:type="spellStart"/>
            <w:r w:rsidRPr="00B64284">
              <w:t>Osmić</w:t>
            </w:r>
            <w:proofErr w:type="spellEnd"/>
          </w:p>
        </w:tc>
      </w:tr>
      <w:tr w:rsidR="00090FA4" w:rsidRPr="00B64284" w14:paraId="7F3B5426" w14:textId="77777777" w:rsidTr="007D0A29">
        <w:tc>
          <w:tcPr>
            <w:tcW w:w="1892" w:type="dxa"/>
            <w:shd w:val="clear" w:color="auto" w:fill="auto"/>
          </w:tcPr>
          <w:p w14:paraId="4DC546A0" w14:textId="77777777" w:rsidR="00090FA4" w:rsidRPr="00B64284" w:rsidRDefault="00090FA4" w:rsidP="007D0A29">
            <w:r w:rsidRPr="00B64284">
              <w:t xml:space="preserve">1. C </w:t>
            </w:r>
          </w:p>
          <w:p w14:paraId="24335047" w14:textId="77777777" w:rsidR="00090FA4" w:rsidRPr="00B64284" w:rsidRDefault="00090FA4" w:rsidP="007D0A29"/>
        </w:tc>
        <w:tc>
          <w:tcPr>
            <w:tcW w:w="1842" w:type="dxa"/>
            <w:shd w:val="clear" w:color="auto" w:fill="auto"/>
          </w:tcPr>
          <w:p w14:paraId="5F9B79B3" w14:textId="77777777" w:rsidR="00090FA4" w:rsidRPr="00B64284" w:rsidRDefault="00090FA4" w:rsidP="007D0A29">
            <w:pPr>
              <w:jc w:val="center"/>
            </w:pPr>
            <w:r w:rsidRPr="00B64284">
              <w:t>100</w:t>
            </w:r>
          </w:p>
        </w:tc>
        <w:tc>
          <w:tcPr>
            <w:tcW w:w="5245" w:type="dxa"/>
            <w:shd w:val="clear" w:color="auto" w:fill="auto"/>
          </w:tcPr>
          <w:p w14:paraId="6A98B3EC" w14:textId="77777777" w:rsidR="00090FA4" w:rsidRPr="00B64284" w:rsidRDefault="00090FA4" w:rsidP="007D0A29">
            <w:r w:rsidRPr="00B64284">
              <w:t xml:space="preserve">Nina Stropnik Kunič </w:t>
            </w:r>
            <w:r>
              <w:t xml:space="preserve"> </w:t>
            </w:r>
          </w:p>
        </w:tc>
      </w:tr>
      <w:tr w:rsidR="00090FA4" w:rsidRPr="00B64284" w14:paraId="7DB6BC8D" w14:textId="77777777" w:rsidTr="007D0A29">
        <w:tc>
          <w:tcPr>
            <w:tcW w:w="1892" w:type="dxa"/>
            <w:shd w:val="clear" w:color="auto" w:fill="auto"/>
          </w:tcPr>
          <w:p w14:paraId="221839D5" w14:textId="77777777" w:rsidR="00090FA4" w:rsidRPr="00B64284" w:rsidRDefault="00090FA4" w:rsidP="007D0A29">
            <w:r w:rsidRPr="00B64284">
              <w:t xml:space="preserve">2. A </w:t>
            </w:r>
          </w:p>
          <w:p w14:paraId="166F55F5" w14:textId="77777777" w:rsidR="00090FA4" w:rsidRPr="00B64284" w:rsidRDefault="00090FA4" w:rsidP="007D0A29"/>
        </w:tc>
        <w:tc>
          <w:tcPr>
            <w:tcW w:w="1842" w:type="dxa"/>
            <w:shd w:val="clear" w:color="auto" w:fill="auto"/>
          </w:tcPr>
          <w:p w14:paraId="4841469C" w14:textId="77777777" w:rsidR="00090FA4" w:rsidRPr="00B64284" w:rsidRDefault="00090FA4" w:rsidP="007D0A29">
            <w:pPr>
              <w:jc w:val="center"/>
            </w:pPr>
            <w:r w:rsidRPr="00B64284">
              <w:t>104</w:t>
            </w:r>
          </w:p>
        </w:tc>
        <w:tc>
          <w:tcPr>
            <w:tcW w:w="5245" w:type="dxa"/>
            <w:shd w:val="clear" w:color="auto" w:fill="auto"/>
          </w:tcPr>
          <w:p w14:paraId="0B3EA7C4" w14:textId="77777777" w:rsidR="00090FA4" w:rsidRPr="00B64284" w:rsidRDefault="00090FA4" w:rsidP="007D0A29">
            <w:r w:rsidRPr="00B64284">
              <w:t xml:space="preserve">Tatjana Špur </w:t>
            </w:r>
          </w:p>
        </w:tc>
      </w:tr>
      <w:tr w:rsidR="00090FA4" w:rsidRPr="00B64284" w14:paraId="5267BBB2" w14:textId="77777777" w:rsidTr="007D0A29">
        <w:tc>
          <w:tcPr>
            <w:tcW w:w="1892" w:type="dxa"/>
            <w:shd w:val="clear" w:color="auto" w:fill="auto"/>
          </w:tcPr>
          <w:p w14:paraId="666C6FD2" w14:textId="77777777" w:rsidR="00090FA4" w:rsidRPr="00B64284" w:rsidRDefault="00090FA4" w:rsidP="007D0A29">
            <w:r w:rsidRPr="00B64284">
              <w:t xml:space="preserve">2. B </w:t>
            </w:r>
          </w:p>
          <w:p w14:paraId="690ABC34" w14:textId="77777777" w:rsidR="00090FA4" w:rsidRPr="00B64284" w:rsidRDefault="00090FA4" w:rsidP="007D0A29"/>
        </w:tc>
        <w:tc>
          <w:tcPr>
            <w:tcW w:w="1842" w:type="dxa"/>
            <w:shd w:val="clear" w:color="auto" w:fill="auto"/>
          </w:tcPr>
          <w:p w14:paraId="5BE30CD4" w14:textId="77777777" w:rsidR="00090FA4" w:rsidRPr="00B64284" w:rsidRDefault="00090FA4" w:rsidP="007D0A29">
            <w:pPr>
              <w:jc w:val="center"/>
            </w:pPr>
            <w:r w:rsidRPr="00B64284">
              <w:t>111</w:t>
            </w:r>
          </w:p>
        </w:tc>
        <w:tc>
          <w:tcPr>
            <w:tcW w:w="5245" w:type="dxa"/>
            <w:shd w:val="clear" w:color="auto" w:fill="auto"/>
          </w:tcPr>
          <w:p w14:paraId="306FF71C" w14:textId="77777777" w:rsidR="00090FA4" w:rsidRPr="00B64284" w:rsidRDefault="00090FA4" w:rsidP="007D0A29">
            <w:r w:rsidRPr="00B64284">
              <w:t xml:space="preserve">Jera Krečič Klemen in Alen </w:t>
            </w:r>
            <w:proofErr w:type="spellStart"/>
            <w:r w:rsidRPr="00B64284">
              <w:t>Stojčevski</w:t>
            </w:r>
            <w:proofErr w:type="spellEnd"/>
            <w:r w:rsidRPr="00B64284">
              <w:t xml:space="preserve"> </w:t>
            </w:r>
          </w:p>
        </w:tc>
      </w:tr>
      <w:tr w:rsidR="00090FA4" w:rsidRPr="00B64284" w14:paraId="0CDAC3B2" w14:textId="77777777" w:rsidTr="007D0A29">
        <w:tc>
          <w:tcPr>
            <w:tcW w:w="1892" w:type="dxa"/>
            <w:shd w:val="clear" w:color="auto" w:fill="auto"/>
          </w:tcPr>
          <w:p w14:paraId="7098834A" w14:textId="77777777" w:rsidR="00090FA4" w:rsidRPr="00B64284" w:rsidRDefault="00090FA4" w:rsidP="007D0A29">
            <w:r w:rsidRPr="00B64284">
              <w:t xml:space="preserve">2. C </w:t>
            </w:r>
          </w:p>
          <w:p w14:paraId="25F18FBE" w14:textId="77777777" w:rsidR="00090FA4" w:rsidRPr="00B64284" w:rsidRDefault="00090FA4" w:rsidP="007D0A29"/>
        </w:tc>
        <w:tc>
          <w:tcPr>
            <w:tcW w:w="1842" w:type="dxa"/>
            <w:shd w:val="clear" w:color="auto" w:fill="auto"/>
          </w:tcPr>
          <w:p w14:paraId="3F242831" w14:textId="77777777" w:rsidR="00090FA4" w:rsidRPr="00B64284" w:rsidRDefault="00090FA4" w:rsidP="007D0A29">
            <w:pPr>
              <w:jc w:val="center"/>
            </w:pPr>
            <w:r w:rsidRPr="00B64284">
              <w:t>112</w:t>
            </w:r>
          </w:p>
        </w:tc>
        <w:tc>
          <w:tcPr>
            <w:tcW w:w="5245" w:type="dxa"/>
            <w:shd w:val="clear" w:color="auto" w:fill="auto"/>
          </w:tcPr>
          <w:p w14:paraId="6926B42B" w14:textId="77777777" w:rsidR="00090FA4" w:rsidRPr="00B64284" w:rsidRDefault="00090FA4" w:rsidP="007D0A29">
            <w:r w:rsidRPr="00B64284">
              <w:t xml:space="preserve">Domen Kaučič in Vanja </w:t>
            </w:r>
            <w:proofErr w:type="spellStart"/>
            <w:r w:rsidRPr="00B64284">
              <w:t>Uhota</w:t>
            </w:r>
            <w:proofErr w:type="spellEnd"/>
            <w:r w:rsidRPr="00B64284">
              <w:t xml:space="preserve"> </w:t>
            </w:r>
          </w:p>
        </w:tc>
      </w:tr>
      <w:tr w:rsidR="00090FA4" w:rsidRPr="00B64284" w14:paraId="70B99DFC" w14:textId="77777777" w:rsidTr="007D0A29">
        <w:tc>
          <w:tcPr>
            <w:tcW w:w="1892" w:type="dxa"/>
            <w:shd w:val="clear" w:color="auto" w:fill="auto"/>
          </w:tcPr>
          <w:p w14:paraId="3F92309F" w14:textId="77777777" w:rsidR="00090FA4" w:rsidRPr="00B64284" w:rsidRDefault="00090FA4" w:rsidP="007D0A29">
            <w:r w:rsidRPr="00B64284">
              <w:t xml:space="preserve">3. A </w:t>
            </w:r>
          </w:p>
        </w:tc>
        <w:tc>
          <w:tcPr>
            <w:tcW w:w="1842" w:type="dxa"/>
            <w:shd w:val="clear" w:color="auto" w:fill="auto"/>
          </w:tcPr>
          <w:p w14:paraId="66601D00" w14:textId="77777777" w:rsidR="00090FA4" w:rsidRPr="00B64284" w:rsidRDefault="00090FA4" w:rsidP="007D0A29">
            <w:pPr>
              <w:jc w:val="center"/>
            </w:pPr>
            <w:r w:rsidRPr="00B64284">
              <w:t>010</w:t>
            </w:r>
          </w:p>
        </w:tc>
        <w:tc>
          <w:tcPr>
            <w:tcW w:w="5245" w:type="dxa"/>
            <w:shd w:val="clear" w:color="auto" w:fill="auto"/>
          </w:tcPr>
          <w:p w14:paraId="10456FA8" w14:textId="77777777" w:rsidR="00090FA4" w:rsidRPr="00B64284" w:rsidRDefault="00090FA4" w:rsidP="007D0A29">
            <w:proofErr w:type="spellStart"/>
            <w:r w:rsidRPr="00B64284">
              <w:t>Manuela</w:t>
            </w:r>
            <w:proofErr w:type="spellEnd"/>
            <w:r w:rsidRPr="00B64284">
              <w:t xml:space="preserve"> Rigler in Lucija Kenda </w:t>
            </w:r>
            <w:proofErr w:type="spellStart"/>
            <w:r w:rsidRPr="00B64284">
              <w:t>Šadel</w:t>
            </w:r>
            <w:proofErr w:type="spellEnd"/>
            <w:r w:rsidRPr="00B64284">
              <w:t xml:space="preserve"> </w:t>
            </w:r>
          </w:p>
          <w:p w14:paraId="52D92DA9" w14:textId="77777777" w:rsidR="00090FA4" w:rsidRPr="00B64284" w:rsidRDefault="00090FA4" w:rsidP="007D0A29"/>
        </w:tc>
      </w:tr>
      <w:tr w:rsidR="00090FA4" w:rsidRPr="00B64284" w14:paraId="1A667419" w14:textId="77777777" w:rsidTr="007D0A29">
        <w:tc>
          <w:tcPr>
            <w:tcW w:w="1892" w:type="dxa"/>
            <w:shd w:val="clear" w:color="auto" w:fill="auto"/>
          </w:tcPr>
          <w:p w14:paraId="1BEEB47A" w14:textId="77777777" w:rsidR="00090FA4" w:rsidRPr="00B64284" w:rsidRDefault="00090FA4" w:rsidP="007D0A29">
            <w:r w:rsidRPr="00B64284">
              <w:t xml:space="preserve">3. B </w:t>
            </w:r>
          </w:p>
        </w:tc>
        <w:tc>
          <w:tcPr>
            <w:tcW w:w="1842" w:type="dxa"/>
            <w:shd w:val="clear" w:color="auto" w:fill="auto"/>
          </w:tcPr>
          <w:p w14:paraId="2F8E5D66" w14:textId="77777777" w:rsidR="00090FA4" w:rsidRPr="00B64284" w:rsidRDefault="00090FA4" w:rsidP="007D0A29">
            <w:pPr>
              <w:jc w:val="center"/>
            </w:pPr>
            <w:r w:rsidRPr="00B64284">
              <w:t>106</w:t>
            </w:r>
          </w:p>
        </w:tc>
        <w:tc>
          <w:tcPr>
            <w:tcW w:w="5245" w:type="dxa"/>
            <w:shd w:val="clear" w:color="auto" w:fill="auto"/>
          </w:tcPr>
          <w:p w14:paraId="03A1EAEC" w14:textId="77777777" w:rsidR="00090FA4" w:rsidRPr="00B64284" w:rsidRDefault="00090FA4" w:rsidP="007D0A29">
            <w:r w:rsidRPr="00B64284">
              <w:t xml:space="preserve"> Maja Arzenšek </w:t>
            </w:r>
            <w:proofErr w:type="spellStart"/>
            <w:r w:rsidRPr="00B64284">
              <w:t>Mavrel</w:t>
            </w:r>
            <w:proofErr w:type="spellEnd"/>
            <w:r w:rsidRPr="00B64284">
              <w:t xml:space="preserve"> in Luka Zajc</w:t>
            </w:r>
          </w:p>
          <w:p w14:paraId="75BE238B" w14:textId="77777777" w:rsidR="00090FA4" w:rsidRPr="00B64284" w:rsidRDefault="00090FA4" w:rsidP="007D0A29"/>
        </w:tc>
      </w:tr>
      <w:tr w:rsidR="00090FA4" w:rsidRPr="00B64284" w14:paraId="6DB86A30" w14:textId="77777777" w:rsidTr="007D0A29">
        <w:tc>
          <w:tcPr>
            <w:tcW w:w="1892" w:type="dxa"/>
            <w:shd w:val="clear" w:color="auto" w:fill="auto"/>
          </w:tcPr>
          <w:p w14:paraId="6780AC6F" w14:textId="77777777" w:rsidR="00090FA4" w:rsidRPr="00B64284" w:rsidRDefault="00090FA4" w:rsidP="007D0A29">
            <w:r w:rsidRPr="00B64284">
              <w:t xml:space="preserve">3. C </w:t>
            </w:r>
          </w:p>
        </w:tc>
        <w:tc>
          <w:tcPr>
            <w:tcW w:w="1842" w:type="dxa"/>
            <w:shd w:val="clear" w:color="auto" w:fill="auto"/>
          </w:tcPr>
          <w:p w14:paraId="4E6417DB" w14:textId="77777777" w:rsidR="00090FA4" w:rsidRPr="00B64284" w:rsidRDefault="00090FA4" w:rsidP="007D0A29">
            <w:pPr>
              <w:jc w:val="center"/>
            </w:pPr>
            <w:r w:rsidRPr="00B64284">
              <w:t>011</w:t>
            </w:r>
          </w:p>
        </w:tc>
        <w:tc>
          <w:tcPr>
            <w:tcW w:w="5245" w:type="dxa"/>
            <w:shd w:val="clear" w:color="auto" w:fill="auto"/>
          </w:tcPr>
          <w:p w14:paraId="70F41E39" w14:textId="77777777" w:rsidR="00090FA4" w:rsidRPr="00B64284" w:rsidRDefault="00090FA4" w:rsidP="007D0A29">
            <w:r w:rsidRPr="00B64284">
              <w:t xml:space="preserve">Barbara Lemež  </w:t>
            </w:r>
          </w:p>
          <w:p w14:paraId="60385F99" w14:textId="77777777" w:rsidR="00090FA4" w:rsidRPr="00B64284" w:rsidRDefault="00090FA4" w:rsidP="007D0A29">
            <w:r w:rsidRPr="00B64284">
              <w:t xml:space="preserve"> </w:t>
            </w:r>
          </w:p>
        </w:tc>
      </w:tr>
    </w:tbl>
    <w:p w14:paraId="1BDE6688" w14:textId="77777777" w:rsidR="001523FC" w:rsidRDefault="001523FC"/>
    <w:sectPr w:rsidR="0015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A4"/>
    <w:rsid w:val="00090FA4"/>
    <w:rsid w:val="001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6D53"/>
  <w15:chartTrackingRefBased/>
  <w15:docId w15:val="{C99C6693-26F1-4977-A82A-92AD5D13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Biljetina</dc:creator>
  <cp:keywords/>
  <dc:description/>
  <cp:lastModifiedBy>Tamara Biljetina</cp:lastModifiedBy>
  <cp:revision>1</cp:revision>
  <dcterms:created xsi:type="dcterms:W3CDTF">2026-06-19T05:21:00Z</dcterms:created>
  <dcterms:modified xsi:type="dcterms:W3CDTF">2026-06-19T05:22:00Z</dcterms:modified>
</cp:coreProperties>
</file>