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56" w:rsidRDefault="006F4F0B" w:rsidP="006F4F0B">
      <w:pPr>
        <w:pStyle w:val="NoSpacing"/>
      </w:pPr>
      <w:r>
        <w:br w:type="textWrapping" w:clear="all"/>
      </w:r>
    </w:p>
    <w:p w:rsidR="00F47A36" w:rsidRDefault="00384A86" w:rsidP="00CA51CB">
      <w:pPr>
        <w:spacing w:line="240" w:lineRule="auto"/>
        <w:jc w:val="right"/>
        <w:rPr>
          <w:rFonts w:ascii="Bahnschrift Light" w:hAnsi="Bahnschrift Light"/>
          <w:sz w:val="24"/>
          <w:szCs w:val="24"/>
        </w:rPr>
      </w:pPr>
      <w:bookmarkStart w:id="0" w:name="_GoBack"/>
      <w:bookmarkEnd w:id="0"/>
      <w:r w:rsidRPr="00384A86">
        <w:rPr>
          <w:rFonts w:ascii="Bahnschrift Light" w:hAnsi="Bahnschrift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2360930" cy="118110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A86" w:rsidRDefault="00384A86" w:rsidP="00384A86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8"/>
                                <w:szCs w:val="28"/>
                              </w:rPr>
                            </w:pPr>
                            <w:r w:rsidRPr="00CA51CB">
                              <w:rPr>
                                <w:rFonts w:ascii="Perpetua Titling MT" w:hAnsi="Perpetua Titling MT"/>
                                <w:sz w:val="28"/>
                                <w:szCs w:val="28"/>
                              </w:rPr>
                              <w:t>RCIA</w:t>
                            </w:r>
                          </w:p>
                          <w:p w:rsidR="00384A86" w:rsidRPr="00384A86" w:rsidRDefault="00384A86" w:rsidP="00384A86">
                            <w:pPr>
                              <w:spacing w:before="120" w:after="120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384A8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Fall ’23 – Spring ‘24</w:t>
                            </w:r>
                          </w:p>
                          <w:p w:rsidR="00384A86" w:rsidRDefault="00384A86" w:rsidP="00384A86">
                            <w:pPr>
                              <w:spacing w:before="120"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Mondays – midday - 12:30-1:45p</w:t>
                            </w:r>
                          </w:p>
                          <w:p w:rsidR="00384A86" w:rsidRDefault="00384A86" w:rsidP="00384A86">
                            <w:pPr>
                              <w:spacing w:before="120"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Tuesdays – evening – 6:30-7:45p</w:t>
                            </w:r>
                          </w:p>
                          <w:p w:rsidR="00384A86" w:rsidRPr="00384A86" w:rsidRDefault="00384A86" w:rsidP="00384A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9pt;width:185.9pt;height:93pt;z-index:25167462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qSJwIAAEw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">
                <v:textbox>
                  <w:txbxContent>
                    <w:p w:rsidR="00384A86" w:rsidRDefault="00384A86" w:rsidP="00384A86">
                      <w:pPr>
                        <w:jc w:val="center"/>
                        <w:rPr>
                          <w:rFonts w:ascii="Perpetua Titling MT" w:hAnsi="Perpetua Titling MT"/>
                          <w:sz w:val="28"/>
                          <w:szCs w:val="28"/>
                        </w:rPr>
                      </w:pPr>
                      <w:r w:rsidRPr="00CA51CB">
                        <w:rPr>
                          <w:rFonts w:ascii="Perpetua Titling MT" w:hAnsi="Perpetua Titling MT"/>
                          <w:sz w:val="28"/>
                          <w:szCs w:val="28"/>
                        </w:rPr>
                        <w:t>RCIA</w:t>
                      </w:r>
                    </w:p>
                    <w:p w:rsidR="00384A86" w:rsidRPr="00384A86" w:rsidRDefault="00384A86" w:rsidP="00384A86">
                      <w:pPr>
                        <w:spacing w:before="120" w:after="120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384A86">
                        <w:rPr>
                          <w:rFonts w:ascii="Calibri" w:hAnsi="Calibri" w:cs="Calibri"/>
                          <w:sz w:val="28"/>
                          <w:szCs w:val="28"/>
                        </w:rPr>
                        <w:t>Fall ’23 – Spring ‘24</w:t>
                      </w:r>
                    </w:p>
                    <w:p w:rsidR="00384A86" w:rsidRDefault="00384A86" w:rsidP="00384A86">
                      <w:pPr>
                        <w:spacing w:before="120"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Mondays – midday - 12:30-1:45p</w:t>
                      </w:r>
                    </w:p>
                    <w:p w:rsidR="00384A86" w:rsidRDefault="00384A86" w:rsidP="00384A86">
                      <w:pPr>
                        <w:spacing w:before="120"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Tuesdays – evening – 6:30-7:45p</w:t>
                      </w:r>
                    </w:p>
                    <w:p w:rsidR="00384A86" w:rsidRPr="00384A86" w:rsidRDefault="00384A86" w:rsidP="00384A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51CB">
        <w:rPr>
          <w:noProof/>
        </w:rPr>
        <w:drawing>
          <wp:anchor distT="0" distB="0" distL="114300" distR="114300" simplePos="0" relativeHeight="251668480" behindDoc="0" locked="0" layoutInCell="1" allowOverlap="1" wp14:anchorId="66C8F4EA">
            <wp:simplePos x="0" y="0"/>
            <wp:positionH relativeFrom="margin">
              <wp:posOffset>260350</wp:posOffset>
            </wp:positionH>
            <wp:positionV relativeFrom="paragraph">
              <wp:posOffset>3175</wp:posOffset>
            </wp:positionV>
            <wp:extent cx="1130300" cy="11557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1CB">
        <w:rPr>
          <w:rFonts w:ascii="Bahnschrift Light" w:hAnsi="Bahnschrift Light"/>
          <w:noProof/>
          <w:sz w:val="24"/>
          <w:szCs w:val="24"/>
        </w:rPr>
        <w:drawing>
          <wp:inline distT="0" distB="0" distL="0" distR="0" wp14:anchorId="600CF26E" wp14:editId="6BBD60C4">
            <wp:extent cx="1117214" cy="1102318"/>
            <wp:effectExtent l="0" t="0" r="698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66" cy="111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0B" w:rsidRPr="00CA51CB" w:rsidRDefault="006F4F0B" w:rsidP="00F47A36">
      <w:pPr>
        <w:spacing w:line="240" w:lineRule="auto"/>
        <w:jc w:val="center"/>
        <w:rPr>
          <w:rFonts w:ascii="Perpetua Titling MT" w:hAnsi="Perpetua Titling MT"/>
          <w:i/>
          <w:sz w:val="28"/>
          <w:szCs w:val="28"/>
        </w:rPr>
      </w:pPr>
    </w:p>
    <w:p w:rsidR="006F4F0B" w:rsidRDefault="006F4F0B" w:rsidP="006F4F0B">
      <w:pPr>
        <w:spacing w:line="24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Our gatherings are a combination of discussion, sharing, experience, and information. </w:t>
      </w:r>
      <w:r w:rsidRPr="00F50839">
        <w:rPr>
          <w:rFonts w:ascii="Bahnschrift Light" w:hAnsi="Bahnschrift Light"/>
        </w:rPr>
        <w:t xml:space="preserve">The topics </w:t>
      </w:r>
      <w:r>
        <w:rPr>
          <w:rFonts w:ascii="Bahnschrift Light" w:hAnsi="Bahnschrift Light"/>
        </w:rPr>
        <w:t>covered</w:t>
      </w:r>
      <w:r w:rsidRPr="00F50839">
        <w:rPr>
          <w:rFonts w:ascii="Bahnschrift Light" w:hAnsi="Bahnschrift Light"/>
        </w:rPr>
        <w:t xml:space="preserve"> will be different at each meeting depending on the </w:t>
      </w:r>
      <w:r>
        <w:rPr>
          <w:rFonts w:ascii="Bahnschrift Light" w:hAnsi="Bahnschrift Light"/>
        </w:rPr>
        <w:t xml:space="preserve">participants </w:t>
      </w:r>
      <w:r w:rsidRPr="00F50839">
        <w:rPr>
          <w:rFonts w:ascii="Bahnschrift Light" w:hAnsi="Bahnschrift Light"/>
        </w:rPr>
        <w:t>stage of the RCIA process and the current needs</w:t>
      </w:r>
      <w:r>
        <w:rPr>
          <w:rFonts w:ascii="Bahnschrift Light" w:hAnsi="Bahnschrift Light"/>
        </w:rPr>
        <w:t xml:space="preserve"> of the community</w:t>
      </w:r>
      <w:r w:rsidRPr="00F50839">
        <w:rPr>
          <w:rFonts w:ascii="Bahnschrift Light" w:hAnsi="Bahnschrift Light"/>
        </w:rPr>
        <w:t>.  Inquirers, baptized and unbaptized persons seeking knowledge of the Catholic faith, are welcome to join us at any</w:t>
      </w:r>
      <w:r>
        <w:rPr>
          <w:rFonts w:ascii="Bahnschrift Light" w:hAnsi="Bahnschrift Light"/>
        </w:rPr>
        <w:t xml:space="preserve"> </w:t>
      </w:r>
      <w:r w:rsidRPr="00F50839">
        <w:rPr>
          <w:rFonts w:ascii="Bahnschrift Light" w:hAnsi="Bahnschrift Light"/>
        </w:rPr>
        <w:t>time throughout the year.</w:t>
      </w:r>
      <w:r>
        <w:rPr>
          <w:rFonts w:ascii="Bahnschrift Light" w:hAnsi="Bahnschrift Light"/>
        </w:rPr>
        <w:t xml:space="preserve">  Holy Days of Obligation</w:t>
      </w:r>
      <w:r w:rsidR="00BA7BDF">
        <w:rPr>
          <w:rFonts w:ascii="Bahnschrift Light" w:hAnsi="Bahnschrift Light"/>
        </w:rPr>
        <w:t>,</w:t>
      </w:r>
      <w:r w:rsidR="006816C4">
        <w:rPr>
          <w:rFonts w:ascii="Bahnschrift Light" w:hAnsi="Bahnschrift Light"/>
        </w:rPr>
        <w:t xml:space="preserve"> holidays</w:t>
      </w:r>
      <w:r w:rsidR="00BA7BDF">
        <w:rPr>
          <w:rFonts w:ascii="Bahnschrift Light" w:hAnsi="Bahnschrift Light"/>
        </w:rPr>
        <w:t>, and special events</w:t>
      </w:r>
      <w:r w:rsidR="006816C4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>are noted in italics.</w:t>
      </w:r>
    </w:p>
    <w:p w:rsidR="006F4F0B" w:rsidRPr="006F4F0B" w:rsidRDefault="006F4F0B" w:rsidP="006F4F0B">
      <w:pPr>
        <w:spacing w:line="240" w:lineRule="auto"/>
        <w:jc w:val="both"/>
        <w:rPr>
          <w:rFonts w:ascii="Bahnschrift Light" w:hAnsi="Bahnschrift Light"/>
        </w:rPr>
      </w:pPr>
      <w:r w:rsidRPr="0089277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8CD791" wp14:editId="4036857B">
                <wp:simplePos x="0" y="0"/>
                <wp:positionH relativeFrom="margin">
                  <wp:posOffset>2152650</wp:posOffset>
                </wp:positionH>
                <wp:positionV relativeFrom="paragraph">
                  <wp:posOffset>240030</wp:posOffset>
                </wp:positionV>
                <wp:extent cx="1758950" cy="1587500"/>
                <wp:effectExtent l="0" t="0" r="127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Octobe</w:t>
                            </w:r>
                            <w:r w:rsidRPr="00EC254A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:rsidR="006F4F0B" w:rsidRPr="0000724B" w:rsidRDefault="00447FAC" w:rsidP="006F4F0B">
                            <w:pPr>
                              <w:rPr>
                                <w:rFonts w:ascii="Bahnschrift Light" w:hAnsi="Bahnschrift Light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>Mon – 2, 9, 16, 23</w:t>
                            </w:r>
                            <w:r w:rsidR="006F4F0B"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 xml:space="preserve"> </w:t>
                            </w:r>
                          </w:p>
                          <w:p w:rsidR="006F4F0B" w:rsidRPr="0000724B" w:rsidRDefault="00447FAC" w:rsidP="006F4F0B">
                            <w:pPr>
                              <w:rPr>
                                <w:rFonts w:ascii="Bahnschrift Light" w:hAnsi="Bahnschrift Light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0070C0"/>
                              </w:rPr>
                              <w:t xml:space="preserve">Tues – 3, </w:t>
                            </w:r>
                            <w:r w:rsidR="006F4F0B" w:rsidRPr="00447FAC">
                              <w:rPr>
                                <w:rFonts w:ascii="Bahnschrift Light" w:hAnsi="Bahnschrift Light"/>
                                <w:color w:val="0070C0"/>
                              </w:rPr>
                              <w:t>10</w:t>
                            </w:r>
                            <w:r w:rsidRPr="00447FAC">
                              <w:rPr>
                                <w:rFonts w:ascii="Bahnschrift Light" w:hAnsi="Bahnschrift Light"/>
                                <w:color w:val="0070C0"/>
                              </w:rPr>
                              <w:t>, 17, 24</w:t>
                            </w:r>
                            <w:r w:rsidR="006F4F0B" w:rsidRPr="0000724B">
                              <w:rPr>
                                <w:rFonts w:ascii="Bahnschrift Light" w:hAnsi="Bahnschrift Light"/>
                              </w:rPr>
                              <w:t xml:space="preserve"> </w:t>
                            </w:r>
                          </w:p>
                          <w:p w:rsidR="006F4F0B" w:rsidRPr="0000724B" w:rsidRDefault="006F4F0B" w:rsidP="006F4F0B">
                            <w:pPr>
                              <w:rPr>
                                <w:rFonts w:ascii="Bahnschrift Light" w:hAnsi="Bahnschrift Light"/>
                              </w:rPr>
                            </w:pPr>
                            <w:r w:rsidRPr="0000724B">
                              <w:rPr>
                                <w:rFonts w:ascii="Bahnschrift Light" w:hAnsi="Bahnschrift Light"/>
                              </w:rPr>
                              <w:t xml:space="preserve"> </w:t>
                            </w:r>
                          </w:p>
                          <w:p w:rsidR="006F4F0B" w:rsidRPr="0000724B" w:rsidRDefault="006F4F0B" w:rsidP="006F4F0B">
                            <w:pPr>
                              <w:rPr>
                                <w:rFonts w:ascii="Bahnschrift Light" w:hAnsi="Bahnschrif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D791" id="_x0000_s1027" type="#_x0000_t202" style="position:absolute;left:0;text-align:left;margin-left:169.5pt;margin-top:18.9pt;width:138.5pt;height:1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Octobe</w:t>
                      </w:r>
                      <w:r w:rsidRPr="00EC254A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r</w:t>
                      </w:r>
                    </w:p>
                    <w:p w:rsidR="006F4F0B" w:rsidRPr="0000724B" w:rsidRDefault="00447FAC" w:rsidP="006F4F0B">
                      <w:pPr>
                        <w:rPr>
                          <w:rFonts w:ascii="Bahnschrift Light" w:hAnsi="Bahnschrift Light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FF0000"/>
                        </w:rPr>
                        <w:t>Mon – 2, 9, 16, 23</w:t>
                      </w:r>
                      <w:r w:rsidR="006F4F0B" w:rsidRPr="00447FAC">
                        <w:rPr>
                          <w:rFonts w:ascii="Bahnschrift Light" w:hAnsi="Bahnschrift Light"/>
                          <w:color w:val="FF0000"/>
                        </w:rPr>
                        <w:t xml:space="preserve"> </w:t>
                      </w:r>
                    </w:p>
                    <w:p w:rsidR="006F4F0B" w:rsidRPr="0000724B" w:rsidRDefault="00447FAC" w:rsidP="006F4F0B">
                      <w:pPr>
                        <w:rPr>
                          <w:rFonts w:ascii="Bahnschrift Light" w:hAnsi="Bahnschrift Light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0070C0"/>
                        </w:rPr>
                        <w:t xml:space="preserve">Tues – 3, </w:t>
                      </w:r>
                      <w:r w:rsidR="006F4F0B" w:rsidRPr="00447FAC">
                        <w:rPr>
                          <w:rFonts w:ascii="Bahnschrift Light" w:hAnsi="Bahnschrift Light"/>
                          <w:color w:val="0070C0"/>
                        </w:rPr>
                        <w:t>10</w:t>
                      </w:r>
                      <w:r w:rsidRPr="00447FAC">
                        <w:rPr>
                          <w:rFonts w:ascii="Bahnschrift Light" w:hAnsi="Bahnschrift Light"/>
                          <w:color w:val="0070C0"/>
                        </w:rPr>
                        <w:t>, 17, 24</w:t>
                      </w:r>
                      <w:r w:rsidR="006F4F0B" w:rsidRPr="0000724B">
                        <w:rPr>
                          <w:rFonts w:ascii="Bahnschrift Light" w:hAnsi="Bahnschrift Light"/>
                        </w:rPr>
                        <w:t xml:space="preserve"> </w:t>
                      </w:r>
                    </w:p>
                    <w:p w:rsidR="006F4F0B" w:rsidRPr="0000724B" w:rsidRDefault="006F4F0B" w:rsidP="006F4F0B">
                      <w:pPr>
                        <w:rPr>
                          <w:rFonts w:ascii="Bahnschrift Light" w:hAnsi="Bahnschrift Light"/>
                        </w:rPr>
                      </w:pPr>
                      <w:r w:rsidRPr="0000724B">
                        <w:rPr>
                          <w:rFonts w:ascii="Bahnschrift Light" w:hAnsi="Bahnschrift Light"/>
                        </w:rPr>
                        <w:t xml:space="preserve"> </w:t>
                      </w:r>
                    </w:p>
                    <w:p w:rsidR="006F4F0B" w:rsidRPr="0000724B" w:rsidRDefault="006F4F0B" w:rsidP="006F4F0B">
                      <w:pPr>
                        <w:rPr>
                          <w:rFonts w:ascii="Bahnschrift Light" w:hAnsi="Bahnschrif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54A">
        <w:rPr>
          <w:rFonts w:ascii="Bahnschrift Light" w:hAnsi="Bahnschrif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E42F35" wp14:editId="13F3FF10">
                <wp:simplePos x="0" y="0"/>
                <wp:positionH relativeFrom="column">
                  <wp:posOffset>57150</wp:posOffset>
                </wp:positionH>
                <wp:positionV relativeFrom="paragraph">
                  <wp:posOffset>240665</wp:posOffset>
                </wp:positionV>
                <wp:extent cx="1727200" cy="15811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bookmarkStart w:id="1" w:name="_Hlk138681374"/>
                            <w:r w:rsidRPr="00EC254A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September</w:t>
                            </w:r>
                          </w:p>
                          <w:bookmarkEnd w:id="1"/>
                          <w:p w:rsidR="006F4F0B" w:rsidRPr="00F43B61" w:rsidRDefault="00447FAC" w:rsidP="006F4F0B">
                            <w:pPr>
                              <w:spacing w:line="240" w:lineRule="auto"/>
                              <w:rPr>
                                <w:rFonts w:ascii="Bahnschrift Light" w:hAnsi="Bahnschrift Light"/>
                                <w:color w:val="000000" w:themeColor="text1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 xml:space="preserve">Mon – </w:t>
                            </w:r>
                            <w:r w:rsidR="006F4F0B"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>1</w:t>
                            </w:r>
                            <w:r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>1, 18, 25</w:t>
                            </w:r>
                          </w:p>
                          <w:p w:rsidR="006F4F0B" w:rsidRPr="00F43B61" w:rsidRDefault="00447FAC" w:rsidP="006F4F0B">
                            <w:pPr>
                              <w:spacing w:line="240" w:lineRule="auto"/>
                              <w:rPr>
                                <w:rFonts w:ascii="Bahnschrift Light" w:hAnsi="Bahnschrift Light"/>
                                <w:color w:val="000000" w:themeColor="text1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0070C0"/>
                              </w:rPr>
                              <w:t xml:space="preserve">Tues – 12, </w:t>
                            </w:r>
                            <w:r w:rsidR="006F4F0B" w:rsidRPr="00447FAC">
                              <w:rPr>
                                <w:rFonts w:ascii="Bahnschrift Light" w:hAnsi="Bahnschrift Light"/>
                                <w:color w:val="0070C0"/>
                              </w:rPr>
                              <w:t>19</w:t>
                            </w:r>
                            <w:r w:rsidRPr="00447FAC">
                              <w:rPr>
                                <w:rFonts w:ascii="Bahnschrift Light" w:hAnsi="Bahnschrift Light"/>
                                <w:color w:val="0070C0"/>
                              </w:rPr>
                              <w:t>, 26</w:t>
                            </w:r>
                          </w:p>
                          <w:p w:rsidR="006F4F0B" w:rsidRPr="00F43B61" w:rsidRDefault="006F4F0B" w:rsidP="006F4F0B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2F35" id="_x0000_s1028" type="#_x0000_t202" style="position:absolute;left:0;text-align:left;margin-left:4.5pt;margin-top:18.95pt;width:136pt;height:12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bookmarkStart w:id="2" w:name="_Hlk138681374"/>
                      <w:r w:rsidRPr="00EC254A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September</w:t>
                      </w:r>
                    </w:p>
                    <w:bookmarkEnd w:id="2"/>
                    <w:p w:rsidR="006F4F0B" w:rsidRPr="00F43B61" w:rsidRDefault="00447FAC" w:rsidP="006F4F0B">
                      <w:pPr>
                        <w:spacing w:line="240" w:lineRule="auto"/>
                        <w:rPr>
                          <w:rFonts w:ascii="Bahnschrift Light" w:hAnsi="Bahnschrift Light"/>
                          <w:color w:val="000000" w:themeColor="text1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FF0000"/>
                        </w:rPr>
                        <w:t xml:space="preserve">Mon – </w:t>
                      </w:r>
                      <w:r w:rsidR="006F4F0B" w:rsidRPr="00447FAC">
                        <w:rPr>
                          <w:rFonts w:ascii="Bahnschrift Light" w:hAnsi="Bahnschrift Light"/>
                          <w:color w:val="FF0000"/>
                        </w:rPr>
                        <w:t>1</w:t>
                      </w:r>
                      <w:r w:rsidRPr="00447FAC">
                        <w:rPr>
                          <w:rFonts w:ascii="Bahnschrift Light" w:hAnsi="Bahnschrift Light"/>
                          <w:color w:val="FF0000"/>
                        </w:rPr>
                        <w:t>1, 18, 25</w:t>
                      </w:r>
                    </w:p>
                    <w:p w:rsidR="006F4F0B" w:rsidRPr="00F43B61" w:rsidRDefault="00447FAC" w:rsidP="006F4F0B">
                      <w:pPr>
                        <w:spacing w:line="240" w:lineRule="auto"/>
                        <w:rPr>
                          <w:rFonts w:ascii="Bahnschrift Light" w:hAnsi="Bahnschrift Light"/>
                          <w:color w:val="000000" w:themeColor="text1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0070C0"/>
                        </w:rPr>
                        <w:t xml:space="preserve">Tues – 12, </w:t>
                      </w:r>
                      <w:r w:rsidR="006F4F0B" w:rsidRPr="00447FAC">
                        <w:rPr>
                          <w:rFonts w:ascii="Bahnschrift Light" w:hAnsi="Bahnschrift Light"/>
                          <w:color w:val="0070C0"/>
                        </w:rPr>
                        <w:t>19</w:t>
                      </w:r>
                      <w:r w:rsidRPr="00447FAC">
                        <w:rPr>
                          <w:rFonts w:ascii="Bahnschrift Light" w:hAnsi="Bahnschrift Light"/>
                          <w:color w:val="0070C0"/>
                        </w:rPr>
                        <w:t>, 26</w:t>
                      </w:r>
                    </w:p>
                    <w:p w:rsidR="006F4F0B" w:rsidRPr="00F43B61" w:rsidRDefault="006F4F0B" w:rsidP="006F4F0B">
                      <w:pPr>
                        <w:spacing w:before="240" w:line="240" w:lineRule="auto"/>
                        <w:rPr>
                          <w:rFonts w:ascii="Bahnschrift Light" w:hAnsi="Bahnschrift Light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C254A">
        <w:rPr>
          <w:rFonts w:ascii="Bahnschrift Light" w:hAnsi="Bahnschrift Light"/>
          <w:noProof/>
          <w:color w:val="ED7D31" w:themeColor="accen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0DDFFB" wp14:editId="55568975">
                <wp:simplePos x="0" y="0"/>
                <wp:positionH relativeFrom="margin">
                  <wp:posOffset>4248150</wp:posOffset>
                </wp:positionH>
                <wp:positionV relativeFrom="paragraph">
                  <wp:posOffset>224155</wp:posOffset>
                </wp:positionV>
                <wp:extent cx="1695450" cy="1581150"/>
                <wp:effectExtent l="0" t="0" r="1905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 w:rsidRPr="00EC254A"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November</w:t>
                            </w:r>
                          </w:p>
                          <w:p w:rsidR="006F4F0B" w:rsidRPr="00F43B61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Pr="00F43B61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 – All Souls Day</w:t>
                            </w:r>
                          </w:p>
                          <w:p w:rsidR="006F4F0B" w:rsidRPr="00447FAC" w:rsidRDefault="00447FAC" w:rsidP="006F4F0B">
                            <w:pPr>
                              <w:rPr>
                                <w:rFonts w:ascii="Bahnschrift Light" w:hAnsi="Bahnschrift Light"/>
                                <w:color w:val="FF0000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>Mon – 6, 13, 27</w:t>
                            </w:r>
                          </w:p>
                          <w:p w:rsidR="006F4F0B" w:rsidRPr="00447FAC" w:rsidRDefault="00447FAC" w:rsidP="006F4F0B">
                            <w:pPr>
                              <w:rPr>
                                <w:rFonts w:ascii="Bahnschrift Light" w:hAnsi="Bahnschrift Light"/>
                                <w:color w:val="0070C0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0070C0"/>
                              </w:rPr>
                              <w:t>Tues – 7, 14,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DFFB" id="Text Box 1" o:spid="_x0000_s1029" type="#_x0000_t202" style="position:absolute;left:0;text-align:left;margin-left:334.5pt;margin-top:17.65pt;width:133.5pt;height:12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  <w:sz w:val="24"/>
                          <w:szCs w:val="24"/>
                        </w:rPr>
                      </w:pPr>
                      <w:r w:rsidRPr="00EC254A">
                        <w:rPr>
                          <w:rFonts w:ascii="Bahnschrift Light" w:hAnsi="Bahnschrift Light"/>
                          <w:sz w:val="24"/>
                          <w:szCs w:val="24"/>
                        </w:rPr>
                        <w:t>November</w:t>
                      </w:r>
                    </w:p>
                    <w:p w:rsidR="006F4F0B" w:rsidRPr="00F43B61" w:rsidRDefault="006F4F0B" w:rsidP="006F4F0B">
                      <w:pPr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1</w:t>
                      </w:r>
                      <w:r w:rsidRPr="00F43B61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 – All Souls Day</w:t>
                      </w:r>
                    </w:p>
                    <w:p w:rsidR="006F4F0B" w:rsidRPr="00447FAC" w:rsidRDefault="00447FAC" w:rsidP="006F4F0B">
                      <w:pPr>
                        <w:rPr>
                          <w:rFonts w:ascii="Bahnschrift Light" w:hAnsi="Bahnschrift Light"/>
                          <w:color w:val="FF0000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FF0000"/>
                        </w:rPr>
                        <w:t>Mon – 6, 13, 27</w:t>
                      </w:r>
                    </w:p>
                    <w:p w:rsidR="006F4F0B" w:rsidRPr="00447FAC" w:rsidRDefault="00447FAC" w:rsidP="006F4F0B">
                      <w:pPr>
                        <w:rPr>
                          <w:rFonts w:ascii="Bahnschrift Light" w:hAnsi="Bahnschrift Light"/>
                          <w:color w:val="0070C0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0070C0"/>
                        </w:rPr>
                        <w:t>Tues – 7, 14, 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4F0B" w:rsidRPr="00EC254A" w:rsidRDefault="00F47A36" w:rsidP="006F4F0B">
      <w:pPr>
        <w:jc w:val="both"/>
        <w:rPr>
          <w:rFonts w:ascii="Bahnschrift Light" w:hAnsi="Bahnschrift Light"/>
          <w:sz w:val="28"/>
          <w:szCs w:val="28"/>
        </w:rPr>
      </w:pPr>
      <w:r w:rsidRPr="00D27A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848DC" wp14:editId="641FD75E">
                <wp:simplePos x="0" y="0"/>
                <wp:positionH relativeFrom="margin">
                  <wp:posOffset>69850</wp:posOffset>
                </wp:positionH>
                <wp:positionV relativeFrom="paragraph">
                  <wp:posOffset>1894205</wp:posOffset>
                </wp:positionV>
                <wp:extent cx="1708150" cy="162560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Default="006F4F0B" w:rsidP="00447FAC">
                            <w:pPr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Decemb</w:t>
                            </w:r>
                            <w:r w:rsidRPr="00EC254A">
                              <w:rPr>
                                <w:rFonts w:ascii="Bahnschrift Light" w:hAnsi="Bahnschrift Light"/>
                              </w:rPr>
                              <w:t>er</w:t>
                            </w:r>
                          </w:p>
                          <w:p w:rsidR="006F4F0B" w:rsidRDefault="006F4F0B" w:rsidP="00BA7BDF">
                            <w:pPr>
                              <w:spacing w:before="120" w:after="120" w:line="257" w:lineRule="auto"/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 w:rsidRPr="00F43B61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8 – 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Immaculate Conception</w:t>
                            </w:r>
                          </w:p>
                          <w:p w:rsidR="006816C4" w:rsidRPr="00F43B61" w:rsidRDefault="006816C4" w:rsidP="00BA7BDF">
                            <w:pPr>
                              <w:spacing w:before="120" w:after="120" w:line="257" w:lineRule="auto"/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25 </w:t>
                            </w:r>
                            <w:r w:rsidR="00BA7BDF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- Christmas</w:t>
                            </w:r>
                          </w:p>
                          <w:p w:rsidR="006F4F0B" w:rsidRPr="00447FAC" w:rsidRDefault="00447FAC" w:rsidP="006F4F0B">
                            <w:pPr>
                              <w:rPr>
                                <w:rFonts w:ascii="Bahnschrift Light" w:hAnsi="Bahnschrift Light"/>
                                <w:color w:val="FF0000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>Mon – 4, 11</w:t>
                            </w:r>
                          </w:p>
                          <w:p w:rsidR="006F4F0B" w:rsidRPr="00447FAC" w:rsidRDefault="00447FAC" w:rsidP="006F4F0B">
                            <w:pPr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Tues – 5,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48DC" id="_x0000_s1030" type="#_x0000_t202" style="position:absolute;left:0;text-align:left;margin-left:5.5pt;margin-top:149.15pt;width:134.5pt;height:12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">
                <v:textbox>
                  <w:txbxContent>
                    <w:p w:rsidR="006F4F0B" w:rsidRDefault="006F4F0B" w:rsidP="00447FAC">
                      <w:pPr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Decemb</w:t>
                      </w:r>
                      <w:r w:rsidRPr="00EC254A">
                        <w:rPr>
                          <w:rFonts w:ascii="Bahnschrift Light" w:hAnsi="Bahnschrift Light"/>
                        </w:rPr>
                        <w:t>er</w:t>
                      </w:r>
                    </w:p>
                    <w:p w:rsidR="006F4F0B" w:rsidRDefault="006F4F0B" w:rsidP="00BA7BDF">
                      <w:pPr>
                        <w:spacing w:before="120" w:after="120" w:line="257" w:lineRule="auto"/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 w:rsidRPr="00F43B61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8 – 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Immaculate Conception</w:t>
                      </w:r>
                    </w:p>
                    <w:p w:rsidR="006816C4" w:rsidRPr="00F43B61" w:rsidRDefault="006816C4" w:rsidP="00BA7BDF">
                      <w:pPr>
                        <w:spacing w:before="120" w:after="120" w:line="257" w:lineRule="auto"/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25 </w:t>
                      </w:r>
                      <w:r w:rsidR="00BA7BDF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- Christmas</w:t>
                      </w:r>
                    </w:p>
                    <w:p w:rsidR="006F4F0B" w:rsidRPr="00447FAC" w:rsidRDefault="00447FAC" w:rsidP="006F4F0B">
                      <w:pPr>
                        <w:rPr>
                          <w:rFonts w:ascii="Bahnschrift Light" w:hAnsi="Bahnschrift Light"/>
                          <w:color w:val="FF0000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FF0000"/>
                        </w:rPr>
                        <w:t>Mon – 4, 11</w:t>
                      </w:r>
                    </w:p>
                    <w:p w:rsidR="006F4F0B" w:rsidRPr="00447FAC" w:rsidRDefault="00447FAC" w:rsidP="006F4F0B">
                      <w:pPr>
                        <w:rPr>
                          <w:rFonts w:ascii="Bahnschrift Light" w:hAnsi="Bahnschrift Light"/>
                          <w:color w:val="4472C4" w:themeColor="accent1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4472C4" w:themeColor="accent1"/>
                        </w:rPr>
                        <w:t>Tues – 5, 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7A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961AE0" wp14:editId="7D91C229">
                <wp:simplePos x="0" y="0"/>
                <wp:positionH relativeFrom="column">
                  <wp:posOffset>2178050</wp:posOffset>
                </wp:positionH>
                <wp:positionV relativeFrom="paragraph">
                  <wp:posOffset>1862455</wp:posOffset>
                </wp:positionV>
                <wp:extent cx="1733550" cy="1651000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January</w:t>
                            </w:r>
                          </w:p>
                          <w:p w:rsidR="006816C4" w:rsidRDefault="006816C4" w:rsidP="00BA7BDF">
                            <w:pPr>
                              <w:spacing w:before="120" w:after="120" w:line="240" w:lineRule="auto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1 – New Years’ Day</w:t>
                            </w:r>
                            <w:r w:rsidR="00BA7BDF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, Mary Mother of God (solemnity)</w:t>
                            </w:r>
                          </w:p>
                          <w:p w:rsidR="00DB58E6" w:rsidRDefault="00DB58E6" w:rsidP="00BA7BDF">
                            <w:pPr>
                              <w:spacing w:before="120" w:after="120" w:line="240" w:lineRule="auto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15</w:t>
                            </w:r>
                            <w:r w:rsidRPr="00F43B61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Martin Luther King</w:t>
                            </w:r>
                          </w:p>
                          <w:p w:rsidR="006F4F0B" w:rsidRPr="00DB58E6" w:rsidRDefault="00DB58E6" w:rsidP="006F4F0B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  <w:color w:val="FF0000"/>
                              </w:rPr>
                            </w:pPr>
                            <w:r w:rsidRPr="00DB58E6">
                              <w:rPr>
                                <w:rFonts w:ascii="Bahnschrift Light" w:hAnsi="Bahnschrift Light"/>
                                <w:color w:val="FF0000"/>
                              </w:rPr>
                              <w:t>Mon – 8, 22, 29</w:t>
                            </w:r>
                          </w:p>
                          <w:p w:rsidR="006F4F0B" w:rsidRPr="00DB58E6" w:rsidRDefault="00CE7F57" w:rsidP="006F4F0B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</w:pPr>
                            <w:r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 xml:space="preserve">Tues </w:t>
                            </w:r>
                            <w:r w:rsidR="00DB58E6"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–</w:t>
                            </w:r>
                            <w:r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 xml:space="preserve"> </w:t>
                            </w:r>
                            <w:r w:rsidR="00DB58E6"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 xml:space="preserve">9, </w:t>
                            </w:r>
                            <w:r w:rsidR="006F4F0B"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16</w:t>
                            </w:r>
                            <w:r w:rsidR="00DB58E6"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, 23, 30</w:t>
                            </w:r>
                          </w:p>
                          <w:p w:rsidR="006F4F0B" w:rsidRPr="0000724B" w:rsidRDefault="006F4F0B" w:rsidP="006F4F0B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</w:rPr>
                            </w:pPr>
                          </w:p>
                          <w:p w:rsidR="006F4F0B" w:rsidRPr="0000724B" w:rsidRDefault="006F4F0B" w:rsidP="006F4F0B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</w:rPr>
                            </w:pPr>
                          </w:p>
                          <w:p w:rsidR="006F4F0B" w:rsidRDefault="006F4F0B" w:rsidP="006F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1AE0" id="_x0000_s1031" type="#_x0000_t202" style="position:absolute;left:0;text-align:left;margin-left:171.5pt;margin-top:146.65pt;width:136.5pt;height:1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January</w:t>
                      </w:r>
                    </w:p>
                    <w:p w:rsidR="006816C4" w:rsidRDefault="006816C4" w:rsidP="00BA7BDF">
                      <w:pPr>
                        <w:spacing w:before="120" w:after="120" w:line="240" w:lineRule="auto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1 – New Years’ Day</w:t>
                      </w:r>
                      <w:r w:rsidR="00BA7BDF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, Mary Mother of God (solemnity)</w:t>
                      </w:r>
                    </w:p>
                    <w:p w:rsidR="00DB58E6" w:rsidRDefault="00DB58E6" w:rsidP="00BA7BDF">
                      <w:pPr>
                        <w:spacing w:before="120" w:after="120" w:line="240" w:lineRule="auto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15</w:t>
                      </w:r>
                      <w:r w:rsidRPr="00F43B61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Martin Luther King</w:t>
                      </w:r>
                    </w:p>
                    <w:p w:rsidR="006F4F0B" w:rsidRPr="00DB58E6" w:rsidRDefault="00DB58E6" w:rsidP="006F4F0B">
                      <w:pPr>
                        <w:spacing w:before="240" w:line="240" w:lineRule="auto"/>
                        <w:rPr>
                          <w:rFonts w:ascii="Bahnschrift Light" w:hAnsi="Bahnschrift Light"/>
                          <w:color w:val="FF0000"/>
                        </w:rPr>
                      </w:pPr>
                      <w:r w:rsidRPr="00DB58E6">
                        <w:rPr>
                          <w:rFonts w:ascii="Bahnschrift Light" w:hAnsi="Bahnschrift Light"/>
                          <w:color w:val="FF0000"/>
                        </w:rPr>
                        <w:t>Mon – 8, 22, 29</w:t>
                      </w:r>
                    </w:p>
                    <w:p w:rsidR="006F4F0B" w:rsidRPr="00DB58E6" w:rsidRDefault="00CE7F57" w:rsidP="006F4F0B">
                      <w:pPr>
                        <w:spacing w:before="240" w:line="240" w:lineRule="auto"/>
                        <w:rPr>
                          <w:rFonts w:ascii="Bahnschrift Light" w:hAnsi="Bahnschrift Light"/>
                          <w:color w:val="4472C4" w:themeColor="accent1"/>
                        </w:rPr>
                      </w:pPr>
                      <w:r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 xml:space="preserve">Tues </w:t>
                      </w:r>
                      <w:r w:rsidR="00DB58E6"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>–</w:t>
                      </w:r>
                      <w:r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 xml:space="preserve"> </w:t>
                      </w:r>
                      <w:r w:rsidR="00DB58E6"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 xml:space="preserve">9, </w:t>
                      </w:r>
                      <w:r w:rsidR="006F4F0B"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>16</w:t>
                      </w:r>
                      <w:r w:rsidR="00DB58E6"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>, 23, 30</w:t>
                      </w:r>
                    </w:p>
                    <w:p w:rsidR="006F4F0B" w:rsidRPr="0000724B" w:rsidRDefault="006F4F0B" w:rsidP="006F4F0B">
                      <w:pPr>
                        <w:spacing w:before="240" w:line="240" w:lineRule="auto"/>
                        <w:rPr>
                          <w:rFonts w:ascii="Bahnschrift Light" w:hAnsi="Bahnschrift Light"/>
                        </w:rPr>
                      </w:pPr>
                    </w:p>
                    <w:p w:rsidR="006F4F0B" w:rsidRPr="0000724B" w:rsidRDefault="006F4F0B" w:rsidP="006F4F0B">
                      <w:pPr>
                        <w:spacing w:before="240" w:line="240" w:lineRule="auto"/>
                        <w:rPr>
                          <w:rFonts w:ascii="Bahnschrift Light" w:hAnsi="Bahnschrift Light"/>
                        </w:rPr>
                      </w:pPr>
                    </w:p>
                    <w:p w:rsidR="006F4F0B" w:rsidRDefault="006F4F0B" w:rsidP="006F4F0B"/>
                  </w:txbxContent>
                </v:textbox>
                <w10:wrap type="square"/>
              </v:shape>
            </w:pict>
          </mc:Fallback>
        </mc:AlternateContent>
      </w:r>
      <w:r w:rsidR="006F4F0B" w:rsidRPr="00EC254A">
        <w:rPr>
          <w:rFonts w:ascii="Bahnschrift Light" w:hAnsi="Bahnschrif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D4333" wp14:editId="30B7CF39">
                <wp:simplePos x="0" y="0"/>
                <wp:positionH relativeFrom="margin">
                  <wp:align>right</wp:align>
                </wp:positionH>
                <wp:positionV relativeFrom="paragraph">
                  <wp:posOffset>1857375</wp:posOffset>
                </wp:positionV>
                <wp:extent cx="1682750" cy="1644650"/>
                <wp:effectExtent l="0" t="0" r="127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February</w:t>
                            </w:r>
                          </w:p>
                          <w:p w:rsidR="00DB58E6" w:rsidRDefault="00DB58E6" w:rsidP="00DB58E6">
                            <w:pPr>
                              <w:spacing w:before="120" w:after="120" w:line="240" w:lineRule="auto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  <w:r w:rsidRPr="00F43B61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Ash Wednesday</w:t>
                            </w:r>
                          </w:p>
                          <w:p w:rsidR="00DB58E6" w:rsidRDefault="00DB58E6" w:rsidP="00DB58E6">
                            <w:pPr>
                              <w:spacing w:before="120" w:after="120" w:line="240" w:lineRule="auto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17 – Rite of Election</w:t>
                            </w:r>
                          </w:p>
                          <w:p w:rsidR="00DB58E6" w:rsidRPr="00DB58E6" w:rsidRDefault="00DB58E6" w:rsidP="00DB58E6">
                            <w:pPr>
                              <w:spacing w:before="120" w:after="120" w:line="240" w:lineRule="auto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B58E6" w:rsidRPr="00DB58E6" w:rsidRDefault="00DB58E6" w:rsidP="006F4F0B">
                            <w:pPr>
                              <w:rPr>
                                <w:rFonts w:ascii="Bahnschrift Light" w:hAnsi="Bahnschrift Light"/>
                                <w:color w:val="FF0000"/>
                              </w:rPr>
                            </w:pPr>
                            <w:r w:rsidRPr="00DB58E6">
                              <w:rPr>
                                <w:rFonts w:ascii="Bahnschrift Light" w:hAnsi="Bahnschrift Light"/>
                                <w:color w:val="FF0000"/>
                              </w:rPr>
                              <w:t>Mon – 5, 12, 19, 26</w:t>
                            </w:r>
                          </w:p>
                          <w:p w:rsidR="006F4F0B" w:rsidRPr="0000724B" w:rsidRDefault="00DB58E6" w:rsidP="006F4F0B">
                            <w:pPr>
                              <w:rPr>
                                <w:rFonts w:ascii="Bahnschrift Light" w:hAnsi="Bahnschrift Light"/>
                              </w:rPr>
                            </w:pPr>
                            <w:r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 xml:space="preserve">Tues – </w:t>
                            </w:r>
                            <w:r w:rsidR="006F4F0B"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6</w:t>
                            </w:r>
                            <w:r w:rsidRPr="00DB58E6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, 13, 20, 27</w:t>
                            </w:r>
                          </w:p>
                          <w:p w:rsidR="006F4F0B" w:rsidRPr="0000724B" w:rsidRDefault="006F4F0B" w:rsidP="006F4F0B">
                            <w:pPr>
                              <w:rPr>
                                <w:rFonts w:ascii="Bahnschrift Light" w:hAnsi="Bahnschrif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D4333" id="_x0000_s1032" type="#_x0000_t202" style="position:absolute;left:0;text-align:left;margin-left:81.3pt;margin-top:146.25pt;width:132.5pt;height:12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February</w:t>
                      </w:r>
                    </w:p>
                    <w:p w:rsidR="00DB58E6" w:rsidRDefault="00DB58E6" w:rsidP="00DB58E6">
                      <w:pPr>
                        <w:spacing w:before="120" w:after="120" w:line="240" w:lineRule="auto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4</w:t>
                      </w:r>
                      <w:r w:rsidRPr="00F43B61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Ash Wednesday</w:t>
                      </w:r>
                    </w:p>
                    <w:p w:rsidR="00DB58E6" w:rsidRDefault="00DB58E6" w:rsidP="00DB58E6">
                      <w:pPr>
                        <w:spacing w:before="120" w:after="120" w:line="240" w:lineRule="auto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17 – Rite of Election</w:t>
                      </w:r>
                    </w:p>
                    <w:p w:rsidR="00DB58E6" w:rsidRPr="00DB58E6" w:rsidRDefault="00DB58E6" w:rsidP="00DB58E6">
                      <w:pPr>
                        <w:spacing w:before="120" w:after="120" w:line="240" w:lineRule="auto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</w:p>
                    <w:p w:rsidR="00DB58E6" w:rsidRPr="00DB58E6" w:rsidRDefault="00DB58E6" w:rsidP="006F4F0B">
                      <w:pPr>
                        <w:rPr>
                          <w:rFonts w:ascii="Bahnschrift Light" w:hAnsi="Bahnschrift Light"/>
                          <w:color w:val="FF0000"/>
                        </w:rPr>
                      </w:pPr>
                      <w:r w:rsidRPr="00DB58E6">
                        <w:rPr>
                          <w:rFonts w:ascii="Bahnschrift Light" w:hAnsi="Bahnschrift Light"/>
                          <w:color w:val="FF0000"/>
                        </w:rPr>
                        <w:t>Mon – 5, 12, 19, 26</w:t>
                      </w:r>
                    </w:p>
                    <w:p w:rsidR="006F4F0B" w:rsidRPr="0000724B" w:rsidRDefault="00DB58E6" w:rsidP="006F4F0B">
                      <w:pPr>
                        <w:rPr>
                          <w:rFonts w:ascii="Bahnschrift Light" w:hAnsi="Bahnschrift Light"/>
                        </w:rPr>
                      </w:pPr>
                      <w:r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 xml:space="preserve">Tues – </w:t>
                      </w:r>
                      <w:r w:rsidR="006F4F0B"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>6</w:t>
                      </w:r>
                      <w:r w:rsidRPr="00DB58E6">
                        <w:rPr>
                          <w:rFonts w:ascii="Bahnschrift Light" w:hAnsi="Bahnschrift Light"/>
                          <w:color w:val="4472C4" w:themeColor="accent1"/>
                        </w:rPr>
                        <w:t>, 13, 20, 27</w:t>
                      </w:r>
                    </w:p>
                    <w:p w:rsidR="006F4F0B" w:rsidRPr="0000724B" w:rsidRDefault="006F4F0B" w:rsidP="006F4F0B">
                      <w:pPr>
                        <w:rPr>
                          <w:rFonts w:ascii="Bahnschrift Light" w:hAnsi="Bahnschrif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739C" w:rsidRDefault="00F47A36" w:rsidP="00022FC0">
      <w:pPr>
        <w:pStyle w:val="NoSpacing"/>
      </w:pPr>
      <w:r w:rsidRPr="00D27A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7E25D0" wp14:editId="687D562F">
                <wp:simplePos x="0" y="0"/>
                <wp:positionH relativeFrom="column">
                  <wp:posOffset>2209800</wp:posOffset>
                </wp:positionH>
                <wp:positionV relativeFrom="paragraph">
                  <wp:posOffset>1859280</wp:posOffset>
                </wp:positionV>
                <wp:extent cx="1682750" cy="1898650"/>
                <wp:effectExtent l="0" t="0" r="127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April</w:t>
                            </w:r>
                          </w:p>
                          <w:p w:rsidR="006F4F0B" w:rsidRDefault="0028146D" w:rsidP="006F4F0B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</w:rPr>
                            </w:pPr>
                            <w:bookmarkStart w:id="3" w:name="_Hlk144290890"/>
                            <w:r w:rsidRPr="0028146D">
                              <w:rPr>
                                <w:rFonts w:ascii="Bahnschrift Light" w:hAnsi="Bahnschrift Light"/>
                                <w:color w:val="FF0000"/>
                              </w:rPr>
                              <w:t xml:space="preserve">Mon – 8, 15, </w:t>
                            </w:r>
                            <w:r w:rsidR="006F4F0B" w:rsidRPr="0028146D">
                              <w:rPr>
                                <w:rFonts w:ascii="Bahnschrift Light" w:hAnsi="Bahnschrift Light"/>
                                <w:color w:val="FF0000"/>
                              </w:rPr>
                              <w:t>2</w:t>
                            </w:r>
                            <w:r w:rsidRPr="0028146D">
                              <w:rPr>
                                <w:rFonts w:ascii="Bahnschrift Light" w:hAnsi="Bahnschrift Light"/>
                                <w:color w:val="FF0000"/>
                              </w:rPr>
                              <w:t>2, 29</w:t>
                            </w:r>
                            <w:r w:rsidR="006F4F0B" w:rsidRPr="0028146D">
                              <w:rPr>
                                <w:rFonts w:ascii="Bahnschrift Light" w:hAnsi="Bahnschrift Light"/>
                                <w:color w:val="FF0000"/>
                              </w:rPr>
                              <w:t xml:space="preserve"> </w:t>
                            </w:r>
                          </w:p>
                          <w:p w:rsidR="006F4F0B" w:rsidRPr="0028146D" w:rsidRDefault="0028146D" w:rsidP="006F4F0B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</w:pPr>
                            <w:r w:rsidRPr="0028146D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Tues – 2, 9, 16, 23, 30</w:t>
                            </w:r>
                          </w:p>
                          <w:bookmarkEnd w:id="3"/>
                          <w:p w:rsidR="006F4F0B" w:rsidRDefault="006F4F0B" w:rsidP="006F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25D0" id="_x0000_s1033" type="#_x0000_t202" style="position:absolute;margin-left:174pt;margin-top:146.4pt;width:132.5pt;height:14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April</w:t>
                      </w:r>
                    </w:p>
                    <w:p w:rsidR="006F4F0B" w:rsidRDefault="0028146D" w:rsidP="006F4F0B">
                      <w:pPr>
                        <w:spacing w:before="240" w:line="240" w:lineRule="auto"/>
                        <w:rPr>
                          <w:rFonts w:ascii="Bahnschrift Light" w:hAnsi="Bahnschrift Light"/>
                        </w:rPr>
                      </w:pPr>
                      <w:bookmarkStart w:id="4" w:name="_Hlk144290890"/>
                      <w:r w:rsidRPr="0028146D">
                        <w:rPr>
                          <w:rFonts w:ascii="Bahnschrift Light" w:hAnsi="Bahnschrift Light"/>
                          <w:color w:val="FF0000"/>
                        </w:rPr>
                        <w:t xml:space="preserve">Mon – 8, 15, </w:t>
                      </w:r>
                      <w:r w:rsidR="006F4F0B" w:rsidRPr="0028146D">
                        <w:rPr>
                          <w:rFonts w:ascii="Bahnschrift Light" w:hAnsi="Bahnschrift Light"/>
                          <w:color w:val="FF0000"/>
                        </w:rPr>
                        <w:t>2</w:t>
                      </w:r>
                      <w:r w:rsidRPr="0028146D">
                        <w:rPr>
                          <w:rFonts w:ascii="Bahnschrift Light" w:hAnsi="Bahnschrift Light"/>
                          <w:color w:val="FF0000"/>
                        </w:rPr>
                        <w:t>2, 29</w:t>
                      </w:r>
                      <w:r w:rsidR="006F4F0B" w:rsidRPr="0028146D">
                        <w:rPr>
                          <w:rFonts w:ascii="Bahnschrift Light" w:hAnsi="Bahnschrift Light"/>
                          <w:color w:val="FF0000"/>
                        </w:rPr>
                        <w:t xml:space="preserve"> </w:t>
                      </w:r>
                    </w:p>
                    <w:p w:rsidR="006F4F0B" w:rsidRPr="0028146D" w:rsidRDefault="0028146D" w:rsidP="006F4F0B">
                      <w:pPr>
                        <w:spacing w:before="240" w:line="240" w:lineRule="auto"/>
                        <w:rPr>
                          <w:rFonts w:ascii="Bahnschrift Light" w:hAnsi="Bahnschrift Light"/>
                          <w:color w:val="4472C4" w:themeColor="accent1"/>
                        </w:rPr>
                      </w:pPr>
                      <w:r w:rsidRPr="0028146D">
                        <w:rPr>
                          <w:rFonts w:ascii="Bahnschrift Light" w:hAnsi="Bahnschrift Light"/>
                          <w:color w:val="4472C4" w:themeColor="accent1"/>
                        </w:rPr>
                        <w:t>Tues – 2, 9, 16, 23, 30</w:t>
                      </w:r>
                    </w:p>
                    <w:bookmarkEnd w:id="4"/>
                    <w:p w:rsidR="006F4F0B" w:rsidRDefault="006F4F0B" w:rsidP="006F4F0B"/>
                  </w:txbxContent>
                </v:textbox>
                <w10:wrap type="square"/>
              </v:shape>
            </w:pict>
          </mc:Fallback>
        </mc:AlternateContent>
      </w:r>
      <w:r w:rsidRPr="00EC254A">
        <w:rPr>
          <w:rFonts w:ascii="Bahnschrift Light" w:hAnsi="Bahnschrif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95936E" wp14:editId="03458EA6">
                <wp:simplePos x="0" y="0"/>
                <wp:positionH relativeFrom="margin">
                  <wp:align>right</wp:align>
                </wp:positionH>
                <wp:positionV relativeFrom="paragraph">
                  <wp:posOffset>1858645</wp:posOffset>
                </wp:positionV>
                <wp:extent cx="1682750" cy="1898650"/>
                <wp:effectExtent l="0" t="0" r="1270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May</w:t>
                            </w:r>
                          </w:p>
                          <w:p w:rsidR="0028146D" w:rsidRPr="00A22A16" w:rsidRDefault="0028146D" w:rsidP="0028146D">
                            <w:pPr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 w:rsidRPr="0000724B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2 - Ascension</w:t>
                            </w:r>
                          </w:p>
                          <w:p w:rsidR="0028146D" w:rsidRPr="0000724B" w:rsidRDefault="0028146D" w:rsidP="0028146D">
                            <w:pPr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bookmarkStart w:id="5" w:name="_Hlk138692552"/>
                            <w:r w:rsidRPr="0000724B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Pr="0000724B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Pentecost</w:t>
                            </w:r>
                            <w:r w:rsidR="00BA7BDF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 (solemnity)</w:t>
                            </w:r>
                          </w:p>
                          <w:bookmarkEnd w:id="5"/>
                          <w:p w:rsidR="0028146D" w:rsidRPr="0028146D" w:rsidRDefault="0028146D" w:rsidP="0028146D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  <w:sz w:val="18"/>
                                <w:szCs w:val="18"/>
                              </w:rPr>
                            </w:pPr>
                            <w:r w:rsidRPr="0028146D">
                              <w:rPr>
                                <w:rFonts w:ascii="Bahnschrift Light" w:hAnsi="Bahnschrift Light"/>
                                <w:color w:val="FF0000"/>
                              </w:rPr>
                              <w:t xml:space="preserve">Mon – </w:t>
                            </w:r>
                            <w:r>
                              <w:rPr>
                                <w:rFonts w:ascii="Bahnschrift Light" w:hAnsi="Bahnschrift Light"/>
                                <w:color w:val="FF0000"/>
                              </w:rPr>
                              <w:t>6, 13</w:t>
                            </w:r>
                            <w:r w:rsidRPr="0028146D">
                              <w:rPr>
                                <w:rFonts w:ascii="Bahnschrift Light" w:hAnsi="Bahnschrift Light"/>
                                <w:color w:val="FF0000"/>
                              </w:rPr>
                              <w:t xml:space="preserve"> </w:t>
                            </w:r>
                            <w:bookmarkStart w:id="6" w:name="_Hlk144291016"/>
                            <w:r w:rsidRPr="0028146D">
                              <w:rPr>
                                <w:rFonts w:ascii="Bahnschrift Light" w:hAnsi="Bahnschrift Light"/>
                                <w:color w:val="FF0000"/>
                                <w:sz w:val="18"/>
                                <w:szCs w:val="18"/>
                              </w:rPr>
                              <w:t>(final session</w:t>
                            </w:r>
                            <w:r>
                              <w:rPr>
                                <w:rFonts w:ascii="Bahnschrift Light" w:hAnsi="Bahnschrift Light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bookmarkEnd w:id="6"/>
                          </w:p>
                          <w:p w:rsidR="0028146D" w:rsidRPr="0028146D" w:rsidRDefault="0028146D" w:rsidP="0028146D">
                            <w:pPr>
                              <w:spacing w:before="240" w:line="240" w:lineRule="auto"/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</w:pPr>
                            <w:r w:rsidRPr="0028146D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 xml:space="preserve">Tues – </w:t>
                            </w:r>
                            <w:r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 xml:space="preserve">7, 14 </w:t>
                            </w:r>
                            <w:r w:rsidRPr="0028146D">
                              <w:rPr>
                                <w:rFonts w:ascii="Bahnschrift Light" w:hAnsi="Bahnschrift Light"/>
                                <w:color w:val="4472C4" w:themeColor="accent1"/>
                                <w:sz w:val="18"/>
                                <w:szCs w:val="18"/>
                              </w:rPr>
                              <w:t>(final session)</w:t>
                            </w:r>
                          </w:p>
                          <w:p w:rsidR="006F4F0B" w:rsidRPr="0000724B" w:rsidRDefault="006F4F0B" w:rsidP="006F4F0B">
                            <w:pPr>
                              <w:rPr>
                                <w:rFonts w:ascii="Bahnschrift Light" w:hAnsi="Bahnschrift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936E" id="_x0000_s1034" type="#_x0000_t202" style="position:absolute;margin-left:81.3pt;margin-top:146.35pt;width:132.5pt;height:149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May</w:t>
                      </w:r>
                    </w:p>
                    <w:p w:rsidR="0028146D" w:rsidRPr="00A22A16" w:rsidRDefault="0028146D" w:rsidP="0028146D">
                      <w:pPr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 w:rsidRPr="0000724B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2 - Ascension</w:t>
                      </w:r>
                    </w:p>
                    <w:p w:rsidR="0028146D" w:rsidRPr="0000724B" w:rsidRDefault="0028146D" w:rsidP="0028146D">
                      <w:pPr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bookmarkStart w:id="7" w:name="_Hlk138692552"/>
                      <w:r w:rsidRPr="0000724B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9</w:t>
                      </w:r>
                      <w:r w:rsidRPr="0000724B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Pentecost</w:t>
                      </w:r>
                      <w:r w:rsidR="00BA7BDF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 (solemnity)</w:t>
                      </w:r>
                    </w:p>
                    <w:bookmarkEnd w:id="7"/>
                    <w:p w:rsidR="0028146D" w:rsidRPr="0028146D" w:rsidRDefault="0028146D" w:rsidP="0028146D">
                      <w:pPr>
                        <w:spacing w:before="240" w:line="240" w:lineRule="auto"/>
                        <w:rPr>
                          <w:rFonts w:ascii="Bahnschrift Light" w:hAnsi="Bahnschrift Light"/>
                          <w:sz w:val="18"/>
                          <w:szCs w:val="18"/>
                        </w:rPr>
                      </w:pPr>
                      <w:r w:rsidRPr="0028146D">
                        <w:rPr>
                          <w:rFonts w:ascii="Bahnschrift Light" w:hAnsi="Bahnschrift Light"/>
                          <w:color w:val="FF0000"/>
                        </w:rPr>
                        <w:t xml:space="preserve">Mon – </w:t>
                      </w:r>
                      <w:r>
                        <w:rPr>
                          <w:rFonts w:ascii="Bahnschrift Light" w:hAnsi="Bahnschrift Light"/>
                          <w:color w:val="FF0000"/>
                        </w:rPr>
                        <w:t>6, 13</w:t>
                      </w:r>
                      <w:r w:rsidRPr="0028146D">
                        <w:rPr>
                          <w:rFonts w:ascii="Bahnschrift Light" w:hAnsi="Bahnschrift Light"/>
                          <w:color w:val="FF0000"/>
                        </w:rPr>
                        <w:t xml:space="preserve"> </w:t>
                      </w:r>
                      <w:bookmarkStart w:id="8" w:name="_Hlk144291016"/>
                      <w:r w:rsidRPr="0028146D">
                        <w:rPr>
                          <w:rFonts w:ascii="Bahnschrift Light" w:hAnsi="Bahnschrift Light"/>
                          <w:color w:val="FF0000"/>
                          <w:sz w:val="18"/>
                          <w:szCs w:val="18"/>
                        </w:rPr>
                        <w:t>(final session</w:t>
                      </w:r>
                      <w:r>
                        <w:rPr>
                          <w:rFonts w:ascii="Bahnschrift Light" w:hAnsi="Bahnschrift Light"/>
                          <w:color w:val="FF0000"/>
                          <w:sz w:val="18"/>
                          <w:szCs w:val="18"/>
                        </w:rPr>
                        <w:t>)</w:t>
                      </w:r>
                      <w:bookmarkEnd w:id="8"/>
                    </w:p>
                    <w:p w:rsidR="0028146D" w:rsidRPr="0028146D" w:rsidRDefault="0028146D" w:rsidP="0028146D">
                      <w:pPr>
                        <w:spacing w:before="240" w:line="240" w:lineRule="auto"/>
                        <w:rPr>
                          <w:rFonts w:ascii="Bahnschrift Light" w:hAnsi="Bahnschrift Light"/>
                          <w:color w:val="4472C4" w:themeColor="accent1"/>
                        </w:rPr>
                      </w:pPr>
                      <w:r w:rsidRPr="0028146D">
                        <w:rPr>
                          <w:rFonts w:ascii="Bahnschrift Light" w:hAnsi="Bahnschrift Light"/>
                          <w:color w:val="4472C4" w:themeColor="accent1"/>
                        </w:rPr>
                        <w:t xml:space="preserve">Tues – </w:t>
                      </w:r>
                      <w:r>
                        <w:rPr>
                          <w:rFonts w:ascii="Bahnschrift Light" w:hAnsi="Bahnschrift Light"/>
                          <w:color w:val="4472C4" w:themeColor="accent1"/>
                        </w:rPr>
                        <w:t xml:space="preserve">7, 14 </w:t>
                      </w:r>
                      <w:r w:rsidRPr="0028146D">
                        <w:rPr>
                          <w:rFonts w:ascii="Bahnschrift Light" w:hAnsi="Bahnschrift Light"/>
                          <w:color w:val="4472C4" w:themeColor="accent1"/>
                          <w:sz w:val="18"/>
                          <w:szCs w:val="18"/>
                        </w:rPr>
                        <w:t>(final session)</w:t>
                      </w:r>
                    </w:p>
                    <w:p w:rsidR="006F4F0B" w:rsidRPr="0000724B" w:rsidRDefault="006F4F0B" w:rsidP="006F4F0B">
                      <w:pPr>
                        <w:rPr>
                          <w:rFonts w:ascii="Bahnschrift Light" w:hAnsi="Bahnschrift Ligh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7A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602DB4" wp14:editId="23C62A0F">
                <wp:simplePos x="0" y="0"/>
                <wp:positionH relativeFrom="margin">
                  <wp:posOffset>76200</wp:posOffset>
                </wp:positionH>
                <wp:positionV relativeFrom="paragraph">
                  <wp:posOffset>1871980</wp:posOffset>
                </wp:positionV>
                <wp:extent cx="1708150" cy="1898650"/>
                <wp:effectExtent l="0" t="0" r="254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B" w:rsidRPr="00EC254A" w:rsidRDefault="006F4F0B" w:rsidP="006F4F0B">
                            <w:pPr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March</w:t>
                            </w:r>
                          </w:p>
                          <w:p w:rsidR="006F4F0B" w:rsidRPr="003E7C1C" w:rsidRDefault="006F4F0B" w:rsidP="003E7C1C">
                            <w:pPr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24</w:t>
                            </w:r>
                            <w:r w:rsidRPr="00F43B61"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Palm Sunday</w:t>
                            </w:r>
                          </w:p>
                          <w:p w:rsidR="006F4F0B" w:rsidRDefault="006F4F0B" w:rsidP="003E7C1C">
                            <w:pPr>
                              <w:spacing w:after="120" w:line="240" w:lineRule="auto"/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  <w:t>31 – Easter Vigil</w:t>
                            </w:r>
                          </w:p>
                          <w:p w:rsidR="0028146D" w:rsidRPr="00F43B61" w:rsidRDefault="0028146D" w:rsidP="003E7C1C">
                            <w:pPr>
                              <w:spacing w:after="120" w:line="240" w:lineRule="auto"/>
                              <w:jc w:val="center"/>
                              <w:rPr>
                                <w:rFonts w:ascii="Bahnschrift Light" w:hAnsi="Bahnschrift Light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146D" w:rsidRPr="00447FAC" w:rsidRDefault="0028146D" w:rsidP="0028146D">
                            <w:pPr>
                              <w:rPr>
                                <w:rFonts w:ascii="Bahnschrift Light" w:hAnsi="Bahnschrift Light"/>
                                <w:color w:val="FF0000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FF0000"/>
                              </w:rPr>
                              <w:t xml:space="preserve">Mon – </w:t>
                            </w:r>
                            <w:r>
                              <w:rPr>
                                <w:rFonts w:ascii="Bahnschrift Light" w:hAnsi="Bahnschrift Light"/>
                                <w:color w:val="FF0000"/>
                              </w:rPr>
                              <w:t>3, 10, 17, 24</w:t>
                            </w:r>
                          </w:p>
                          <w:p w:rsidR="006F4F0B" w:rsidRPr="0028146D" w:rsidRDefault="0028146D" w:rsidP="006F4F0B">
                            <w:pPr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</w:pPr>
                            <w:r w:rsidRPr="00447FAC"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 xml:space="preserve">Tues – </w:t>
                            </w:r>
                            <w:r>
                              <w:rPr>
                                <w:rFonts w:ascii="Bahnschrift Light" w:hAnsi="Bahnschrift Light"/>
                                <w:color w:val="4472C4" w:themeColor="accent1"/>
                              </w:rPr>
                              <w:t>4, 11, 18, 25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2DB4" id="_x0000_s1035" type="#_x0000_t202" style="position:absolute;margin-left:6pt;margin-top:147.4pt;width:134.5pt;height:14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">
                <v:textbox>
                  <w:txbxContent>
                    <w:p w:rsidR="006F4F0B" w:rsidRPr="00EC254A" w:rsidRDefault="006F4F0B" w:rsidP="006F4F0B">
                      <w:pPr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March</w:t>
                      </w:r>
                    </w:p>
                    <w:p w:rsidR="006F4F0B" w:rsidRPr="003E7C1C" w:rsidRDefault="006F4F0B" w:rsidP="003E7C1C">
                      <w:pPr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24</w:t>
                      </w:r>
                      <w:r w:rsidRPr="00F43B61"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Palm Sunday</w:t>
                      </w:r>
                    </w:p>
                    <w:p w:rsidR="006F4F0B" w:rsidRDefault="006F4F0B" w:rsidP="003E7C1C">
                      <w:pPr>
                        <w:spacing w:after="120" w:line="240" w:lineRule="auto"/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  <w:t>31 – Easter Vigil</w:t>
                      </w:r>
                    </w:p>
                    <w:p w:rsidR="0028146D" w:rsidRPr="00F43B61" w:rsidRDefault="0028146D" w:rsidP="003E7C1C">
                      <w:pPr>
                        <w:spacing w:after="120" w:line="240" w:lineRule="auto"/>
                        <w:jc w:val="center"/>
                        <w:rPr>
                          <w:rFonts w:ascii="Bahnschrift Light" w:hAnsi="Bahnschrift Light"/>
                          <w:i/>
                          <w:sz w:val="18"/>
                          <w:szCs w:val="18"/>
                        </w:rPr>
                      </w:pPr>
                    </w:p>
                    <w:p w:rsidR="0028146D" w:rsidRPr="00447FAC" w:rsidRDefault="0028146D" w:rsidP="0028146D">
                      <w:pPr>
                        <w:rPr>
                          <w:rFonts w:ascii="Bahnschrift Light" w:hAnsi="Bahnschrift Light"/>
                          <w:color w:val="FF0000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FF0000"/>
                        </w:rPr>
                        <w:t xml:space="preserve">Mon – </w:t>
                      </w:r>
                      <w:r>
                        <w:rPr>
                          <w:rFonts w:ascii="Bahnschrift Light" w:hAnsi="Bahnschrift Light"/>
                          <w:color w:val="FF0000"/>
                        </w:rPr>
                        <w:t>3, 10, 17, 24</w:t>
                      </w:r>
                    </w:p>
                    <w:p w:rsidR="006F4F0B" w:rsidRPr="0028146D" w:rsidRDefault="0028146D" w:rsidP="006F4F0B">
                      <w:pPr>
                        <w:rPr>
                          <w:rFonts w:ascii="Bahnschrift Light" w:hAnsi="Bahnschrift Light"/>
                          <w:color w:val="4472C4" w:themeColor="accent1"/>
                        </w:rPr>
                      </w:pPr>
                      <w:r w:rsidRPr="00447FAC">
                        <w:rPr>
                          <w:rFonts w:ascii="Bahnschrift Light" w:hAnsi="Bahnschrift Light"/>
                          <w:color w:val="4472C4" w:themeColor="accent1"/>
                        </w:rPr>
                        <w:t xml:space="preserve">Tues – </w:t>
                      </w:r>
                      <w:r>
                        <w:rPr>
                          <w:rFonts w:ascii="Bahnschrift Light" w:hAnsi="Bahnschrift Light"/>
                          <w:color w:val="4472C4" w:themeColor="accent1"/>
                        </w:rPr>
                        <w:t>4, 11, 18, 25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5500" w:rsidRDefault="00F15500" w:rsidP="00DE684E">
      <w:pPr>
        <w:pStyle w:val="NoSpacing"/>
        <w:rPr>
          <w:sz w:val="32"/>
          <w:szCs w:val="32"/>
        </w:rPr>
      </w:pPr>
    </w:p>
    <w:p w:rsidR="00F15500" w:rsidRPr="003A42CF" w:rsidRDefault="003A42CF" w:rsidP="003A42CF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>Revised 8-30-23</w:t>
      </w:r>
    </w:p>
    <w:p w:rsidR="003E6756" w:rsidRPr="00CA51CB" w:rsidRDefault="0089739C" w:rsidP="00CA51CB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3510 ROSEDALE STREET NW, GIG HARBOR, WA 98335 (253)851-8850 WWW.STNICHOLASCC.OR</w:t>
      </w:r>
      <w:r w:rsidR="00CA51CB">
        <w:rPr>
          <w:sz w:val="20"/>
          <w:szCs w:val="20"/>
        </w:rPr>
        <w:t>G</w:t>
      </w:r>
    </w:p>
    <w:sectPr w:rsidR="003E6756" w:rsidRPr="00CA51CB" w:rsidSect="006F4F0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3879"/>
    <w:multiLevelType w:val="multilevel"/>
    <w:tmpl w:val="870C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6"/>
    <w:rsid w:val="00005478"/>
    <w:rsid w:val="00022FC0"/>
    <w:rsid w:val="00074FF8"/>
    <w:rsid w:val="000D33BB"/>
    <w:rsid w:val="00105067"/>
    <w:rsid w:val="00131393"/>
    <w:rsid w:val="00156362"/>
    <w:rsid w:val="0015696D"/>
    <w:rsid w:val="00196253"/>
    <w:rsid w:val="001C2992"/>
    <w:rsid w:val="001D5480"/>
    <w:rsid w:val="00211D7E"/>
    <w:rsid w:val="00226C00"/>
    <w:rsid w:val="002420E8"/>
    <w:rsid w:val="00260812"/>
    <w:rsid w:val="0028046A"/>
    <w:rsid w:val="0028146D"/>
    <w:rsid w:val="002D10F3"/>
    <w:rsid w:val="0033517A"/>
    <w:rsid w:val="003367F5"/>
    <w:rsid w:val="00351731"/>
    <w:rsid w:val="0035178E"/>
    <w:rsid w:val="00355167"/>
    <w:rsid w:val="003630CE"/>
    <w:rsid w:val="00384A86"/>
    <w:rsid w:val="00390D18"/>
    <w:rsid w:val="003947BA"/>
    <w:rsid w:val="003A42CF"/>
    <w:rsid w:val="003E6756"/>
    <w:rsid w:val="003E7C1C"/>
    <w:rsid w:val="003F6A6E"/>
    <w:rsid w:val="00416E8C"/>
    <w:rsid w:val="00447FAC"/>
    <w:rsid w:val="004719FC"/>
    <w:rsid w:val="00490EB9"/>
    <w:rsid w:val="004A240D"/>
    <w:rsid w:val="004C3043"/>
    <w:rsid w:val="004D4C4E"/>
    <w:rsid w:val="00511656"/>
    <w:rsid w:val="00515481"/>
    <w:rsid w:val="005245E5"/>
    <w:rsid w:val="00542B31"/>
    <w:rsid w:val="00544CD4"/>
    <w:rsid w:val="005459F9"/>
    <w:rsid w:val="00580BC1"/>
    <w:rsid w:val="005911EE"/>
    <w:rsid w:val="005B37B4"/>
    <w:rsid w:val="005F7741"/>
    <w:rsid w:val="00636807"/>
    <w:rsid w:val="006816C4"/>
    <w:rsid w:val="006962C7"/>
    <w:rsid w:val="006B5C0E"/>
    <w:rsid w:val="006F4F0B"/>
    <w:rsid w:val="007029A9"/>
    <w:rsid w:val="00722925"/>
    <w:rsid w:val="00735FB0"/>
    <w:rsid w:val="007B766A"/>
    <w:rsid w:val="007C56BD"/>
    <w:rsid w:val="007E205F"/>
    <w:rsid w:val="007E2D2C"/>
    <w:rsid w:val="007E5B1D"/>
    <w:rsid w:val="007F206A"/>
    <w:rsid w:val="00855FFE"/>
    <w:rsid w:val="00867775"/>
    <w:rsid w:val="0089739C"/>
    <w:rsid w:val="008C6A45"/>
    <w:rsid w:val="008D786B"/>
    <w:rsid w:val="008E516D"/>
    <w:rsid w:val="008F7837"/>
    <w:rsid w:val="0092123E"/>
    <w:rsid w:val="009863B7"/>
    <w:rsid w:val="009D27C7"/>
    <w:rsid w:val="00A3494C"/>
    <w:rsid w:val="00AD7FC1"/>
    <w:rsid w:val="00B11CA1"/>
    <w:rsid w:val="00B13B89"/>
    <w:rsid w:val="00B147A7"/>
    <w:rsid w:val="00B235EC"/>
    <w:rsid w:val="00B23A7B"/>
    <w:rsid w:val="00B52694"/>
    <w:rsid w:val="00B6575B"/>
    <w:rsid w:val="00BA483E"/>
    <w:rsid w:val="00BA7BDF"/>
    <w:rsid w:val="00BD6251"/>
    <w:rsid w:val="00BF048E"/>
    <w:rsid w:val="00BF64F5"/>
    <w:rsid w:val="00C90D3A"/>
    <w:rsid w:val="00CA51CB"/>
    <w:rsid w:val="00CC39EE"/>
    <w:rsid w:val="00CE7F57"/>
    <w:rsid w:val="00D33704"/>
    <w:rsid w:val="00D445E7"/>
    <w:rsid w:val="00D64CD2"/>
    <w:rsid w:val="00D75811"/>
    <w:rsid w:val="00DA7253"/>
    <w:rsid w:val="00DB58E6"/>
    <w:rsid w:val="00DE684E"/>
    <w:rsid w:val="00E14636"/>
    <w:rsid w:val="00E21DA6"/>
    <w:rsid w:val="00E7317C"/>
    <w:rsid w:val="00E86328"/>
    <w:rsid w:val="00ED1110"/>
    <w:rsid w:val="00EE7233"/>
    <w:rsid w:val="00EF3B1F"/>
    <w:rsid w:val="00F1114B"/>
    <w:rsid w:val="00F119FD"/>
    <w:rsid w:val="00F15500"/>
    <w:rsid w:val="00F47A36"/>
    <w:rsid w:val="00F67846"/>
    <w:rsid w:val="00FC1090"/>
    <w:rsid w:val="00FC378F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EDE2"/>
  <w15:chartTrackingRefBased/>
  <w15:docId w15:val="{1C49557E-79B9-4D1C-B0A9-36395B8D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3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756"/>
    <w:pPr>
      <w:spacing w:after="0" w:line="240" w:lineRule="auto"/>
    </w:pPr>
  </w:style>
  <w:style w:type="character" w:styleId="Hyperlink">
    <w:name w:val="Hyperlink"/>
    <w:unhideWhenUsed/>
    <w:rsid w:val="003E675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96D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6A6E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6A6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724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4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041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6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3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8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5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39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</dc:creator>
  <cp:keywords/>
  <dc:description/>
  <cp:lastModifiedBy>Nina Potter</cp:lastModifiedBy>
  <cp:revision>2</cp:revision>
  <cp:lastPrinted>2023-08-31T16:18:00Z</cp:lastPrinted>
  <dcterms:created xsi:type="dcterms:W3CDTF">2023-09-01T16:54:00Z</dcterms:created>
  <dcterms:modified xsi:type="dcterms:W3CDTF">2023-09-01T16:54:00Z</dcterms:modified>
</cp:coreProperties>
</file>