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674A31" w14:textId="77777777" w:rsidR="00010D01" w:rsidRDefault="00010D01">
      <w:pPr>
        <w:rPr>
          <w:sz w:val="24"/>
        </w:rPr>
      </w:pPr>
    </w:p>
    <w:p w14:paraId="6495FF1C" w14:textId="46897F5A" w:rsidR="00010D01" w:rsidRDefault="00C5055E">
      <w:pPr>
        <w:jc w:val="center"/>
        <w:rPr>
          <w:sz w:val="24"/>
        </w:rPr>
      </w:pPr>
      <w:r>
        <w:rPr>
          <w:sz w:val="24"/>
        </w:rPr>
        <w:t>Refera</w:t>
      </w:r>
      <w:r w:rsidR="00DF44D1">
        <w:rPr>
          <w:sz w:val="24"/>
        </w:rPr>
        <w:t>t fra</w:t>
      </w:r>
      <w:r w:rsidR="004D4669">
        <w:rPr>
          <w:sz w:val="24"/>
        </w:rPr>
        <w:t xml:space="preserve"> </w:t>
      </w:r>
      <w:r w:rsidR="00021872">
        <w:rPr>
          <w:sz w:val="24"/>
        </w:rPr>
        <w:t xml:space="preserve"> Præstøløbernes bestyrelsesmøde </w:t>
      </w:r>
      <w:r w:rsidR="00A9212A">
        <w:rPr>
          <w:sz w:val="24"/>
        </w:rPr>
        <w:t>25/8 efter løb</w:t>
      </w:r>
    </w:p>
    <w:p w14:paraId="6968AFAF" w14:textId="77777777" w:rsidR="00010D01" w:rsidRDefault="00010D01">
      <w:pPr>
        <w:jc w:val="center"/>
        <w:rPr>
          <w:sz w:val="24"/>
        </w:rPr>
      </w:pPr>
    </w:p>
    <w:tbl>
      <w:tblPr>
        <w:tblW w:w="92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8"/>
        <w:gridCol w:w="6482"/>
      </w:tblGrid>
      <w:tr w:rsidR="00010D01" w14:paraId="2F1AD07C" w14:textId="77777777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B698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Dato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E63E" w14:textId="77777777" w:rsidR="00010D01" w:rsidRDefault="00021872">
            <w:pPr>
              <w:widowControl w:val="0"/>
              <w:ind w:left="-2505" w:firstLine="2505"/>
              <w:rPr>
                <w:sz w:val="24"/>
              </w:rPr>
            </w:pPr>
            <w:r>
              <w:rPr>
                <w:sz w:val="24"/>
              </w:rPr>
              <w:t>28/5 2026</w:t>
            </w:r>
          </w:p>
        </w:tc>
      </w:tr>
      <w:tr w:rsidR="00010D01" w14:paraId="298850EE" w14:textId="77777777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F778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Tidspunkt og sted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88F1" w14:textId="15044E32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kl. 18.</w:t>
            </w:r>
            <w:r w:rsidR="00A9212A">
              <w:rPr>
                <w:sz w:val="24"/>
              </w:rPr>
              <w:t>15</w:t>
            </w:r>
            <w:r>
              <w:rPr>
                <w:sz w:val="24"/>
              </w:rPr>
              <w:t xml:space="preserve"> efter løb</w:t>
            </w:r>
            <w:r w:rsidR="00A9212A">
              <w:rPr>
                <w:sz w:val="24"/>
              </w:rPr>
              <w:t xml:space="preserve"> hos Bodil</w:t>
            </w:r>
          </w:p>
        </w:tc>
      </w:tr>
      <w:tr w:rsidR="00010D01" w:rsidRPr="00466A9B" w14:paraId="0340C16C" w14:textId="77777777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89F5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Medlemmer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717E" w14:textId="77777777" w:rsidR="00010D01" w:rsidRDefault="00021872">
            <w:pPr>
              <w:widowControl w:val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Anne, Bodil, Eva, Susanne S, Susanne W, Sanne</w:t>
            </w:r>
          </w:p>
        </w:tc>
      </w:tr>
      <w:tr w:rsidR="00010D01" w14:paraId="7BF4D233" w14:textId="77777777"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0D1F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Fraværende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43A5" w14:textId="11D1B03A" w:rsidR="00010D01" w:rsidRDefault="006941A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S</w:t>
            </w:r>
            <w:r w:rsidR="008C3390">
              <w:rPr>
                <w:sz w:val="24"/>
              </w:rPr>
              <w:t xml:space="preserve">usanne S </w:t>
            </w:r>
            <w:r w:rsidR="00C110DF">
              <w:rPr>
                <w:sz w:val="24"/>
              </w:rPr>
              <w:t>og Eva</w:t>
            </w:r>
          </w:p>
        </w:tc>
      </w:tr>
      <w:tr w:rsidR="00010D01" w14:paraId="42734F13" w14:textId="77777777">
        <w:tc>
          <w:tcPr>
            <w:tcW w:w="2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F6BE" w14:textId="30C2E66A" w:rsidR="00010D01" w:rsidRDefault="00184F9A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Referent</w:t>
            </w:r>
          </w:p>
        </w:tc>
        <w:tc>
          <w:tcPr>
            <w:tcW w:w="6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DFC5" w14:textId="3E41CFFC" w:rsidR="00010D01" w:rsidRDefault="00A9212A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?? skal det gå på omgang</w:t>
            </w:r>
          </w:p>
        </w:tc>
      </w:tr>
    </w:tbl>
    <w:p w14:paraId="5CAD62D1" w14:textId="77777777" w:rsidR="00010D01" w:rsidRDefault="00010D01">
      <w:pPr>
        <w:rPr>
          <w:sz w:val="24"/>
        </w:rPr>
      </w:pPr>
    </w:p>
    <w:tbl>
      <w:tblPr>
        <w:tblW w:w="9191" w:type="dxa"/>
        <w:tblInd w:w="20" w:type="dxa"/>
        <w:tblLayout w:type="fixed"/>
        <w:tblCellMar>
          <w:left w:w="70" w:type="dxa"/>
          <w:right w:w="70" w:type="dxa"/>
        </w:tblCellMar>
        <w:tblLook w:val="0400" w:firstRow="0" w:lastRow="0" w:firstColumn="0" w:lastColumn="0" w:noHBand="0" w:noVBand="1"/>
      </w:tblPr>
      <w:tblGrid>
        <w:gridCol w:w="4589"/>
        <w:gridCol w:w="4602"/>
      </w:tblGrid>
      <w:tr w:rsidR="00010D01" w14:paraId="5D6A0E35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E0BE" w14:textId="77777777" w:rsidR="00010D01" w:rsidRDefault="00010D01">
            <w:pPr>
              <w:widowControl w:val="0"/>
              <w:rPr>
                <w:sz w:val="24"/>
              </w:rPr>
            </w:pPr>
          </w:p>
          <w:p w14:paraId="701E9351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1.Godkendelse – kommentarer af forrige ref.</w:t>
            </w:r>
          </w:p>
          <w:p w14:paraId="60067067" w14:textId="77777777" w:rsidR="00010D01" w:rsidRDefault="00010D01">
            <w:pPr>
              <w:widowControl w:val="0"/>
              <w:rPr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186D" w14:textId="77777777" w:rsidR="00010D01" w:rsidRDefault="00010D01">
            <w:pPr>
              <w:widowControl w:val="0"/>
              <w:rPr>
                <w:sz w:val="24"/>
              </w:rPr>
            </w:pPr>
          </w:p>
          <w:p w14:paraId="619CF4D9" w14:textId="0967E373" w:rsidR="00010D01" w:rsidRDefault="00153F71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Go</w:t>
            </w:r>
            <w:r w:rsidR="00CB4658">
              <w:rPr>
                <w:sz w:val="24"/>
              </w:rPr>
              <w:t>dkendt</w:t>
            </w:r>
          </w:p>
        </w:tc>
      </w:tr>
      <w:tr w:rsidR="00010D01" w14:paraId="09A5CF77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FE3D" w14:textId="77777777" w:rsidR="00010D01" w:rsidRDefault="00010D01">
            <w:pPr>
              <w:widowControl w:val="0"/>
              <w:rPr>
                <w:sz w:val="24"/>
              </w:rPr>
            </w:pPr>
          </w:p>
          <w:p w14:paraId="22B95516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2. Mail, Post, andre henvendelser:</w:t>
            </w:r>
          </w:p>
          <w:p w14:paraId="3B01E830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Se mail fra medlem. </w:t>
            </w:r>
          </w:p>
          <w:p w14:paraId="53353FF2" w14:textId="77777777" w:rsidR="00010D01" w:rsidRDefault="00010D01">
            <w:pPr>
              <w:widowControl w:val="0"/>
              <w:rPr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FDD5" w14:textId="77777777" w:rsidR="00010D01" w:rsidRDefault="00010D01">
            <w:pPr>
              <w:widowControl w:val="0"/>
              <w:rPr>
                <w:sz w:val="24"/>
              </w:rPr>
            </w:pPr>
          </w:p>
          <w:p w14:paraId="51309A22" w14:textId="77777777" w:rsidR="00010D01" w:rsidRDefault="00CA2A22" w:rsidP="00CA2A2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Power</w:t>
            </w:r>
            <w:r w:rsidR="001A2090">
              <w:rPr>
                <w:sz w:val="24"/>
              </w:rPr>
              <w:t>walk fra DGI.</w:t>
            </w:r>
          </w:p>
          <w:p w14:paraId="43E37FAC" w14:textId="77B0ED08" w:rsidR="00410BED" w:rsidRDefault="00F74BC3" w:rsidP="00CA2A2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D</w:t>
            </w:r>
            <w:r w:rsidR="00B37AB4">
              <w:rPr>
                <w:sz w:val="24"/>
              </w:rPr>
              <w:t xml:space="preserve">er </w:t>
            </w:r>
            <w:r w:rsidR="00862D61">
              <w:rPr>
                <w:sz w:val="24"/>
              </w:rPr>
              <w:t xml:space="preserve">er </w:t>
            </w:r>
            <w:r w:rsidR="009C3F1B">
              <w:rPr>
                <w:sz w:val="24"/>
              </w:rPr>
              <w:t>ingen i bestyre</w:t>
            </w:r>
            <w:r w:rsidR="00F31682">
              <w:rPr>
                <w:sz w:val="24"/>
              </w:rPr>
              <w:t>lsen de</w:t>
            </w:r>
            <w:r w:rsidR="006329C9">
              <w:rPr>
                <w:sz w:val="24"/>
              </w:rPr>
              <w:t xml:space="preserve">r pt. </w:t>
            </w:r>
            <w:r w:rsidR="00D61CD1">
              <w:rPr>
                <w:sz w:val="24"/>
              </w:rPr>
              <w:t>h</w:t>
            </w:r>
            <w:r w:rsidR="006329C9">
              <w:rPr>
                <w:sz w:val="24"/>
              </w:rPr>
              <w:t xml:space="preserve">ar </w:t>
            </w:r>
            <w:r w:rsidR="006D2FF7">
              <w:rPr>
                <w:sz w:val="24"/>
              </w:rPr>
              <w:t>tid ti</w:t>
            </w:r>
            <w:r w:rsidR="004121E5">
              <w:rPr>
                <w:sz w:val="24"/>
              </w:rPr>
              <w:t>l at deltag</w:t>
            </w:r>
            <w:r w:rsidR="00C97C85">
              <w:rPr>
                <w:sz w:val="24"/>
              </w:rPr>
              <w:t>e, men er d</w:t>
            </w:r>
            <w:r w:rsidR="00BF3F45">
              <w:rPr>
                <w:sz w:val="24"/>
              </w:rPr>
              <w:t>er andre i</w:t>
            </w:r>
            <w:r w:rsidR="0051341C">
              <w:rPr>
                <w:sz w:val="24"/>
              </w:rPr>
              <w:t xml:space="preserve"> klubben d</w:t>
            </w:r>
            <w:r w:rsidR="00AB3BBB">
              <w:rPr>
                <w:sz w:val="24"/>
              </w:rPr>
              <w:t>er har ly</w:t>
            </w:r>
            <w:r w:rsidR="00CD5883">
              <w:rPr>
                <w:sz w:val="24"/>
              </w:rPr>
              <w:t>st til at</w:t>
            </w:r>
            <w:r w:rsidR="003D155A">
              <w:rPr>
                <w:sz w:val="24"/>
              </w:rPr>
              <w:t xml:space="preserve"> deltage i </w:t>
            </w:r>
            <w:r w:rsidR="00763ED0">
              <w:rPr>
                <w:sz w:val="24"/>
              </w:rPr>
              <w:t>DGI kurset</w:t>
            </w:r>
            <w:r w:rsidR="00070686">
              <w:rPr>
                <w:sz w:val="24"/>
              </w:rPr>
              <w:t xml:space="preserve"> </w:t>
            </w:r>
            <w:r w:rsidR="0077263A">
              <w:rPr>
                <w:sz w:val="24"/>
              </w:rPr>
              <w:t xml:space="preserve">og </w:t>
            </w:r>
            <w:r w:rsidR="00740871">
              <w:rPr>
                <w:sz w:val="24"/>
              </w:rPr>
              <w:t>oprette et</w:t>
            </w:r>
            <w:r w:rsidR="004466A1">
              <w:rPr>
                <w:sz w:val="24"/>
              </w:rPr>
              <w:t xml:space="preserve"> Power</w:t>
            </w:r>
            <w:r w:rsidR="00BD4081">
              <w:rPr>
                <w:sz w:val="24"/>
              </w:rPr>
              <w:t xml:space="preserve"> wa</w:t>
            </w:r>
            <w:r w:rsidR="00C362B5">
              <w:rPr>
                <w:sz w:val="24"/>
              </w:rPr>
              <w:t>lk ho</w:t>
            </w:r>
            <w:r w:rsidR="00DD0279">
              <w:rPr>
                <w:sz w:val="24"/>
              </w:rPr>
              <w:t>l</w:t>
            </w:r>
            <w:r w:rsidR="0075102E">
              <w:rPr>
                <w:sz w:val="24"/>
              </w:rPr>
              <w:t>d</w:t>
            </w:r>
            <w:r w:rsidR="00B659B6">
              <w:rPr>
                <w:sz w:val="24"/>
              </w:rPr>
              <w:t>, så re</w:t>
            </w:r>
            <w:r w:rsidR="000916F0">
              <w:rPr>
                <w:sz w:val="24"/>
              </w:rPr>
              <w:t>t henvende</w:t>
            </w:r>
            <w:r w:rsidR="00334DCB">
              <w:rPr>
                <w:sz w:val="24"/>
              </w:rPr>
              <w:t>lse til fo</w:t>
            </w:r>
            <w:r w:rsidR="00D041ED">
              <w:rPr>
                <w:sz w:val="24"/>
              </w:rPr>
              <w:t>rmanden.</w:t>
            </w:r>
          </w:p>
        </w:tc>
      </w:tr>
      <w:tr w:rsidR="00010D01" w14:paraId="65913896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C3E0" w14:textId="77777777" w:rsidR="00010D01" w:rsidRDefault="00010D01">
            <w:pPr>
              <w:widowControl w:val="0"/>
              <w:rPr>
                <w:sz w:val="24"/>
              </w:rPr>
            </w:pPr>
          </w:p>
          <w:p w14:paraId="6CAB3254" w14:textId="5CF14D2F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3. Evaluering af følgende</w:t>
            </w:r>
            <w:r w:rsidR="002C07F0">
              <w:rPr>
                <w:sz w:val="24"/>
              </w:rPr>
              <w:t>:</w:t>
            </w:r>
          </w:p>
          <w:p w14:paraId="78BDFE19" w14:textId="77777777" w:rsidR="002C07F0" w:rsidRDefault="002C07F0">
            <w:pPr>
              <w:widowControl w:val="0"/>
              <w:rPr>
                <w:sz w:val="24"/>
              </w:rPr>
            </w:pPr>
          </w:p>
          <w:p w14:paraId="36EABCC8" w14:textId="6CC675A9" w:rsidR="002C07F0" w:rsidRDefault="002C07F0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Vores eget </w:t>
            </w:r>
            <w:proofErr w:type="spellStart"/>
            <w:r>
              <w:rPr>
                <w:sz w:val="24"/>
              </w:rPr>
              <w:t>Broløb</w:t>
            </w:r>
            <w:proofErr w:type="spellEnd"/>
          </w:p>
          <w:p w14:paraId="4CFA043E" w14:textId="75A4F9CB" w:rsidR="00010D01" w:rsidRDefault="006E55A8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Ren natur</w:t>
            </w:r>
          </w:p>
          <w:p w14:paraId="5E11A3B9" w14:textId="55FE5601" w:rsidR="00D42C87" w:rsidRDefault="002C07F0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Foreningernes dag</w:t>
            </w:r>
          </w:p>
          <w:p w14:paraId="2E81A7A6" w14:textId="77777777" w:rsidR="00010D01" w:rsidRDefault="00010D01">
            <w:pPr>
              <w:widowControl w:val="0"/>
              <w:rPr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7E8B" w14:textId="3275EBEB" w:rsidR="00D11569" w:rsidRDefault="00F90141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V</w:t>
            </w:r>
            <w:r w:rsidR="002A7BAA">
              <w:rPr>
                <w:sz w:val="24"/>
              </w:rPr>
              <w:t>ores e</w:t>
            </w:r>
            <w:r w:rsidR="00ED03B0">
              <w:rPr>
                <w:sz w:val="24"/>
              </w:rPr>
              <w:t xml:space="preserve">get </w:t>
            </w:r>
            <w:proofErr w:type="spellStart"/>
            <w:r w:rsidR="00146C97">
              <w:rPr>
                <w:sz w:val="24"/>
              </w:rPr>
              <w:t>Broløb</w:t>
            </w:r>
            <w:proofErr w:type="spellEnd"/>
            <w:r w:rsidR="007C11ED">
              <w:rPr>
                <w:sz w:val="24"/>
              </w:rPr>
              <w:t xml:space="preserve"> var</w:t>
            </w:r>
            <w:r w:rsidR="00082CEE">
              <w:rPr>
                <w:sz w:val="24"/>
              </w:rPr>
              <w:t xml:space="preserve"> e</w:t>
            </w:r>
            <w:r w:rsidR="00E45D5F">
              <w:rPr>
                <w:sz w:val="24"/>
              </w:rPr>
              <w:t>n stor succ</w:t>
            </w:r>
            <w:r w:rsidR="00D427FE">
              <w:rPr>
                <w:sz w:val="24"/>
              </w:rPr>
              <w:t>es</w:t>
            </w:r>
            <w:r w:rsidR="00845D37">
              <w:rPr>
                <w:sz w:val="24"/>
              </w:rPr>
              <w:t>,</w:t>
            </w:r>
            <w:r w:rsidR="008B3473">
              <w:rPr>
                <w:sz w:val="24"/>
              </w:rPr>
              <w:t xml:space="preserve"> der var </w:t>
            </w:r>
            <w:r w:rsidR="00EB0979">
              <w:rPr>
                <w:sz w:val="24"/>
              </w:rPr>
              <w:t>både gængere</w:t>
            </w:r>
            <w:r w:rsidR="00DF0419">
              <w:rPr>
                <w:sz w:val="24"/>
              </w:rPr>
              <w:t xml:space="preserve"> </w:t>
            </w:r>
            <w:r w:rsidR="00377D10">
              <w:rPr>
                <w:sz w:val="24"/>
              </w:rPr>
              <w:t>og lø</w:t>
            </w:r>
            <w:r w:rsidR="00A31F55">
              <w:rPr>
                <w:sz w:val="24"/>
              </w:rPr>
              <w:t>bere.</w:t>
            </w:r>
            <w:r w:rsidR="00A06428">
              <w:rPr>
                <w:sz w:val="24"/>
              </w:rPr>
              <w:t xml:space="preserve"> </w:t>
            </w:r>
            <w:r w:rsidR="00F935DF">
              <w:rPr>
                <w:sz w:val="24"/>
              </w:rPr>
              <w:t xml:space="preserve">Vi </w:t>
            </w:r>
            <w:r w:rsidR="007178E4">
              <w:rPr>
                <w:sz w:val="24"/>
              </w:rPr>
              <w:t>o</w:t>
            </w:r>
            <w:r w:rsidR="00E16E7E">
              <w:rPr>
                <w:sz w:val="24"/>
              </w:rPr>
              <w:t>vervejer</w:t>
            </w:r>
            <w:r w:rsidR="00C1420F">
              <w:rPr>
                <w:sz w:val="24"/>
              </w:rPr>
              <w:t xml:space="preserve"> en</w:t>
            </w:r>
            <w:r w:rsidR="00BA526F">
              <w:rPr>
                <w:sz w:val="24"/>
              </w:rPr>
              <w:t xml:space="preserve">dnu </w:t>
            </w:r>
            <w:r w:rsidR="002425D3">
              <w:rPr>
                <w:sz w:val="24"/>
              </w:rPr>
              <w:t>e</w:t>
            </w:r>
            <w:r w:rsidR="00FD7BF4">
              <w:rPr>
                <w:sz w:val="24"/>
              </w:rPr>
              <w:t xml:space="preserve">t </w:t>
            </w:r>
            <w:proofErr w:type="spellStart"/>
            <w:r w:rsidR="003B7789">
              <w:rPr>
                <w:sz w:val="24"/>
              </w:rPr>
              <w:t>Broløb</w:t>
            </w:r>
            <w:proofErr w:type="spellEnd"/>
            <w:r w:rsidR="005776A9">
              <w:rPr>
                <w:sz w:val="24"/>
              </w:rPr>
              <w:t>, m</w:t>
            </w:r>
            <w:r w:rsidR="0064459C">
              <w:rPr>
                <w:sz w:val="24"/>
              </w:rPr>
              <w:t>åske på en an</w:t>
            </w:r>
            <w:r w:rsidR="00F707DE">
              <w:rPr>
                <w:sz w:val="24"/>
              </w:rPr>
              <w:t xml:space="preserve">den </w:t>
            </w:r>
            <w:r w:rsidR="00763ED0">
              <w:rPr>
                <w:sz w:val="24"/>
              </w:rPr>
              <w:t>bro?</w:t>
            </w:r>
          </w:p>
          <w:p w14:paraId="15A80511" w14:textId="1FEC7344" w:rsidR="001031E5" w:rsidRDefault="00611C2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V</w:t>
            </w:r>
            <w:r w:rsidR="00444A2C">
              <w:rPr>
                <w:sz w:val="24"/>
              </w:rPr>
              <w:t>i har f</w:t>
            </w:r>
            <w:r w:rsidR="008B1AA8">
              <w:rPr>
                <w:sz w:val="24"/>
              </w:rPr>
              <w:t>ået pe</w:t>
            </w:r>
            <w:r w:rsidR="00171ED7">
              <w:rPr>
                <w:sz w:val="24"/>
              </w:rPr>
              <w:t>nge</w:t>
            </w:r>
            <w:r w:rsidR="003E02D0">
              <w:rPr>
                <w:sz w:val="24"/>
              </w:rPr>
              <w:t xml:space="preserve"> for</w:t>
            </w:r>
            <w:r w:rsidR="000E633B">
              <w:rPr>
                <w:sz w:val="24"/>
              </w:rPr>
              <w:t xml:space="preserve"> </w:t>
            </w:r>
            <w:r w:rsidR="00633718">
              <w:rPr>
                <w:sz w:val="24"/>
              </w:rPr>
              <w:t>R</w:t>
            </w:r>
            <w:r w:rsidR="007E1D3F">
              <w:rPr>
                <w:sz w:val="24"/>
              </w:rPr>
              <w:t>E</w:t>
            </w:r>
            <w:r w:rsidR="00E05646">
              <w:rPr>
                <w:sz w:val="24"/>
              </w:rPr>
              <w:t>N</w:t>
            </w:r>
            <w:r w:rsidR="00581295">
              <w:rPr>
                <w:sz w:val="24"/>
              </w:rPr>
              <w:t xml:space="preserve"> N</w:t>
            </w:r>
            <w:r w:rsidR="008F29AC">
              <w:rPr>
                <w:sz w:val="24"/>
              </w:rPr>
              <w:t>AT</w:t>
            </w:r>
            <w:r w:rsidR="006320FC">
              <w:rPr>
                <w:sz w:val="24"/>
              </w:rPr>
              <w:t>UR</w:t>
            </w:r>
            <w:r w:rsidR="00FF23A5">
              <w:rPr>
                <w:sz w:val="24"/>
              </w:rPr>
              <w:t>,</w:t>
            </w:r>
            <w:r w:rsidR="00A6249F">
              <w:rPr>
                <w:sz w:val="24"/>
              </w:rPr>
              <w:t xml:space="preserve"> </w:t>
            </w:r>
            <w:r w:rsidR="00686B68">
              <w:rPr>
                <w:sz w:val="24"/>
              </w:rPr>
              <w:t>v</w:t>
            </w:r>
            <w:r w:rsidR="00774AF4">
              <w:rPr>
                <w:sz w:val="24"/>
              </w:rPr>
              <w:t xml:space="preserve">i </w:t>
            </w:r>
            <w:r w:rsidR="00415781">
              <w:rPr>
                <w:sz w:val="24"/>
              </w:rPr>
              <w:t>sy</w:t>
            </w:r>
            <w:r w:rsidR="004B1DAD">
              <w:rPr>
                <w:sz w:val="24"/>
              </w:rPr>
              <w:t>nes det var e</w:t>
            </w:r>
            <w:r w:rsidR="001A39B5">
              <w:rPr>
                <w:sz w:val="24"/>
              </w:rPr>
              <w:t>n god o</w:t>
            </w:r>
            <w:r w:rsidR="00C420D3">
              <w:rPr>
                <w:sz w:val="24"/>
              </w:rPr>
              <w:t>plevel</w:t>
            </w:r>
            <w:r w:rsidR="00335193">
              <w:rPr>
                <w:sz w:val="24"/>
              </w:rPr>
              <w:t xml:space="preserve">se </w:t>
            </w:r>
            <w:r w:rsidR="00174653">
              <w:rPr>
                <w:sz w:val="24"/>
              </w:rPr>
              <w:t>o</w:t>
            </w:r>
            <w:r w:rsidR="00D5147D">
              <w:rPr>
                <w:sz w:val="24"/>
              </w:rPr>
              <w:t>g vi fik f</w:t>
            </w:r>
            <w:r w:rsidR="009858BF">
              <w:rPr>
                <w:sz w:val="24"/>
              </w:rPr>
              <w:t>lere tilkend</w:t>
            </w:r>
            <w:r w:rsidR="00B66042">
              <w:rPr>
                <w:sz w:val="24"/>
              </w:rPr>
              <w:t>e</w:t>
            </w:r>
            <w:r w:rsidR="00763D86">
              <w:rPr>
                <w:sz w:val="24"/>
              </w:rPr>
              <w:t>givelser f</w:t>
            </w:r>
            <w:r w:rsidR="009505CF">
              <w:rPr>
                <w:sz w:val="24"/>
              </w:rPr>
              <w:t>ra</w:t>
            </w:r>
            <w:r w:rsidR="004E1D95">
              <w:rPr>
                <w:sz w:val="24"/>
              </w:rPr>
              <w:t xml:space="preserve"> f</w:t>
            </w:r>
            <w:r w:rsidR="00E8555C">
              <w:rPr>
                <w:sz w:val="24"/>
              </w:rPr>
              <w:t>o</w:t>
            </w:r>
            <w:r w:rsidR="00773829">
              <w:rPr>
                <w:sz w:val="24"/>
              </w:rPr>
              <w:t>r</w:t>
            </w:r>
            <w:r w:rsidR="00447250">
              <w:rPr>
                <w:sz w:val="24"/>
              </w:rPr>
              <w:t>b</w:t>
            </w:r>
            <w:r w:rsidR="00B66A08">
              <w:rPr>
                <w:sz w:val="24"/>
              </w:rPr>
              <w:t>i</w:t>
            </w:r>
            <w:r w:rsidR="00D94314">
              <w:rPr>
                <w:sz w:val="24"/>
              </w:rPr>
              <w:t>p</w:t>
            </w:r>
            <w:r w:rsidR="0005130B">
              <w:rPr>
                <w:sz w:val="24"/>
              </w:rPr>
              <w:t>a</w:t>
            </w:r>
            <w:r w:rsidR="00232031">
              <w:rPr>
                <w:sz w:val="24"/>
              </w:rPr>
              <w:t>ss</w:t>
            </w:r>
            <w:r w:rsidR="00CC5773">
              <w:rPr>
                <w:sz w:val="24"/>
              </w:rPr>
              <w:t>e</w:t>
            </w:r>
            <w:r w:rsidR="005A4346">
              <w:rPr>
                <w:sz w:val="24"/>
              </w:rPr>
              <w:t>r</w:t>
            </w:r>
            <w:r w:rsidR="006D44D4">
              <w:rPr>
                <w:sz w:val="24"/>
              </w:rPr>
              <w:t>en</w:t>
            </w:r>
            <w:r w:rsidR="00685209">
              <w:rPr>
                <w:sz w:val="24"/>
              </w:rPr>
              <w:t>d</w:t>
            </w:r>
            <w:r w:rsidR="004C0EA8">
              <w:rPr>
                <w:sz w:val="24"/>
              </w:rPr>
              <w:t>e</w:t>
            </w:r>
            <w:r w:rsidR="00642195">
              <w:rPr>
                <w:sz w:val="24"/>
              </w:rPr>
              <w:t xml:space="preserve"> </w:t>
            </w:r>
            <w:r w:rsidR="00D470B6">
              <w:rPr>
                <w:sz w:val="24"/>
              </w:rPr>
              <w:t>o</w:t>
            </w:r>
            <w:r w:rsidR="00BF660A">
              <w:rPr>
                <w:sz w:val="24"/>
              </w:rPr>
              <w:t xml:space="preserve">g </w:t>
            </w:r>
            <w:r w:rsidR="00BA20C9">
              <w:rPr>
                <w:sz w:val="24"/>
              </w:rPr>
              <w:t>faktisk kom</w:t>
            </w:r>
            <w:r w:rsidR="00AB73A8">
              <w:rPr>
                <w:sz w:val="24"/>
              </w:rPr>
              <w:t xml:space="preserve"> en</w:t>
            </w:r>
            <w:r w:rsidR="00D12EC3">
              <w:rPr>
                <w:sz w:val="24"/>
              </w:rPr>
              <w:t xml:space="preserve"> bilis</w:t>
            </w:r>
            <w:r w:rsidR="00993605">
              <w:rPr>
                <w:sz w:val="24"/>
              </w:rPr>
              <w:t>t f</w:t>
            </w:r>
            <w:r w:rsidR="006C5E3A">
              <w:rPr>
                <w:sz w:val="24"/>
              </w:rPr>
              <w:t>o</w:t>
            </w:r>
            <w:r w:rsidR="008C4A1B">
              <w:rPr>
                <w:sz w:val="24"/>
              </w:rPr>
              <w:t>rbi</w:t>
            </w:r>
            <w:r w:rsidR="00900129">
              <w:rPr>
                <w:sz w:val="24"/>
              </w:rPr>
              <w:t xml:space="preserve"> med is t</w:t>
            </w:r>
            <w:r w:rsidR="00127F69">
              <w:rPr>
                <w:sz w:val="24"/>
              </w:rPr>
              <w:t>il os.</w:t>
            </w:r>
            <w:r w:rsidR="00942378">
              <w:rPr>
                <w:sz w:val="24"/>
              </w:rPr>
              <w:t>Vi pl</w:t>
            </w:r>
            <w:r w:rsidR="00A96CF7">
              <w:rPr>
                <w:sz w:val="24"/>
              </w:rPr>
              <w:t>anlægger</w:t>
            </w:r>
            <w:r w:rsidR="009F0EA1">
              <w:rPr>
                <w:sz w:val="24"/>
              </w:rPr>
              <w:t xml:space="preserve"> at</w:t>
            </w:r>
            <w:r w:rsidR="00AC5A83">
              <w:rPr>
                <w:sz w:val="24"/>
              </w:rPr>
              <w:t xml:space="preserve"> lave</w:t>
            </w:r>
            <w:r w:rsidR="00A9200F">
              <w:rPr>
                <w:sz w:val="24"/>
              </w:rPr>
              <w:t xml:space="preserve"> </w:t>
            </w:r>
            <w:r w:rsidR="00A311E3">
              <w:rPr>
                <w:sz w:val="24"/>
              </w:rPr>
              <w:t>vo</w:t>
            </w:r>
            <w:r w:rsidR="00FF033A">
              <w:rPr>
                <w:sz w:val="24"/>
              </w:rPr>
              <w:t>re</w:t>
            </w:r>
            <w:r w:rsidR="00AB63BF">
              <w:rPr>
                <w:sz w:val="24"/>
              </w:rPr>
              <w:t xml:space="preserve">s </w:t>
            </w:r>
            <w:r w:rsidR="006F48C6">
              <w:rPr>
                <w:sz w:val="24"/>
              </w:rPr>
              <w:t>e</w:t>
            </w:r>
            <w:r w:rsidR="00ED05A9">
              <w:rPr>
                <w:sz w:val="24"/>
              </w:rPr>
              <w:t>g</w:t>
            </w:r>
            <w:r w:rsidR="00CD1083">
              <w:rPr>
                <w:sz w:val="24"/>
              </w:rPr>
              <w:t>e</w:t>
            </w:r>
            <w:r w:rsidR="0071218B">
              <w:rPr>
                <w:sz w:val="24"/>
              </w:rPr>
              <w:t>t R</w:t>
            </w:r>
            <w:r w:rsidR="00D25D06">
              <w:rPr>
                <w:sz w:val="24"/>
              </w:rPr>
              <w:t>E</w:t>
            </w:r>
            <w:r w:rsidR="008D28F2">
              <w:rPr>
                <w:sz w:val="24"/>
              </w:rPr>
              <w:t xml:space="preserve">N </w:t>
            </w:r>
            <w:r w:rsidR="00606543">
              <w:rPr>
                <w:sz w:val="24"/>
              </w:rPr>
              <w:t>N</w:t>
            </w:r>
            <w:r w:rsidR="00CB3CA5">
              <w:rPr>
                <w:sz w:val="24"/>
              </w:rPr>
              <w:t>AT</w:t>
            </w:r>
            <w:r w:rsidR="00902D88">
              <w:rPr>
                <w:sz w:val="24"/>
              </w:rPr>
              <w:t>UR</w:t>
            </w:r>
            <w:r w:rsidR="003E660B">
              <w:rPr>
                <w:sz w:val="24"/>
              </w:rPr>
              <w:t xml:space="preserve"> </w:t>
            </w:r>
            <w:r w:rsidR="00891D64">
              <w:rPr>
                <w:sz w:val="24"/>
              </w:rPr>
              <w:t xml:space="preserve">i </w:t>
            </w:r>
            <w:r w:rsidR="00BA20C9">
              <w:rPr>
                <w:sz w:val="24"/>
              </w:rPr>
              <w:t>efteråret,</w:t>
            </w:r>
            <w:r w:rsidR="00A76916">
              <w:rPr>
                <w:sz w:val="24"/>
              </w:rPr>
              <w:t xml:space="preserve"> h</w:t>
            </w:r>
            <w:r w:rsidR="0030498F">
              <w:rPr>
                <w:sz w:val="24"/>
              </w:rPr>
              <w:t>er i</w:t>
            </w:r>
            <w:r w:rsidR="00963AB1">
              <w:rPr>
                <w:sz w:val="24"/>
              </w:rPr>
              <w:t xml:space="preserve"> Præ</w:t>
            </w:r>
            <w:r w:rsidR="002D5DD9">
              <w:rPr>
                <w:sz w:val="24"/>
              </w:rPr>
              <w:t>st</w:t>
            </w:r>
            <w:r w:rsidR="00AD51B9">
              <w:rPr>
                <w:sz w:val="24"/>
              </w:rPr>
              <w:t>ø</w:t>
            </w:r>
            <w:r w:rsidR="00662445">
              <w:rPr>
                <w:sz w:val="24"/>
              </w:rPr>
              <w:t>.</w:t>
            </w:r>
            <w:r w:rsidR="00271410">
              <w:rPr>
                <w:sz w:val="24"/>
              </w:rPr>
              <w:t xml:space="preserve"> </w:t>
            </w:r>
            <w:r w:rsidR="00234E10">
              <w:rPr>
                <w:sz w:val="24"/>
              </w:rPr>
              <w:t xml:space="preserve">Lørdag </w:t>
            </w:r>
            <w:r w:rsidR="00F37ACA">
              <w:rPr>
                <w:sz w:val="24"/>
              </w:rPr>
              <w:t>d.7/11-26</w:t>
            </w:r>
            <w:r w:rsidR="00A85BDE">
              <w:rPr>
                <w:sz w:val="24"/>
              </w:rPr>
              <w:t xml:space="preserve"> </w:t>
            </w:r>
            <w:r w:rsidR="00465283">
              <w:rPr>
                <w:sz w:val="24"/>
              </w:rPr>
              <w:t>k</w:t>
            </w:r>
            <w:r w:rsidR="008D55BB">
              <w:rPr>
                <w:sz w:val="24"/>
              </w:rPr>
              <w:t>l.8</w:t>
            </w:r>
          </w:p>
          <w:p w14:paraId="454D1E49" w14:textId="1A774E25" w:rsidR="0067025E" w:rsidRDefault="006662C7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F</w:t>
            </w:r>
            <w:r w:rsidR="00E85DAF">
              <w:rPr>
                <w:sz w:val="24"/>
              </w:rPr>
              <w:t>oreni</w:t>
            </w:r>
            <w:r w:rsidR="00265D17">
              <w:rPr>
                <w:sz w:val="24"/>
              </w:rPr>
              <w:t>ngernes d</w:t>
            </w:r>
            <w:r w:rsidR="00640BA9">
              <w:rPr>
                <w:sz w:val="24"/>
              </w:rPr>
              <w:t>a</w:t>
            </w:r>
            <w:r w:rsidR="00FB3B0B">
              <w:rPr>
                <w:sz w:val="24"/>
              </w:rPr>
              <w:t>g, d</w:t>
            </w:r>
            <w:r w:rsidR="00A87132">
              <w:rPr>
                <w:sz w:val="24"/>
              </w:rPr>
              <w:t>er</w:t>
            </w:r>
            <w:r w:rsidR="00393C22">
              <w:rPr>
                <w:sz w:val="24"/>
              </w:rPr>
              <w:t xml:space="preserve"> kom</w:t>
            </w:r>
            <w:r w:rsidR="001407A3">
              <w:rPr>
                <w:sz w:val="24"/>
              </w:rPr>
              <w:t xml:space="preserve"> ik</w:t>
            </w:r>
            <w:r w:rsidR="00102E6A">
              <w:rPr>
                <w:sz w:val="24"/>
              </w:rPr>
              <w:t>ke</w:t>
            </w:r>
            <w:r w:rsidR="00E52E35">
              <w:rPr>
                <w:sz w:val="24"/>
              </w:rPr>
              <w:t xml:space="preserve"> lø</w:t>
            </w:r>
            <w:r w:rsidR="008E7DA6">
              <w:rPr>
                <w:sz w:val="24"/>
              </w:rPr>
              <w:t>be</w:t>
            </w:r>
            <w:r w:rsidR="003A0815">
              <w:rPr>
                <w:sz w:val="24"/>
              </w:rPr>
              <w:t>re</w:t>
            </w:r>
            <w:r w:rsidR="00324BC8">
              <w:rPr>
                <w:sz w:val="24"/>
              </w:rPr>
              <w:t xml:space="preserve"> ud</w:t>
            </w:r>
            <w:r w:rsidR="00B1113A">
              <w:rPr>
                <w:sz w:val="24"/>
              </w:rPr>
              <w:t>e</w:t>
            </w:r>
            <w:r w:rsidR="004B623C">
              <w:rPr>
                <w:sz w:val="24"/>
              </w:rPr>
              <w:t>f</w:t>
            </w:r>
            <w:r w:rsidR="00B6133C">
              <w:rPr>
                <w:sz w:val="24"/>
              </w:rPr>
              <w:t>ra</w:t>
            </w:r>
            <w:r w:rsidR="001479C4">
              <w:rPr>
                <w:sz w:val="24"/>
              </w:rPr>
              <w:t>.</w:t>
            </w:r>
            <w:r w:rsidR="00B63D7D">
              <w:rPr>
                <w:sz w:val="24"/>
              </w:rPr>
              <w:t>Vi</w:t>
            </w:r>
            <w:r w:rsidR="0030726C">
              <w:rPr>
                <w:sz w:val="24"/>
              </w:rPr>
              <w:t xml:space="preserve"> </w:t>
            </w:r>
            <w:r w:rsidR="005E5340">
              <w:rPr>
                <w:sz w:val="24"/>
              </w:rPr>
              <w:t xml:space="preserve">skal </w:t>
            </w:r>
            <w:r w:rsidR="00A853AE">
              <w:rPr>
                <w:sz w:val="24"/>
              </w:rPr>
              <w:t>nytænke k</w:t>
            </w:r>
            <w:r w:rsidR="007B38AA">
              <w:rPr>
                <w:sz w:val="24"/>
              </w:rPr>
              <w:t>oncept</w:t>
            </w:r>
            <w:r w:rsidR="00B17E85">
              <w:rPr>
                <w:sz w:val="24"/>
              </w:rPr>
              <w:t>et til</w:t>
            </w:r>
            <w:r w:rsidR="00A92209">
              <w:rPr>
                <w:sz w:val="24"/>
              </w:rPr>
              <w:t xml:space="preserve"> næste</w:t>
            </w:r>
            <w:r w:rsidR="005717AF">
              <w:rPr>
                <w:sz w:val="24"/>
              </w:rPr>
              <w:t xml:space="preserve"> år.</w:t>
            </w:r>
          </w:p>
          <w:p w14:paraId="0188C077" w14:textId="77777777" w:rsidR="00FE44F5" w:rsidRDefault="00FE44F5">
            <w:pPr>
              <w:widowControl w:val="0"/>
              <w:rPr>
                <w:sz w:val="24"/>
              </w:rPr>
            </w:pPr>
          </w:p>
          <w:p w14:paraId="205E0AC2" w14:textId="77777777" w:rsidR="003B7789" w:rsidRDefault="003B7789">
            <w:pPr>
              <w:widowControl w:val="0"/>
              <w:rPr>
                <w:sz w:val="24"/>
              </w:rPr>
            </w:pPr>
          </w:p>
          <w:p w14:paraId="3F095F13" w14:textId="53B7B450" w:rsidR="00146C97" w:rsidRDefault="00146C97">
            <w:pPr>
              <w:widowControl w:val="0"/>
              <w:rPr>
                <w:sz w:val="24"/>
              </w:rPr>
            </w:pPr>
          </w:p>
        </w:tc>
      </w:tr>
      <w:tr w:rsidR="00010D01" w14:paraId="25DA4D70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C6C9" w14:textId="77777777" w:rsidR="00010D01" w:rsidRDefault="00010D01">
            <w:pPr>
              <w:widowControl w:val="0"/>
              <w:rPr>
                <w:sz w:val="24"/>
              </w:rPr>
            </w:pPr>
          </w:p>
          <w:p w14:paraId="74EDA003" w14:textId="3D8D83BF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4.</w:t>
            </w:r>
            <w:r w:rsidR="002C07F0">
              <w:rPr>
                <w:sz w:val="24"/>
              </w:rPr>
              <w:t xml:space="preserve"> </w:t>
            </w:r>
            <w:r>
              <w:rPr>
                <w:sz w:val="24"/>
              </w:rPr>
              <w:t>Forslag til nye arrangementer:</w:t>
            </w:r>
          </w:p>
          <w:p w14:paraId="3093D75D" w14:textId="7D0B9DF0" w:rsidR="002C07F0" w:rsidRDefault="002C07F0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Mammutmarch</w:t>
            </w:r>
            <w:r w:rsidR="00FE58BA">
              <w:rPr>
                <w:sz w:val="24"/>
              </w:rPr>
              <w:t xml:space="preserve"> (allerede i støbeskeen d. 26/</w:t>
            </w:r>
            <w:r w:rsidR="0090241D">
              <w:rPr>
                <w:sz w:val="24"/>
              </w:rPr>
              <w:t>9 Anne og Sanne)</w:t>
            </w:r>
          </w:p>
          <w:p w14:paraId="2B790D8B" w14:textId="77777777" w:rsidR="00010D01" w:rsidRDefault="00010D01" w:rsidP="002C07F0">
            <w:pPr>
              <w:widowControl w:val="0"/>
              <w:rPr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A7AF" w14:textId="77777777" w:rsidR="00E76C26" w:rsidRDefault="00E76C26">
            <w:pPr>
              <w:widowControl w:val="0"/>
              <w:rPr>
                <w:sz w:val="24"/>
              </w:rPr>
            </w:pPr>
          </w:p>
          <w:p w14:paraId="5E094CF5" w14:textId="509937B4" w:rsidR="0090241D" w:rsidRDefault="0072293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V</w:t>
            </w:r>
            <w:r w:rsidR="00F67B7C">
              <w:rPr>
                <w:sz w:val="24"/>
              </w:rPr>
              <w:t xml:space="preserve">i </w:t>
            </w:r>
            <w:r w:rsidR="00D92F28">
              <w:rPr>
                <w:sz w:val="24"/>
              </w:rPr>
              <w:t xml:space="preserve">opretter </w:t>
            </w:r>
            <w:r w:rsidR="00184F3B">
              <w:rPr>
                <w:sz w:val="24"/>
              </w:rPr>
              <w:t>en begiv</w:t>
            </w:r>
            <w:r w:rsidR="008D3F85">
              <w:rPr>
                <w:sz w:val="24"/>
              </w:rPr>
              <w:t>en</w:t>
            </w:r>
            <w:r w:rsidR="00E64F35">
              <w:rPr>
                <w:sz w:val="24"/>
              </w:rPr>
              <w:t>he</w:t>
            </w:r>
            <w:r w:rsidR="00494459">
              <w:rPr>
                <w:sz w:val="24"/>
              </w:rPr>
              <w:t xml:space="preserve">d </w:t>
            </w:r>
            <w:r w:rsidR="00316546">
              <w:rPr>
                <w:sz w:val="24"/>
              </w:rPr>
              <w:t>på</w:t>
            </w:r>
            <w:r w:rsidR="00612CBA">
              <w:rPr>
                <w:sz w:val="24"/>
              </w:rPr>
              <w:t xml:space="preserve"> FB</w:t>
            </w:r>
            <w:r w:rsidR="003D36E1">
              <w:rPr>
                <w:sz w:val="24"/>
              </w:rPr>
              <w:t xml:space="preserve"> og</w:t>
            </w:r>
            <w:r w:rsidR="005C1883">
              <w:rPr>
                <w:sz w:val="24"/>
              </w:rPr>
              <w:t xml:space="preserve"> på</w:t>
            </w:r>
            <w:r w:rsidR="00CC035F">
              <w:rPr>
                <w:sz w:val="24"/>
              </w:rPr>
              <w:t xml:space="preserve"> hj</w:t>
            </w:r>
            <w:r w:rsidR="00A2785A">
              <w:rPr>
                <w:sz w:val="24"/>
              </w:rPr>
              <w:t>e</w:t>
            </w:r>
            <w:r w:rsidR="0053465C">
              <w:rPr>
                <w:sz w:val="24"/>
              </w:rPr>
              <w:t>m</w:t>
            </w:r>
            <w:r w:rsidR="00A41384">
              <w:rPr>
                <w:sz w:val="24"/>
              </w:rPr>
              <w:t>me</w:t>
            </w:r>
            <w:r w:rsidR="00F44FB5">
              <w:rPr>
                <w:sz w:val="24"/>
              </w:rPr>
              <w:t>siden</w:t>
            </w:r>
          </w:p>
        </w:tc>
      </w:tr>
      <w:tr w:rsidR="00010D01" w14:paraId="584F58AC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93E2" w14:textId="77777777" w:rsidR="00010D01" w:rsidRDefault="00010D01">
            <w:pPr>
              <w:widowControl w:val="0"/>
              <w:rPr>
                <w:i/>
                <w:sz w:val="24"/>
              </w:rPr>
            </w:pPr>
          </w:p>
          <w:p w14:paraId="5A5B6F9B" w14:textId="5365A238" w:rsidR="00010D01" w:rsidRDefault="00021872" w:rsidP="0090241D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 w:rsidR="00C32AA6">
              <w:rPr>
                <w:sz w:val="24"/>
              </w:rPr>
              <w:t>Hjemmesiden:</w:t>
            </w:r>
          </w:p>
          <w:p w14:paraId="7A4BB5E8" w14:textId="052A3C75" w:rsidR="00C32AA6" w:rsidRDefault="00C32AA6" w:rsidP="0090241D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Anne</w:t>
            </w:r>
          </w:p>
          <w:p w14:paraId="79D9C946" w14:textId="461E9E83" w:rsidR="0090241D" w:rsidRDefault="0090241D" w:rsidP="0090241D">
            <w:pPr>
              <w:widowControl w:val="0"/>
              <w:rPr>
                <w:i/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239B" w14:textId="03CECC67" w:rsidR="009967C1" w:rsidRDefault="00B1683D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V</w:t>
            </w:r>
            <w:r w:rsidR="00DD5002">
              <w:rPr>
                <w:sz w:val="24"/>
              </w:rPr>
              <w:t xml:space="preserve">i </w:t>
            </w:r>
            <w:r w:rsidR="004F2343">
              <w:rPr>
                <w:sz w:val="24"/>
              </w:rPr>
              <w:t xml:space="preserve">synes den </w:t>
            </w:r>
            <w:r w:rsidR="00200468">
              <w:rPr>
                <w:sz w:val="24"/>
              </w:rPr>
              <w:t>får</w:t>
            </w:r>
            <w:r w:rsidR="00514E2E">
              <w:rPr>
                <w:sz w:val="24"/>
              </w:rPr>
              <w:t xml:space="preserve"> </w:t>
            </w:r>
            <w:r w:rsidR="00FD55A6">
              <w:rPr>
                <w:sz w:val="24"/>
              </w:rPr>
              <w:t>f</w:t>
            </w:r>
            <w:r w:rsidR="00231362">
              <w:rPr>
                <w:sz w:val="24"/>
              </w:rPr>
              <w:t>o</w:t>
            </w:r>
            <w:r w:rsidR="00947FF8">
              <w:rPr>
                <w:sz w:val="24"/>
              </w:rPr>
              <w:t>r</w:t>
            </w:r>
            <w:r w:rsidR="00361E94">
              <w:rPr>
                <w:sz w:val="24"/>
              </w:rPr>
              <w:t xml:space="preserve"> l</w:t>
            </w:r>
            <w:r w:rsidR="00B43A33">
              <w:rPr>
                <w:sz w:val="24"/>
              </w:rPr>
              <w:t xml:space="preserve">idt </w:t>
            </w:r>
            <w:r w:rsidR="00633A72">
              <w:rPr>
                <w:sz w:val="24"/>
              </w:rPr>
              <w:t>opmærkso</w:t>
            </w:r>
            <w:r w:rsidR="00750A02">
              <w:rPr>
                <w:sz w:val="24"/>
              </w:rPr>
              <w:t>mhed</w:t>
            </w:r>
            <w:r w:rsidR="00F1497B">
              <w:rPr>
                <w:sz w:val="24"/>
              </w:rPr>
              <w:t xml:space="preserve">, </w:t>
            </w:r>
            <w:r w:rsidR="00223B3F">
              <w:rPr>
                <w:sz w:val="24"/>
              </w:rPr>
              <w:t>vi spørge</w:t>
            </w:r>
            <w:r w:rsidR="002C724F">
              <w:rPr>
                <w:sz w:val="24"/>
              </w:rPr>
              <w:t xml:space="preserve">r </w:t>
            </w:r>
            <w:r w:rsidR="003F241B">
              <w:rPr>
                <w:sz w:val="24"/>
              </w:rPr>
              <w:t>Eva</w:t>
            </w:r>
            <w:r w:rsidR="00922EC3">
              <w:rPr>
                <w:sz w:val="24"/>
              </w:rPr>
              <w:t xml:space="preserve"> </w:t>
            </w:r>
            <w:r w:rsidR="00D355FF">
              <w:rPr>
                <w:sz w:val="24"/>
              </w:rPr>
              <w:t>om ø</w:t>
            </w:r>
            <w:r w:rsidR="00EF1070">
              <w:rPr>
                <w:sz w:val="24"/>
              </w:rPr>
              <w:t>konomie</w:t>
            </w:r>
            <w:r w:rsidR="00E544C2">
              <w:rPr>
                <w:sz w:val="24"/>
              </w:rPr>
              <w:t>n bag</w:t>
            </w:r>
            <w:r w:rsidR="00355AF2">
              <w:rPr>
                <w:sz w:val="24"/>
              </w:rPr>
              <w:t xml:space="preserve"> </w:t>
            </w:r>
            <w:r w:rsidR="0064697C">
              <w:rPr>
                <w:sz w:val="24"/>
              </w:rPr>
              <w:t>hjemmesiden. Anne</w:t>
            </w:r>
            <w:r w:rsidR="001C1873">
              <w:rPr>
                <w:sz w:val="24"/>
              </w:rPr>
              <w:t xml:space="preserve"> har en </w:t>
            </w:r>
            <w:r w:rsidR="00D36F37">
              <w:rPr>
                <w:sz w:val="24"/>
              </w:rPr>
              <w:t>korrespondance</w:t>
            </w:r>
          </w:p>
          <w:p w14:paraId="330B6C87" w14:textId="635E2DF1" w:rsidR="00D36F37" w:rsidRDefault="002456D3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Me</w:t>
            </w:r>
            <w:r w:rsidR="00307172">
              <w:rPr>
                <w:sz w:val="24"/>
              </w:rPr>
              <w:t>d Omtal</w:t>
            </w:r>
            <w:r w:rsidR="00742820">
              <w:rPr>
                <w:sz w:val="24"/>
              </w:rPr>
              <w:t xml:space="preserve">e ved </w:t>
            </w:r>
            <w:r w:rsidR="005543CB">
              <w:rPr>
                <w:sz w:val="24"/>
              </w:rPr>
              <w:t>statistikker på hjemmes</w:t>
            </w:r>
            <w:r w:rsidR="007F7D68">
              <w:rPr>
                <w:sz w:val="24"/>
              </w:rPr>
              <w:t>iden</w:t>
            </w:r>
            <w:r w:rsidR="00DD01C0">
              <w:rPr>
                <w:sz w:val="24"/>
              </w:rPr>
              <w:t>.</w:t>
            </w:r>
          </w:p>
        </w:tc>
      </w:tr>
      <w:tr w:rsidR="00010D01" w14:paraId="3A66A551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B252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14:paraId="4A0AECF3" w14:textId="36C7A073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Nye løbe bluser?</w:t>
            </w:r>
            <w:r w:rsidR="00C32AA6">
              <w:rPr>
                <w:sz w:val="24"/>
              </w:rPr>
              <w:t xml:space="preserve"> Uha hvordan gik det mon?</w:t>
            </w:r>
          </w:p>
          <w:p w14:paraId="312C3324" w14:textId="77777777" w:rsidR="00C32AA6" w:rsidRDefault="00C32AA6">
            <w:pPr>
              <w:widowControl w:val="0"/>
              <w:rPr>
                <w:sz w:val="24"/>
              </w:rPr>
            </w:pPr>
          </w:p>
          <w:p w14:paraId="119D6665" w14:textId="77777777" w:rsidR="00010D01" w:rsidRDefault="00010D01" w:rsidP="00C32AA6">
            <w:pPr>
              <w:widowControl w:val="0"/>
              <w:rPr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EE95" w14:textId="5D2433D3" w:rsidR="00010D01" w:rsidRDefault="00B91AA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V</w:t>
            </w:r>
            <w:r w:rsidR="008F7F7C">
              <w:rPr>
                <w:sz w:val="24"/>
              </w:rPr>
              <w:t>i foreslår</w:t>
            </w:r>
            <w:r w:rsidR="0079563B">
              <w:rPr>
                <w:sz w:val="24"/>
              </w:rPr>
              <w:t xml:space="preserve"> at</w:t>
            </w:r>
            <w:r w:rsidR="00585AA7">
              <w:rPr>
                <w:sz w:val="24"/>
              </w:rPr>
              <w:t xml:space="preserve"> hvis man gern</w:t>
            </w:r>
            <w:r w:rsidR="00DB0D41">
              <w:rPr>
                <w:sz w:val="24"/>
              </w:rPr>
              <w:t>e vil have n</w:t>
            </w:r>
            <w:r w:rsidR="009A2AE0">
              <w:rPr>
                <w:sz w:val="24"/>
              </w:rPr>
              <w:t xml:space="preserve">y bluse, </w:t>
            </w:r>
            <w:r w:rsidR="00E07A37">
              <w:rPr>
                <w:sz w:val="24"/>
              </w:rPr>
              <w:t>kan man købe</w:t>
            </w:r>
            <w:r w:rsidR="00F03F1D">
              <w:rPr>
                <w:sz w:val="24"/>
              </w:rPr>
              <w:t xml:space="preserve"> en orange </w:t>
            </w:r>
            <w:r w:rsidR="004D2234">
              <w:rPr>
                <w:sz w:val="24"/>
              </w:rPr>
              <w:t>Fusion</w:t>
            </w:r>
            <w:r w:rsidR="005234F7">
              <w:rPr>
                <w:sz w:val="24"/>
              </w:rPr>
              <w:t xml:space="preserve">s </w:t>
            </w:r>
            <w:r w:rsidR="00E16019">
              <w:rPr>
                <w:sz w:val="24"/>
              </w:rPr>
              <w:t>t s</w:t>
            </w:r>
            <w:r w:rsidR="00637A2C">
              <w:rPr>
                <w:sz w:val="24"/>
              </w:rPr>
              <w:t>hirt</w:t>
            </w:r>
            <w:r w:rsidR="0011729B">
              <w:rPr>
                <w:sz w:val="24"/>
              </w:rPr>
              <w:t xml:space="preserve"> o</w:t>
            </w:r>
            <w:r w:rsidR="00716075">
              <w:rPr>
                <w:sz w:val="24"/>
              </w:rPr>
              <w:t xml:space="preserve">g </w:t>
            </w:r>
            <w:r w:rsidR="00471521">
              <w:rPr>
                <w:sz w:val="24"/>
              </w:rPr>
              <w:t>få</w:t>
            </w:r>
            <w:r w:rsidR="006F59FF">
              <w:rPr>
                <w:sz w:val="24"/>
              </w:rPr>
              <w:t xml:space="preserve"> tryk</w:t>
            </w:r>
            <w:r w:rsidR="003818BB">
              <w:rPr>
                <w:sz w:val="24"/>
              </w:rPr>
              <w:t xml:space="preserve"> på den.</w:t>
            </w:r>
            <w:r w:rsidR="00DA1DB3">
              <w:rPr>
                <w:sz w:val="24"/>
              </w:rPr>
              <w:t xml:space="preserve"> </w:t>
            </w:r>
            <w:r w:rsidR="004846F2">
              <w:rPr>
                <w:sz w:val="24"/>
              </w:rPr>
              <w:t>b</w:t>
            </w:r>
            <w:r w:rsidR="00DA1DB3">
              <w:rPr>
                <w:sz w:val="24"/>
              </w:rPr>
              <w:t>lot ved</w:t>
            </w:r>
            <w:r w:rsidR="005A4B0A">
              <w:rPr>
                <w:sz w:val="24"/>
              </w:rPr>
              <w:t xml:space="preserve"> </w:t>
            </w:r>
            <w:proofErr w:type="spellStart"/>
            <w:r w:rsidR="005A4B0A">
              <w:rPr>
                <w:sz w:val="24"/>
              </w:rPr>
              <w:t>henv</w:t>
            </w:r>
            <w:proofErr w:type="spellEnd"/>
            <w:r w:rsidR="005A4B0A">
              <w:rPr>
                <w:sz w:val="24"/>
              </w:rPr>
              <w:t xml:space="preserve"> ti</w:t>
            </w:r>
            <w:r w:rsidR="006D305F">
              <w:rPr>
                <w:sz w:val="24"/>
              </w:rPr>
              <w:t>l formanden</w:t>
            </w:r>
            <w:r w:rsidR="00DA7348">
              <w:rPr>
                <w:sz w:val="24"/>
              </w:rPr>
              <w:t>.</w:t>
            </w:r>
          </w:p>
        </w:tc>
      </w:tr>
      <w:tr w:rsidR="00010D01" w14:paraId="2B0DD318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F071" w14:textId="1A10201B" w:rsidR="00010D01" w:rsidRPr="00C76A8E" w:rsidRDefault="00C76A8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 w:rsidR="00100A20">
              <w:rPr>
                <w:sz w:val="24"/>
              </w:rPr>
              <w:t xml:space="preserve">Chr Milen 7/9 </w:t>
            </w:r>
            <w:proofErr w:type="spellStart"/>
            <w:r w:rsidR="00100A20">
              <w:rPr>
                <w:sz w:val="24"/>
              </w:rPr>
              <w:t>Dogmeløb</w:t>
            </w:r>
            <w:proofErr w:type="spellEnd"/>
            <w:r w:rsidR="00100A20">
              <w:rPr>
                <w:sz w:val="24"/>
              </w:rPr>
              <w:t xml:space="preserve"> d. 25/10</w:t>
            </w: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AE1B" w14:textId="0E93478E" w:rsidR="000D491C" w:rsidRDefault="00010B61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Af</w:t>
            </w:r>
            <w:r w:rsidR="00CE0EDB">
              <w:rPr>
                <w:sz w:val="24"/>
              </w:rPr>
              <w:t>gang kl.1</w:t>
            </w:r>
            <w:r w:rsidR="009E20C3">
              <w:rPr>
                <w:sz w:val="24"/>
              </w:rPr>
              <w:t>6:3</w:t>
            </w:r>
            <w:r w:rsidR="00CF6878">
              <w:rPr>
                <w:sz w:val="24"/>
              </w:rPr>
              <w:t>0</w:t>
            </w:r>
            <w:r w:rsidR="00A51B8E">
              <w:rPr>
                <w:sz w:val="24"/>
              </w:rPr>
              <w:t xml:space="preserve"> </w:t>
            </w:r>
            <w:r w:rsidR="00F165AA">
              <w:rPr>
                <w:sz w:val="24"/>
              </w:rPr>
              <w:t>, tilmeldin</w:t>
            </w:r>
            <w:r w:rsidR="00CC0163">
              <w:rPr>
                <w:sz w:val="24"/>
              </w:rPr>
              <w:t>g senest d</w:t>
            </w:r>
            <w:r w:rsidR="00AE22D9">
              <w:rPr>
                <w:sz w:val="24"/>
              </w:rPr>
              <w:t>. 3</w:t>
            </w:r>
            <w:r w:rsidR="00D12623">
              <w:rPr>
                <w:sz w:val="24"/>
              </w:rPr>
              <w:t>1/</w:t>
            </w:r>
            <w:r w:rsidR="007E5AD1">
              <w:rPr>
                <w:sz w:val="24"/>
              </w:rPr>
              <w:t>8</w:t>
            </w:r>
            <w:r w:rsidR="00BC1519">
              <w:rPr>
                <w:sz w:val="24"/>
              </w:rPr>
              <w:t>,</w:t>
            </w:r>
            <w:r w:rsidR="009A3DDF">
              <w:rPr>
                <w:sz w:val="24"/>
              </w:rPr>
              <w:t xml:space="preserve"> </w:t>
            </w:r>
            <w:r w:rsidR="00053185">
              <w:rPr>
                <w:sz w:val="24"/>
              </w:rPr>
              <w:t>be</w:t>
            </w:r>
            <w:r w:rsidR="00684E3B">
              <w:rPr>
                <w:sz w:val="24"/>
              </w:rPr>
              <w:t>givenhede</w:t>
            </w:r>
            <w:r w:rsidR="0069435E">
              <w:rPr>
                <w:sz w:val="24"/>
              </w:rPr>
              <w:t>n gennemf</w:t>
            </w:r>
            <w:r w:rsidR="007102E3">
              <w:rPr>
                <w:sz w:val="24"/>
              </w:rPr>
              <w:t xml:space="preserve">øres </w:t>
            </w:r>
            <w:r w:rsidR="00516000">
              <w:rPr>
                <w:sz w:val="24"/>
              </w:rPr>
              <w:t xml:space="preserve">kun ved min </w:t>
            </w:r>
            <w:r w:rsidR="005E7D30">
              <w:rPr>
                <w:sz w:val="24"/>
              </w:rPr>
              <w:t>8</w:t>
            </w:r>
            <w:r w:rsidR="00252846">
              <w:rPr>
                <w:sz w:val="24"/>
              </w:rPr>
              <w:t>.</w:t>
            </w:r>
            <w:r w:rsidR="00575354">
              <w:rPr>
                <w:sz w:val="24"/>
              </w:rPr>
              <w:t xml:space="preserve"> </w:t>
            </w:r>
            <w:r w:rsidR="004A0FEC">
              <w:rPr>
                <w:sz w:val="24"/>
              </w:rPr>
              <w:lastRenderedPageBreak/>
              <w:t>Tilmeld</w:t>
            </w:r>
            <w:r w:rsidR="00CA4924">
              <w:rPr>
                <w:sz w:val="24"/>
              </w:rPr>
              <w:t>te.</w:t>
            </w:r>
            <w:r w:rsidR="00252846">
              <w:rPr>
                <w:sz w:val="24"/>
              </w:rPr>
              <w:t xml:space="preserve"> </w:t>
            </w:r>
            <w:r w:rsidR="003E3A59">
              <w:rPr>
                <w:sz w:val="24"/>
              </w:rPr>
              <w:t>Konceptet</w:t>
            </w:r>
            <w:r w:rsidR="002E0D0F">
              <w:rPr>
                <w:sz w:val="24"/>
              </w:rPr>
              <w:t xml:space="preserve"> er som ti</w:t>
            </w:r>
            <w:r w:rsidR="0095524D">
              <w:rPr>
                <w:sz w:val="24"/>
              </w:rPr>
              <w:t>dligere år</w:t>
            </w:r>
            <w:r w:rsidR="00385F57">
              <w:rPr>
                <w:sz w:val="24"/>
              </w:rPr>
              <w:t xml:space="preserve">, </w:t>
            </w:r>
            <w:r w:rsidR="009D0EF4">
              <w:rPr>
                <w:sz w:val="24"/>
              </w:rPr>
              <w:t>K</w:t>
            </w:r>
            <w:r w:rsidR="00C6799A">
              <w:rPr>
                <w:sz w:val="24"/>
              </w:rPr>
              <w:t xml:space="preserve">lubben </w:t>
            </w:r>
            <w:r w:rsidR="000452D6">
              <w:rPr>
                <w:sz w:val="24"/>
              </w:rPr>
              <w:t>betaler startnummer</w:t>
            </w:r>
            <w:r w:rsidR="00704E46">
              <w:rPr>
                <w:sz w:val="24"/>
              </w:rPr>
              <w:t xml:space="preserve">, </w:t>
            </w:r>
            <w:r w:rsidR="00612FC0">
              <w:rPr>
                <w:sz w:val="24"/>
              </w:rPr>
              <w:t>sandwich og drikke</w:t>
            </w:r>
            <w:r w:rsidR="008C37EF">
              <w:rPr>
                <w:sz w:val="24"/>
              </w:rPr>
              <w:t>varer.</w:t>
            </w:r>
            <w:r w:rsidR="00F17454">
              <w:rPr>
                <w:sz w:val="24"/>
              </w:rPr>
              <w:t xml:space="preserve"> Der er fælle</w:t>
            </w:r>
            <w:r w:rsidR="0040319B">
              <w:rPr>
                <w:sz w:val="24"/>
              </w:rPr>
              <w:t>s kørsel</w:t>
            </w:r>
            <w:r w:rsidR="002C6B1B">
              <w:rPr>
                <w:sz w:val="24"/>
              </w:rPr>
              <w:t>.</w:t>
            </w:r>
            <w:r w:rsidR="005E7D30">
              <w:rPr>
                <w:sz w:val="24"/>
              </w:rPr>
              <w:t xml:space="preserve"> </w:t>
            </w:r>
          </w:p>
          <w:p w14:paraId="6674D49F" w14:textId="5F6EFE56" w:rsidR="00E74456" w:rsidRDefault="00FA5D96">
            <w:pPr>
              <w:widowControl w:val="0"/>
              <w:rPr>
                <w:sz w:val="24"/>
              </w:rPr>
            </w:pPr>
            <w:proofErr w:type="spellStart"/>
            <w:r>
              <w:rPr>
                <w:sz w:val="24"/>
              </w:rPr>
              <w:t>Dogme</w:t>
            </w:r>
            <w:r w:rsidR="004150ED">
              <w:rPr>
                <w:sz w:val="24"/>
              </w:rPr>
              <w:t>løb</w:t>
            </w:r>
            <w:proofErr w:type="spellEnd"/>
            <w:r w:rsidR="004150ED">
              <w:rPr>
                <w:sz w:val="24"/>
              </w:rPr>
              <w:t xml:space="preserve"> d.</w:t>
            </w:r>
            <w:r w:rsidR="00C23AD9">
              <w:rPr>
                <w:sz w:val="24"/>
              </w:rPr>
              <w:t xml:space="preserve"> 25</w:t>
            </w:r>
            <w:r w:rsidR="006158CC">
              <w:rPr>
                <w:sz w:val="24"/>
              </w:rPr>
              <w:t>/10 kl.</w:t>
            </w:r>
            <w:r w:rsidR="000452D6">
              <w:rPr>
                <w:sz w:val="24"/>
              </w:rPr>
              <w:t>14, der</w:t>
            </w:r>
            <w:r w:rsidR="00D54858">
              <w:rPr>
                <w:sz w:val="24"/>
              </w:rPr>
              <w:t xml:space="preserve"> bl</w:t>
            </w:r>
            <w:r w:rsidR="008E630F">
              <w:rPr>
                <w:sz w:val="24"/>
              </w:rPr>
              <w:t>iver op</w:t>
            </w:r>
            <w:r w:rsidR="008F11AB">
              <w:rPr>
                <w:sz w:val="24"/>
              </w:rPr>
              <w:t>rettet en beg</w:t>
            </w:r>
            <w:r w:rsidR="00706BBE">
              <w:rPr>
                <w:sz w:val="24"/>
              </w:rPr>
              <w:t xml:space="preserve">ivenhed på </w:t>
            </w:r>
            <w:r w:rsidR="00C82AB5">
              <w:rPr>
                <w:sz w:val="24"/>
              </w:rPr>
              <w:t>FB.</w:t>
            </w:r>
          </w:p>
        </w:tc>
      </w:tr>
      <w:tr w:rsidR="00010D01" w14:paraId="3C600E3F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18CF" w14:textId="3764AEE1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8. </w:t>
            </w:r>
            <w:proofErr w:type="spellStart"/>
            <w:r w:rsidR="00C76A8E">
              <w:rPr>
                <w:sz w:val="24"/>
              </w:rPr>
              <w:t>Evt</w:t>
            </w:r>
            <w:proofErr w:type="spellEnd"/>
            <w:r w:rsidR="00C76A8E">
              <w:rPr>
                <w:sz w:val="24"/>
              </w:rPr>
              <w:t>.</w:t>
            </w: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B84F" w14:textId="2435D3D4" w:rsidR="00010D01" w:rsidRDefault="00FB23C5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Fo</w:t>
            </w:r>
            <w:r w:rsidR="004D47FB">
              <w:rPr>
                <w:sz w:val="24"/>
              </w:rPr>
              <w:t>rmanden or</w:t>
            </w:r>
            <w:r w:rsidR="00F71432">
              <w:rPr>
                <w:sz w:val="24"/>
              </w:rPr>
              <w:t>ienterede</w:t>
            </w:r>
            <w:r w:rsidR="005C1C6C">
              <w:rPr>
                <w:sz w:val="24"/>
              </w:rPr>
              <w:t xml:space="preserve"> om en h</w:t>
            </w:r>
            <w:r w:rsidR="00C81D56">
              <w:rPr>
                <w:sz w:val="24"/>
              </w:rPr>
              <w:t xml:space="preserve">envendelse </w:t>
            </w:r>
            <w:r w:rsidR="00864D00">
              <w:rPr>
                <w:sz w:val="24"/>
              </w:rPr>
              <w:t>fra formande</w:t>
            </w:r>
            <w:r w:rsidR="00397DA8">
              <w:rPr>
                <w:sz w:val="24"/>
              </w:rPr>
              <w:t>n i Kajak</w:t>
            </w:r>
            <w:r w:rsidR="003730CF">
              <w:rPr>
                <w:sz w:val="24"/>
              </w:rPr>
              <w:t>klubben</w:t>
            </w:r>
            <w:r w:rsidR="004E6B1C">
              <w:rPr>
                <w:sz w:val="24"/>
              </w:rPr>
              <w:t xml:space="preserve">, </w:t>
            </w:r>
            <w:proofErr w:type="spellStart"/>
            <w:r w:rsidR="005E4072">
              <w:rPr>
                <w:sz w:val="24"/>
              </w:rPr>
              <w:t>vedr</w:t>
            </w:r>
            <w:proofErr w:type="spellEnd"/>
            <w:r w:rsidR="004571FD">
              <w:rPr>
                <w:sz w:val="24"/>
              </w:rPr>
              <w:t xml:space="preserve"> </w:t>
            </w:r>
            <w:r w:rsidR="00CF1630">
              <w:rPr>
                <w:sz w:val="24"/>
              </w:rPr>
              <w:t>fon</w:t>
            </w:r>
            <w:r w:rsidR="00A9432B">
              <w:rPr>
                <w:sz w:val="24"/>
              </w:rPr>
              <w:t>dsansøg</w:t>
            </w:r>
            <w:r w:rsidR="0089717C">
              <w:rPr>
                <w:sz w:val="24"/>
              </w:rPr>
              <w:t xml:space="preserve">ning </w:t>
            </w:r>
            <w:r w:rsidR="00E15303">
              <w:rPr>
                <w:sz w:val="24"/>
              </w:rPr>
              <w:t xml:space="preserve">af </w:t>
            </w:r>
            <w:r w:rsidR="0082714C">
              <w:rPr>
                <w:sz w:val="24"/>
              </w:rPr>
              <w:t>“</w:t>
            </w:r>
            <w:r w:rsidR="005E4072">
              <w:rPr>
                <w:sz w:val="24"/>
              </w:rPr>
              <w:t>en kold</w:t>
            </w:r>
            <w:r w:rsidR="00CD73AE">
              <w:rPr>
                <w:sz w:val="24"/>
              </w:rPr>
              <w:t xml:space="preserve"> hal</w:t>
            </w:r>
            <w:r w:rsidR="00301C00">
              <w:rPr>
                <w:sz w:val="24"/>
              </w:rPr>
              <w:t>”</w:t>
            </w:r>
            <w:r w:rsidR="00D92746">
              <w:rPr>
                <w:sz w:val="24"/>
              </w:rPr>
              <w:t>, h</w:t>
            </w:r>
            <w:r w:rsidR="00193AD7">
              <w:rPr>
                <w:sz w:val="24"/>
              </w:rPr>
              <w:t>vor vi og</w:t>
            </w:r>
            <w:r w:rsidR="00E94E24">
              <w:rPr>
                <w:sz w:val="24"/>
              </w:rPr>
              <w:t xml:space="preserve">så kunne </w:t>
            </w:r>
            <w:r w:rsidR="00B35607">
              <w:rPr>
                <w:sz w:val="24"/>
              </w:rPr>
              <w:t>få rådere</w:t>
            </w:r>
            <w:r w:rsidR="00B57B31">
              <w:rPr>
                <w:sz w:val="24"/>
              </w:rPr>
              <w:t>t</w:t>
            </w:r>
            <w:r w:rsidR="00E33F21">
              <w:rPr>
                <w:sz w:val="24"/>
              </w:rPr>
              <w:t>.</w:t>
            </w:r>
          </w:p>
          <w:p w14:paraId="508C95EA" w14:textId="573C668A" w:rsidR="00C34B18" w:rsidRDefault="00C34B18">
            <w:pPr>
              <w:widowControl w:val="0"/>
              <w:rPr>
                <w:sz w:val="24"/>
              </w:rPr>
            </w:pPr>
          </w:p>
        </w:tc>
      </w:tr>
      <w:tr w:rsidR="00010D01" w14:paraId="233D35AC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515D" w14:textId="485AE59D" w:rsidR="00010D01" w:rsidRDefault="00C76A8E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9. Næste møde</w:t>
            </w: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4BC2" w14:textId="77777777" w:rsidR="00010D01" w:rsidRDefault="0002187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66B40553" w14:textId="4712DB5E" w:rsidR="00010D01" w:rsidRDefault="001A348D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12</w:t>
            </w:r>
            <w:r w:rsidR="00AD7668">
              <w:rPr>
                <w:sz w:val="24"/>
              </w:rPr>
              <w:t>/11</w:t>
            </w:r>
            <w:r w:rsidR="003A367A">
              <w:rPr>
                <w:sz w:val="24"/>
              </w:rPr>
              <w:t xml:space="preserve"> kl.18:</w:t>
            </w:r>
            <w:r w:rsidR="000D4DB3">
              <w:rPr>
                <w:sz w:val="24"/>
              </w:rPr>
              <w:t xml:space="preserve">30 hos </w:t>
            </w:r>
            <w:r w:rsidR="0079088B">
              <w:rPr>
                <w:sz w:val="24"/>
              </w:rPr>
              <w:t>Ann</w:t>
            </w:r>
            <w:r w:rsidR="00FD3960">
              <w:rPr>
                <w:sz w:val="24"/>
              </w:rPr>
              <w:t>e</w:t>
            </w:r>
          </w:p>
        </w:tc>
      </w:tr>
      <w:tr w:rsidR="00010D01" w14:paraId="3F5FB72E" w14:textId="77777777" w:rsidTr="00100A20"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BCE8" w14:textId="77777777" w:rsidR="00010D01" w:rsidRDefault="00010D01">
            <w:pPr>
              <w:widowControl w:val="0"/>
              <w:rPr>
                <w:sz w:val="24"/>
              </w:rPr>
            </w:pPr>
          </w:p>
        </w:tc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FDAE" w14:textId="77777777" w:rsidR="00010D01" w:rsidRDefault="00010D01">
            <w:pPr>
              <w:widowControl w:val="0"/>
              <w:rPr>
                <w:sz w:val="24"/>
              </w:rPr>
            </w:pPr>
          </w:p>
        </w:tc>
      </w:tr>
    </w:tbl>
    <w:p w14:paraId="560337AD" w14:textId="77777777" w:rsidR="00010D01" w:rsidRDefault="00010D01">
      <w:pPr>
        <w:rPr>
          <w:sz w:val="24"/>
        </w:rPr>
      </w:pPr>
    </w:p>
    <w:sectPr w:rsidR="00010D01">
      <w:pgSz w:w="11906" w:h="16838"/>
      <w:pgMar w:top="1701" w:right="1134" w:bottom="1701" w:left="1701" w:header="0" w:footer="0" w:gutter="0"/>
      <w:cols w:space="708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embedSystemFonts/>
  <w:proofState w:spelling="clean"/>
  <w:defaultTabStop w:val="130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D01"/>
    <w:rsid w:val="00010B61"/>
    <w:rsid w:val="00010D01"/>
    <w:rsid w:val="00013D5C"/>
    <w:rsid w:val="00014E58"/>
    <w:rsid w:val="00021872"/>
    <w:rsid w:val="0003603C"/>
    <w:rsid w:val="000452D6"/>
    <w:rsid w:val="0005130B"/>
    <w:rsid w:val="00053185"/>
    <w:rsid w:val="00070686"/>
    <w:rsid w:val="00075DF3"/>
    <w:rsid w:val="00082CEE"/>
    <w:rsid w:val="000916F0"/>
    <w:rsid w:val="000B1259"/>
    <w:rsid w:val="000C7FD1"/>
    <w:rsid w:val="000D491C"/>
    <w:rsid w:val="000D4DB3"/>
    <w:rsid w:val="000E633B"/>
    <w:rsid w:val="00100A20"/>
    <w:rsid w:val="00102E6A"/>
    <w:rsid w:val="001031E5"/>
    <w:rsid w:val="0011729B"/>
    <w:rsid w:val="00127F69"/>
    <w:rsid w:val="001407A3"/>
    <w:rsid w:val="00146C97"/>
    <w:rsid w:val="001479C4"/>
    <w:rsid w:val="00153F71"/>
    <w:rsid w:val="00160AD0"/>
    <w:rsid w:val="00171ED7"/>
    <w:rsid w:val="00174653"/>
    <w:rsid w:val="00184F3B"/>
    <w:rsid w:val="00184F9A"/>
    <w:rsid w:val="00193AD7"/>
    <w:rsid w:val="001A2090"/>
    <w:rsid w:val="001A348D"/>
    <w:rsid w:val="001A39B5"/>
    <w:rsid w:val="001C1873"/>
    <w:rsid w:val="001E35A0"/>
    <w:rsid w:val="00200468"/>
    <w:rsid w:val="00223B3F"/>
    <w:rsid w:val="00231362"/>
    <w:rsid w:val="00232031"/>
    <w:rsid w:val="00234E10"/>
    <w:rsid w:val="002425D3"/>
    <w:rsid w:val="002456D3"/>
    <w:rsid w:val="00252846"/>
    <w:rsid w:val="00254FA6"/>
    <w:rsid w:val="002564CC"/>
    <w:rsid w:val="00257420"/>
    <w:rsid w:val="00265D17"/>
    <w:rsid w:val="00271410"/>
    <w:rsid w:val="00277315"/>
    <w:rsid w:val="002972C9"/>
    <w:rsid w:val="002A264A"/>
    <w:rsid w:val="002A7BAA"/>
    <w:rsid w:val="002B5E01"/>
    <w:rsid w:val="002C07F0"/>
    <w:rsid w:val="002C6B1B"/>
    <w:rsid w:val="002C724F"/>
    <w:rsid w:val="002D5DD9"/>
    <w:rsid w:val="002E0D0F"/>
    <w:rsid w:val="002F0C04"/>
    <w:rsid w:val="00301C00"/>
    <w:rsid w:val="0030498F"/>
    <w:rsid w:val="00307172"/>
    <w:rsid w:val="0030726C"/>
    <w:rsid w:val="00316546"/>
    <w:rsid w:val="00316B4A"/>
    <w:rsid w:val="00324BC8"/>
    <w:rsid w:val="00334DCB"/>
    <w:rsid w:val="00335193"/>
    <w:rsid w:val="0034024E"/>
    <w:rsid w:val="0034197C"/>
    <w:rsid w:val="00355AF2"/>
    <w:rsid w:val="0035636F"/>
    <w:rsid w:val="00361E94"/>
    <w:rsid w:val="003730CF"/>
    <w:rsid w:val="00376C0A"/>
    <w:rsid w:val="00377D10"/>
    <w:rsid w:val="003818BB"/>
    <w:rsid w:val="00385F57"/>
    <w:rsid w:val="00393C22"/>
    <w:rsid w:val="00397DA8"/>
    <w:rsid w:val="003A0815"/>
    <w:rsid w:val="003A367A"/>
    <w:rsid w:val="003A7CAF"/>
    <w:rsid w:val="003B7789"/>
    <w:rsid w:val="003D155A"/>
    <w:rsid w:val="003D36E1"/>
    <w:rsid w:val="003E02D0"/>
    <w:rsid w:val="003E2F97"/>
    <w:rsid w:val="003E3A59"/>
    <w:rsid w:val="003E660B"/>
    <w:rsid w:val="003F241B"/>
    <w:rsid w:val="0040319B"/>
    <w:rsid w:val="00403320"/>
    <w:rsid w:val="00410BED"/>
    <w:rsid w:val="004121E5"/>
    <w:rsid w:val="004150ED"/>
    <w:rsid w:val="00415781"/>
    <w:rsid w:val="00433321"/>
    <w:rsid w:val="00444A2C"/>
    <w:rsid w:val="004466A1"/>
    <w:rsid w:val="00447250"/>
    <w:rsid w:val="0045696A"/>
    <w:rsid w:val="004571FD"/>
    <w:rsid w:val="0046294E"/>
    <w:rsid w:val="00465283"/>
    <w:rsid w:val="00466A9B"/>
    <w:rsid w:val="004706C2"/>
    <w:rsid w:val="00471521"/>
    <w:rsid w:val="004846F2"/>
    <w:rsid w:val="00494459"/>
    <w:rsid w:val="004A0FEC"/>
    <w:rsid w:val="004A7773"/>
    <w:rsid w:val="004B1DAD"/>
    <w:rsid w:val="004B37F0"/>
    <w:rsid w:val="004B623C"/>
    <w:rsid w:val="004C0EA8"/>
    <w:rsid w:val="004C146D"/>
    <w:rsid w:val="004C536D"/>
    <w:rsid w:val="004D2234"/>
    <w:rsid w:val="004D4669"/>
    <w:rsid w:val="004D47FB"/>
    <w:rsid w:val="004E1D95"/>
    <w:rsid w:val="004E6B1C"/>
    <w:rsid w:val="004F2343"/>
    <w:rsid w:val="00506700"/>
    <w:rsid w:val="0050747E"/>
    <w:rsid w:val="0051341C"/>
    <w:rsid w:val="00514E2E"/>
    <w:rsid w:val="00516000"/>
    <w:rsid w:val="0051703F"/>
    <w:rsid w:val="005234F7"/>
    <w:rsid w:val="0053465C"/>
    <w:rsid w:val="00540CFE"/>
    <w:rsid w:val="005543CB"/>
    <w:rsid w:val="005717AF"/>
    <w:rsid w:val="00575354"/>
    <w:rsid w:val="005755C8"/>
    <w:rsid w:val="005776A9"/>
    <w:rsid w:val="00581295"/>
    <w:rsid w:val="00585AA7"/>
    <w:rsid w:val="005A4346"/>
    <w:rsid w:val="005A4B0A"/>
    <w:rsid w:val="005A5A82"/>
    <w:rsid w:val="005A7376"/>
    <w:rsid w:val="005A7846"/>
    <w:rsid w:val="005B38C0"/>
    <w:rsid w:val="005C1883"/>
    <w:rsid w:val="005C1C6C"/>
    <w:rsid w:val="005E4072"/>
    <w:rsid w:val="005E5340"/>
    <w:rsid w:val="005E7D30"/>
    <w:rsid w:val="005F11FD"/>
    <w:rsid w:val="00606543"/>
    <w:rsid w:val="00611C2C"/>
    <w:rsid w:val="00612CBA"/>
    <w:rsid w:val="00612FC0"/>
    <w:rsid w:val="006136E9"/>
    <w:rsid w:val="006158CC"/>
    <w:rsid w:val="006320FC"/>
    <w:rsid w:val="006329C9"/>
    <w:rsid w:val="00633718"/>
    <w:rsid w:val="00633A72"/>
    <w:rsid w:val="00637A2C"/>
    <w:rsid w:val="00640BA9"/>
    <w:rsid w:val="00642195"/>
    <w:rsid w:val="0064459C"/>
    <w:rsid w:val="0064697C"/>
    <w:rsid w:val="006572BA"/>
    <w:rsid w:val="00662445"/>
    <w:rsid w:val="006662C7"/>
    <w:rsid w:val="0067025E"/>
    <w:rsid w:val="00684E3B"/>
    <w:rsid w:val="00685209"/>
    <w:rsid w:val="00686B68"/>
    <w:rsid w:val="006941AB"/>
    <w:rsid w:val="0069435E"/>
    <w:rsid w:val="006A265C"/>
    <w:rsid w:val="006A7FD5"/>
    <w:rsid w:val="006C5E3A"/>
    <w:rsid w:val="006D2FF7"/>
    <w:rsid w:val="006D305F"/>
    <w:rsid w:val="006D44D4"/>
    <w:rsid w:val="006E1FC8"/>
    <w:rsid w:val="006E55A8"/>
    <w:rsid w:val="006F48C6"/>
    <w:rsid w:val="006F59FF"/>
    <w:rsid w:val="00704E46"/>
    <w:rsid w:val="00706BBE"/>
    <w:rsid w:val="007102E3"/>
    <w:rsid w:val="0071218B"/>
    <w:rsid w:val="00716075"/>
    <w:rsid w:val="007178E4"/>
    <w:rsid w:val="00722932"/>
    <w:rsid w:val="00740629"/>
    <w:rsid w:val="00740871"/>
    <w:rsid w:val="00742820"/>
    <w:rsid w:val="00750A02"/>
    <w:rsid w:val="0075102E"/>
    <w:rsid w:val="007529CE"/>
    <w:rsid w:val="00763D86"/>
    <w:rsid w:val="00763ED0"/>
    <w:rsid w:val="0077263A"/>
    <w:rsid w:val="00773829"/>
    <w:rsid w:val="00774AF4"/>
    <w:rsid w:val="007846FF"/>
    <w:rsid w:val="0079088B"/>
    <w:rsid w:val="0079563B"/>
    <w:rsid w:val="007972FA"/>
    <w:rsid w:val="007B38AA"/>
    <w:rsid w:val="007B5A54"/>
    <w:rsid w:val="007C11ED"/>
    <w:rsid w:val="007E0739"/>
    <w:rsid w:val="007E1D3F"/>
    <w:rsid w:val="007E5AD1"/>
    <w:rsid w:val="007F25EE"/>
    <w:rsid w:val="007F7D68"/>
    <w:rsid w:val="008209D5"/>
    <w:rsid w:val="00823E02"/>
    <w:rsid w:val="0082714C"/>
    <w:rsid w:val="008412C2"/>
    <w:rsid w:val="008434BF"/>
    <w:rsid w:val="00845D37"/>
    <w:rsid w:val="00862D61"/>
    <w:rsid w:val="00864D00"/>
    <w:rsid w:val="008750CC"/>
    <w:rsid w:val="00875A3A"/>
    <w:rsid w:val="008847FD"/>
    <w:rsid w:val="00891D64"/>
    <w:rsid w:val="00895EBB"/>
    <w:rsid w:val="0089717C"/>
    <w:rsid w:val="008B1336"/>
    <w:rsid w:val="008B1AA8"/>
    <w:rsid w:val="008B3473"/>
    <w:rsid w:val="008C3390"/>
    <w:rsid w:val="008C37EF"/>
    <w:rsid w:val="008C4A1B"/>
    <w:rsid w:val="008C780D"/>
    <w:rsid w:val="008D2171"/>
    <w:rsid w:val="008D2270"/>
    <w:rsid w:val="008D28F2"/>
    <w:rsid w:val="008D3F85"/>
    <w:rsid w:val="008D55BB"/>
    <w:rsid w:val="008E630F"/>
    <w:rsid w:val="008E7DA6"/>
    <w:rsid w:val="008F11AB"/>
    <w:rsid w:val="008F29AC"/>
    <w:rsid w:val="008F4E41"/>
    <w:rsid w:val="008F7F7C"/>
    <w:rsid w:val="00900129"/>
    <w:rsid w:val="0090241D"/>
    <w:rsid w:val="00902D88"/>
    <w:rsid w:val="00922EC3"/>
    <w:rsid w:val="00942378"/>
    <w:rsid w:val="00947FF8"/>
    <w:rsid w:val="009505CF"/>
    <w:rsid w:val="0095524D"/>
    <w:rsid w:val="00963AB1"/>
    <w:rsid w:val="009858BF"/>
    <w:rsid w:val="009925AE"/>
    <w:rsid w:val="00993605"/>
    <w:rsid w:val="009967C1"/>
    <w:rsid w:val="00996A6B"/>
    <w:rsid w:val="009A2AE0"/>
    <w:rsid w:val="009A3DDF"/>
    <w:rsid w:val="009B4D6E"/>
    <w:rsid w:val="009C3F1B"/>
    <w:rsid w:val="009D0EF4"/>
    <w:rsid w:val="009D36AF"/>
    <w:rsid w:val="009E20C3"/>
    <w:rsid w:val="009F0808"/>
    <w:rsid w:val="009F0EA1"/>
    <w:rsid w:val="00A06428"/>
    <w:rsid w:val="00A15C09"/>
    <w:rsid w:val="00A2785A"/>
    <w:rsid w:val="00A311E3"/>
    <w:rsid w:val="00A31F55"/>
    <w:rsid w:val="00A41384"/>
    <w:rsid w:val="00A51B8E"/>
    <w:rsid w:val="00A6249F"/>
    <w:rsid w:val="00A62B36"/>
    <w:rsid w:val="00A654DA"/>
    <w:rsid w:val="00A708FA"/>
    <w:rsid w:val="00A76916"/>
    <w:rsid w:val="00A853AE"/>
    <w:rsid w:val="00A85BDE"/>
    <w:rsid w:val="00A87132"/>
    <w:rsid w:val="00A9039B"/>
    <w:rsid w:val="00A9200F"/>
    <w:rsid w:val="00A9212A"/>
    <w:rsid w:val="00A92209"/>
    <w:rsid w:val="00A9432B"/>
    <w:rsid w:val="00A96CF7"/>
    <w:rsid w:val="00AA2EE0"/>
    <w:rsid w:val="00AB3BBB"/>
    <w:rsid w:val="00AB63BF"/>
    <w:rsid w:val="00AB73A8"/>
    <w:rsid w:val="00AB7CC1"/>
    <w:rsid w:val="00AC5A83"/>
    <w:rsid w:val="00AD51B9"/>
    <w:rsid w:val="00AD6FB9"/>
    <w:rsid w:val="00AD7668"/>
    <w:rsid w:val="00AE22D9"/>
    <w:rsid w:val="00B0127D"/>
    <w:rsid w:val="00B1113A"/>
    <w:rsid w:val="00B1683D"/>
    <w:rsid w:val="00B17E85"/>
    <w:rsid w:val="00B35607"/>
    <w:rsid w:val="00B37AB4"/>
    <w:rsid w:val="00B43A33"/>
    <w:rsid w:val="00B51FE4"/>
    <w:rsid w:val="00B56ECE"/>
    <w:rsid w:val="00B57B31"/>
    <w:rsid w:val="00B6133C"/>
    <w:rsid w:val="00B62F74"/>
    <w:rsid w:val="00B63D7D"/>
    <w:rsid w:val="00B659B6"/>
    <w:rsid w:val="00B66042"/>
    <w:rsid w:val="00B66A08"/>
    <w:rsid w:val="00B74880"/>
    <w:rsid w:val="00B809D0"/>
    <w:rsid w:val="00B91AA2"/>
    <w:rsid w:val="00BA20C9"/>
    <w:rsid w:val="00BA526F"/>
    <w:rsid w:val="00BA7E6F"/>
    <w:rsid w:val="00BB235F"/>
    <w:rsid w:val="00BB7FB2"/>
    <w:rsid w:val="00BC1519"/>
    <w:rsid w:val="00BD4081"/>
    <w:rsid w:val="00BE5A27"/>
    <w:rsid w:val="00BF0309"/>
    <w:rsid w:val="00BF3F45"/>
    <w:rsid w:val="00BF660A"/>
    <w:rsid w:val="00C110DF"/>
    <w:rsid w:val="00C1420F"/>
    <w:rsid w:val="00C23AD9"/>
    <w:rsid w:val="00C317B2"/>
    <w:rsid w:val="00C32AA6"/>
    <w:rsid w:val="00C34AF4"/>
    <w:rsid w:val="00C34B18"/>
    <w:rsid w:val="00C362B5"/>
    <w:rsid w:val="00C420D3"/>
    <w:rsid w:val="00C475B5"/>
    <w:rsid w:val="00C5055E"/>
    <w:rsid w:val="00C54252"/>
    <w:rsid w:val="00C6799A"/>
    <w:rsid w:val="00C76A8E"/>
    <w:rsid w:val="00C81D56"/>
    <w:rsid w:val="00C82AB5"/>
    <w:rsid w:val="00C84362"/>
    <w:rsid w:val="00C9215F"/>
    <w:rsid w:val="00C97C85"/>
    <w:rsid w:val="00CA2A22"/>
    <w:rsid w:val="00CA4924"/>
    <w:rsid w:val="00CB3CA5"/>
    <w:rsid w:val="00CB4658"/>
    <w:rsid w:val="00CC0163"/>
    <w:rsid w:val="00CC035F"/>
    <w:rsid w:val="00CC1714"/>
    <w:rsid w:val="00CC5773"/>
    <w:rsid w:val="00CD1083"/>
    <w:rsid w:val="00CD5883"/>
    <w:rsid w:val="00CD73AE"/>
    <w:rsid w:val="00CE0EDB"/>
    <w:rsid w:val="00CF1630"/>
    <w:rsid w:val="00CF6878"/>
    <w:rsid w:val="00D041ED"/>
    <w:rsid w:val="00D11569"/>
    <w:rsid w:val="00D12623"/>
    <w:rsid w:val="00D12EC3"/>
    <w:rsid w:val="00D25D06"/>
    <w:rsid w:val="00D31504"/>
    <w:rsid w:val="00D355FF"/>
    <w:rsid w:val="00D36F37"/>
    <w:rsid w:val="00D40923"/>
    <w:rsid w:val="00D427FE"/>
    <w:rsid w:val="00D42C87"/>
    <w:rsid w:val="00D470B6"/>
    <w:rsid w:val="00D5147D"/>
    <w:rsid w:val="00D52C9C"/>
    <w:rsid w:val="00D54858"/>
    <w:rsid w:val="00D61CD1"/>
    <w:rsid w:val="00D77FEE"/>
    <w:rsid w:val="00D8060C"/>
    <w:rsid w:val="00D92746"/>
    <w:rsid w:val="00D92F28"/>
    <w:rsid w:val="00D937A6"/>
    <w:rsid w:val="00D94314"/>
    <w:rsid w:val="00DA1DB3"/>
    <w:rsid w:val="00DA7348"/>
    <w:rsid w:val="00DB0D41"/>
    <w:rsid w:val="00DB2AF2"/>
    <w:rsid w:val="00DC6B9E"/>
    <w:rsid w:val="00DD01C0"/>
    <w:rsid w:val="00DD0279"/>
    <w:rsid w:val="00DD5002"/>
    <w:rsid w:val="00DF0419"/>
    <w:rsid w:val="00DF3C7A"/>
    <w:rsid w:val="00DF44D1"/>
    <w:rsid w:val="00E05646"/>
    <w:rsid w:val="00E07A37"/>
    <w:rsid w:val="00E151F2"/>
    <w:rsid w:val="00E15303"/>
    <w:rsid w:val="00E16019"/>
    <w:rsid w:val="00E16E7E"/>
    <w:rsid w:val="00E26B86"/>
    <w:rsid w:val="00E33F21"/>
    <w:rsid w:val="00E36F0B"/>
    <w:rsid w:val="00E45D5F"/>
    <w:rsid w:val="00E52E35"/>
    <w:rsid w:val="00E544C2"/>
    <w:rsid w:val="00E6057D"/>
    <w:rsid w:val="00E64F35"/>
    <w:rsid w:val="00E74456"/>
    <w:rsid w:val="00E747E0"/>
    <w:rsid w:val="00E76C26"/>
    <w:rsid w:val="00E81BBF"/>
    <w:rsid w:val="00E8555C"/>
    <w:rsid w:val="00E85DAF"/>
    <w:rsid w:val="00E94E24"/>
    <w:rsid w:val="00E95B71"/>
    <w:rsid w:val="00EB0979"/>
    <w:rsid w:val="00ED03B0"/>
    <w:rsid w:val="00ED05A9"/>
    <w:rsid w:val="00EF0C21"/>
    <w:rsid w:val="00EF1019"/>
    <w:rsid w:val="00EF1070"/>
    <w:rsid w:val="00EF3C9C"/>
    <w:rsid w:val="00F03F1D"/>
    <w:rsid w:val="00F11A37"/>
    <w:rsid w:val="00F1497B"/>
    <w:rsid w:val="00F165AA"/>
    <w:rsid w:val="00F16AA5"/>
    <w:rsid w:val="00F16CB3"/>
    <w:rsid w:val="00F17454"/>
    <w:rsid w:val="00F31288"/>
    <w:rsid w:val="00F31682"/>
    <w:rsid w:val="00F37ACA"/>
    <w:rsid w:val="00F44FB5"/>
    <w:rsid w:val="00F54289"/>
    <w:rsid w:val="00F62AD0"/>
    <w:rsid w:val="00F67B7C"/>
    <w:rsid w:val="00F707DE"/>
    <w:rsid w:val="00F71432"/>
    <w:rsid w:val="00F74977"/>
    <w:rsid w:val="00F74BC3"/>
    <w:rsid w:val="00F90141"/>
    <w:rsid w:val="00F935DF"/>
    <w:rsid w:val="00FA5D96"/>
    <w:rsid w:val="00FA62A1"/>
    <w:rsid w:val="00FB23C5"/>
    <w:rsid w:val="00FB3B0B"/>
    <w:rsid w:val="00FD3960"/>
    <w:rsid w:val="00FD55A6"/>
    <w:rsid w:val="00FD7BF4"/>
    <w:rsid w:val="00FE44F5"/>
    <w:rsid w:val="00FE58BA"/>
    <w:rsid w:val="00FF033A"/>
    <w:rsid w:val="00FF23A5"/>
    <w:rsid w:val="00FF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E85E4"/>
  <w15:docId w15:val="{C86C9B81-DD13-9541-BE05-BF449E7C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a-DK" w:eastAsia="da-D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C56"/>
    <w:rPr>
      <w:sz w:val="28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qFormat/>
    <w:locked/>
    <w:rsid w:val="00E2205E"/>
    <w:rPr>
      <w:rFonts w:cs="Times New Roman"/>
      <w:sz w:val="2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qFormat/>
    <w:locked/>
    <w:rsid w:val="00E2205E"/>
    <w:rPr>
      <w:rFonts w:cs="Times New Roman"/>
      <w:sz w:val="24"/>
      <w:szCs w:val="24"/>
    </w:rPr>
  </w:style>
  <w:style w:type="character" w:customStyle="1" w:styleId="SidefodTegn">
    <w:name w:val="Sidefod Tegn"/>
    <w:basedOn w:val="Standardskrifttypeiafsnit"/>
    <w:link w:val="Sidefod"/>
    <w:uiPriority w:val="99"/>
    <w:semiHidden/>
    <w:qFormat/>
    <w:locked/>
    <w:rsid w:val="00E2205E"/>
    <w:rPr>
      <w:rFonts w:cs="Times New Roman"/>
      <w:sz w:val="24"/>
      <w:szCs w:val="24"/>
    </w:rPr>
  </w:style>
  <w:style w:type="character" w:styleId="Hyperlink">
    <w:name w:val="Hyperlink"/>
    <w:basedOn w:val="Standardskrifttypeiafsnit"/>
    <w:uiPriority w:val="99"/>
    <w:rsid w:val="00C526A7"/>
    <w:rPr>
      <w:rFonts w:cs="Times New Roman"/>
      <w:color w:val="0000FF"/>
      <w:u w:val="single"/>
    </w:rPr>
  </w:style>
  <w:style w:type="character" w:styleId="Strk">
    <w:name w:val="Strong"/>
    <w:basedOn w:val="Standardskrifttypeiafsnit"/>
    <w:uiPriority w:val="99"/>
    <w:qFormat/>
    <w:rsid w:val="00CB76AB"/>
    <w:rPr>
      <w:rFonts w:cs="Times New Roman"/>
      <w:b/>
      <w:bCs/>
    </w:rPr>
  </w:style>
  <w:style w:type="character" w:customStyle="1" w:styleId="Besgthyperlink">
    <w:name w:val="Besøgt hyperlink"/>
    <w:basedOn w:val="Standardskrifttypeiafsnit"/>
    <w:uiPriority w:val="99"/>
    <w:rsid w:val="008C0032"/>
    <w:rPr>
      <w:rFonts w:cs="Times New Roman"/>
      <w:color w:val="800080"/>
      <w:u w:val="single"/>
    </w:rPr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cs="Lucida Sans"/>
    </w:rPr>
  </w:style>
  <w:style w:type="paragraph" w:styleId="Billedteks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Markeringsbobletekst">
    <w:name w:val="Balloon Text"/>
    <w:basedOn w:val="Normal"/>
    <w:link w:val="MarkeringsbobletekstTegn"/>
    <w:uiPriority w:val="99"/>
    <w:semiHidden/>
    <w:qFormat/>
    <w:rsid w:val="003B40FF"/>
    <w:rPr>
      <w:rFonts w:ascii="Tahoma" w:hAnsi="Tahoma" w:cs="Tahoma"/>
      <w:sz w:val="16"/>
      <w:szCs w:val="16"/>
    </w:rPr>
  </w:style>
  <w:style w:type="paragraph" w:customStyle="1" w:styleId="Sidehovedogsidefod">
    <w:name w:val="Sidehoved og sidefod"/>
    <w:basedOn w:val="Normal"/>
    <w:qFormat/>
  </w:style>
  <w:style w:type="paragraph" w:styleId="Sidehoved">
    <w:name w:val="header"/>
    <w:basedOn w:val="Normal"/>
    <w:link w:val="SidehovedTegn"/>
    <w:uiPriority w:val="99"/>
    <w:rsid w:val="00805D31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805D31"/>
    <w:pPr>
      <w:tabs>
        <w:tab w:val="center" w:pos="4819"/>
        <w:tab w:val="right" w:pos="9638"/>
      </w:tabs>
    </w:pPr>
  </w:style>
  <w:style w:type="paragraph" w:styleId="Listeafsnit">
    <w:name w:val="List Paragraph"/>
    <w:basedOn w:val="Normal"/>
    <w:uiPriority w:val="34"/>
    <w:qFormat/>
    <w:rsid w:val="00640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2B383629B8146A3A4BAA89AC1897C" ma:contentTypeVersion="2" ma:contentTypeDescription="Create a new document." ma:contentTypeScope="" ma:versionID="03a8b5aa319e4554454dd6616c6e932b">
  <xsd:schema xmlns:xsd="http://www.w3.org/2001/XMLSchema" xmlns:p="http://schemas.microsoft.com/office/2006/metadata/properties" xmlns:ns2="b6fd793d-063b-417c-8ca4-5fa3d95239cc" targetNamespace="http://schemas.microsoft.com/office/2006/metadata/properties" ma:root="true" ma:fieldsID="2cc1730afab45e61e43e04de3ca61182" ns2:_="">
    <xsd:import namespace="b6fd793d-063b-417c-8ca4-5fa3d95239cc"/>
    <xsd:element name="properties">
      <xsd:complexType>
        <xsd:sequence>
          <xsd:element name="documentManagement">
            <xsd:complexType>
              <xsd:all>
                <xsd:element ref="ns2:http_x003a__x002f__x002f_srv_x002d_vo_x002d_ws7_x003a_8080_x002f_Dokumenter_x002f_Forms_x002f_AllItems_x002e_aspx_x003f_RootFolder_x003d__x0025_2fDokumenter_x0025_2fHR_x0025_2d_x0025_20og_x0025_20personale_x0025_2fPersonalepolitikker_x0026_FolderCTID_x003d__x0026_View_x003d__x0025_7b281FD287_x0025_2d8291_x0025_2d4F16_x0025_2dB0D8_x0025_2dA298E437C7BD_x0025_7d" minOccurs="0"/>
                <xsd:element ref="ns2:Bemrk_x002e_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6fd793d-063b-417c-8ca4-5fa3d95239cc" elementFormDefault="qualified">
    <xsd:import namespace="http://schemas.microsoft.com/office/2006/documentManagement/types"/>
    <xsd:element name="http_x003a__x002f__x002f_srv_x002d_vo_x002d_ws7_x003a_8080_x002f_Dokumenter_x002f_Forms_x002f_AllItems_x002e_aspx_x003f_RootFolder_x003d__x0025_2fDokumenter_x0025_2fHR_x0025_2d_x0025_20og_x0025_20personale_x0025_2fPersonalepolitikker_x0026_FolderCTID_x003d__x0026_View_x003d__x0025_7b281FD287_x0025_2d8291_x0025_2d4F16_x0025_2dB0D8_x0025_2dA298E437C7BD_x0025_7d" ma:index="8" nillable="true" ma:displayName="http://srv-vo-ws7:8080/Dokumenter/Forms/AllItems.aspx?RootFolder=%2fDokumenter%2fHR%2d%20og%20personale%2fPersonalepolitikker&amp;FolderCTID=&amp;View=%7b281FD287%2d8291%2d4F16%2dB0D8%2dA298E437C7BD%7d" ma:internalName="http_x003a__x002f__x002f_srv_x002d_vo_x002d_ws7_x003a_8080_x002f_Dokumenter_x002f_Forms_x002f_AllItems_x002e_aspx_x003f_RootFolder_x003d__x0025_2fDokumenter_x0025_2fHR_x0025_2d_x0025_20og_x0025_20personale_x0025_2fPersonalepolitikker_x0026_FolderCTID_x003d__x0026_View_x003d__x0025_7b281FD287_x0025_2d8291_x0025_2d4F16_x0025_2dB0D8_x0025_2dA298E437C7BD_x0025_7d">
      <xsd:simpleType>
        <xsd:restriction base="dms:Text">
          <xsd:maxLength value="255"/>
        </xsd:restriction>
      </xsd:simpleType>
    </xsd:element>
    <xsd:element name="Bemrk_x002e_" ma:index="9" nillable="true" ma:displayName="Bemrk." ma:internalName="Bemrk_x002e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http_x003a__x002f__x002f_srv_x002d_vo_x002d_ws7_x003a_8080_x002f_Dokumenter_x002f_Forms_x002f_AllItems_x002e_aspx_x003f_RootFolder_x003d__x0025_2fDokumenter_x0025_2fHR_x0025_2d_x0025_20og_x0025_20personale_x0025_2fPersonalepolitikker_x0026_FolderCTID_x003d__x0026_View_x003d__x0025_7b281FD287_x0025_2d8291_x0025_2d4F16_x0025_2dB0D8_x0025_2dA298E437C7BD_x0025_7d xmlns="b6fd793d-063b-417c-8ca4-5fa3d95239cc" xsi:nil="true"/>
    <Bemrk_x002e_ xmlns="b6fd793d-063b-417c-8ca4-5fa3d95239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FEF45D-A7B0-456C-8F55-EE0672878CF8}">
  <ds:schemaRefs>
    <ds:schemaRef ds:uri="http://schemas.microsoft.com/office/2006/metadata/contentType"/>
    <ds:schemaRef ds:uri="http://www.w3.org/2000/xmlns/"/>
    <ds:schemaRef ds:uri="http://schemas.microsoft.com/office/2006/metadata/properties/metaAttributes"/>
    <ds:schemaRef ds:uri="http://www.w3.org/2001/XMLSchema"/>
    <ds:schemaRef ds:uri="b6fd793d-063b-417c-8ca4-5fa3d95239cc"/>
  </ds:schemaRefs>
</ds:datastoreItem>
</file>

<file path=customXml/itemProps2.xml><?xml version="1.0" encoding="utf-8"?>
<ds:datastoreItem xmlns:ds="http://schemas.openxmlformats.org/officeDocument/2006/customXml" ds:itemID="{1C35F111-127C-4AE8-A2CF-426D22025FD0}">
  <ds:schemaRefs>
    <ds:schemaRef ds:uri="http://schemas.microsoft.com/office/2006/metadata/properties"/>
    <ds:schemaRef ds:uri="http://www.w3.org/2000/xmlns/"/>
    <ds:schemaRef ds:uri="b6fd793d-063b-417c-8ca4-5fa3d95239cc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E3D9079F-C3FC-4530-B51B-5659E1C5B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300</Words>
  <Characters>1832</Characters>
  <Application>Microsoft Office Word</Application>
  <DocSecurity>0</DocSecurity>
  <Lines>15</Lines>
  <Paragraphs>4</Paragraphs>
  <ScaleCrop>false</ScaleCrop>
  <Company>VORDINGBORG KOMMUNE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Punkter til næste lokaludvalgsmøde</dc:title>
  <dc:subject/>
  <dc:creator>Michael Gottfredsen</dc:creator>
  <dc:description/>
  <cp:lastModifiedBy>Anne Wolsing</cp:lastModifiedBy>
  <cp:revision>377</cp:revision>
  <cp:lastPrinted>2026-08-24T13:27:00Z</cp:lastPrinted>
  <dcterms:created xsi:type="dcterms:W3CDTF">2026-08-25T16:46:00Z</dcterms:created>
  <dcterms:modified xsi:type="dcterms:W3CDTF">2026-08-25T19:02:00Z</dcterms:modified>
  <dc:language>da-DK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0x010100F362B383629B8146A3A4BAA89AC1897C</vt:lpwstr>
  </property>
  <property fmtid="{D5CDD505-2E9C-101B-9397-08002B2CF9AE}" pid="4" name="OfficeInstanceGUID">
    <vt:lpwstr>{75BD9AF7-F50A-47BB-966B-2A63D4CD7656}</vt:lpwstr>
  </property>
  <property fmtid="{D5CDD505-2E9C-101B-9397-08002B2CF9AE}" pid="5" name="http://srv-vo-ws7:8080/Dokumenter/Forms/AllItems.aspx?RootFolder=%2fDokumenter%2fHR%2d%20og%20personale%2fPersonalepolitikker&amp;F">
    <vt:lpwstr/>
  </property>
</Properties>
</file>