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  <w:szCs w:val="32"/>
        </w:rPr>
      </w:pPr>
      <w:r>
        <w:rPr/>
        <w:drawing>
          <wp:inline distT="0" distB="0" distL="0" distR="0">
            <wp:extent cx="6120130" cy="116268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 w:val="32"/>
          <w:szCs w:val="32"/>
        </w:rPr>
        <w:t>1</w:t>
      </w:r>
      <w:r>
        <w:rPr>
          <w:sz w:val="32"/>
          <w:szCs w:val="32"/>
        </w:rPr>
        <w:t>7. februar</w:t>
      </w:r>
      <w:r>
        <w:rPr>
          <w:sz w:val="32"/>
          <w:szCs w:val="32"/>
        </w:rPr>
        <w:t xml:space="preserve"> 2025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Refe</w:t>
      </w:r>
      <w:r>
        <w:rPr>
          <w:b/>
          <w:sz w:val="32"/>
          <w:szCs w:val="32"/>
        </w:rPr>
        <w:t xml:space="preserve">rat af </w:t>
      </w:r>
      <w:r>
        <w:rPr>
          <w:b/>
          <w:sz w:val="32"/>
          <w:szCs w:val="32"/>
        </w:rPr>
        <w:t xml:space="preserve">ordinær generalforsamling i Præstøløberne   </w:t>
      </w:r>
    </w:p>
    <w:p>
      <w:pPr>
        <w:pStyle w:val="Normal"/>
        <w:rPr>
          <w:sz w:val="32"/>
          <w:szCs w:val="32"/>
        </w:rPr>
      </w:pPr>
      <w:r>
        <w:rPr>
          <w:b/>
          <w:bCs/>
          <w:sz w:val="32"/>
          <w:szCs w:val="32"/>
        </w:rPr>
        <w:t>Mandag d. 17. februar 2025 kl. 19 i Bio Bernhards baglokale indgang via Svend Gønges Torv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Valg af dirigent og referent</w:t>
      </w:r>
      <w:r>
        <w:rPr>
          <w:sz w:val="28"/>
          <w:szCs w:val="28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Bodil er valgt til dirigent og Berit er referent.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2. Valg af stemmetællere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Susanne T. og Susanne V er valgt til stemmetællere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3. Formandens beretning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Formandens beretning er vedlagt.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Beretning godkendt.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4.  Det reviderede regnskab forelægges til godkendelse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Eva fremlægger regnskabet, som runddeles.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Der har i 2024 været et lille underskud, kr. 4.736,49.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Likvide midler 31.12.2024 kr. 39.971,86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</w:rPr>
        <w:t>egnskabet godkendt.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5.  Behandling af indkomne forslag (modtages senest 15/1)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Ingen forslag indkommet.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6.  Budget forelægges til godkendelse, herunder fastsættelse af kontingent for 2025.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Kontingentet på 125 kr. fastholdes og 60 kr. for familiemedlemmer.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Budget fremlægges af formanden. </w:t>
      </w:r>
      <w:r>
        <w:rPr>
          <w:sz w:val="28"/>
          <w:szCs w:val="28"/>
        </w:rPr>
        <w:t>Udgifter til opstart af ny hjemmeside vil koste ca. 6.000.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at hjælpe med Storstrømsbroløbet vil vi få ca. 1.800 kr.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 at hjælpe ved arrangementet Crossløbet vil vi modtaget 4.000 kr.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Vi søger igen Ren Natur.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7.  Valg af 2 bestyrelsesmedlemmer og 2 suppleanter til bestyrelsen.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Anne og Sanne er genvalgt.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Susanne T (2. s</w:t>
      </w:r>
      <w:r>
        <w:rPr>
          <w:sz w:val="28"/>
          <w:szCs w:val="28"/>
        </w:rPr>
        <w:t>u</w:t>
      </w:r>
      <w:r>
        <w:rPr>
          <w:sz w:val="28"/>
          <w:szCs w:val="28"/>
        </w:rPr>
        <w:t>ppleant) og Susanne V (1. suppleant) er genvalgt.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8.  Valg af to bilagskontroll</w:t>
      </w:r>
      <w:bookmarkStart w:id="0" w:name="_GoBack"/>
      <w:bookmarkEnd w:id="0"/>
      <w:r>
        <w:rPr>
          <w:sz w:val="28"/>
          <w:szCs w:val="28"/>
        </w:rPr>
        <w:t>anter og en suppleant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Edward, Carsten og Michael er genvalgt.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9.  Eventuelt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Vi er blevet spurgt, om Præstøløberne vil være med til, at en vandregruppe (Nikolaj R) må benytte vores hjemmeside.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Vi har selv tænkt, om vi skal have en gå-gruppe under </w:t>
      </w:r>
      <w:r>
        <w:rPr>
          <w:sz w:val="28"/>
          <w:szCs w:val="28"/>
        </w:rPr>
        <w:t>P</w:t>
      </w:r>
      <w:r>
        <w:rPr>
          <w:sz w:val="28"/>
          <w:szCs w:val="28"/>
        </w:rPr>
        <w:t>ræstøløberne, hvor man mødes sammen med løberne tirsdag, torsdag og lørdag.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Christel efterlyser, at bestyrelsen gerne må uddelegere opgaver.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Julefrokost: Bestyrelsen har talt, om julefrokosten evt. skulle ændres til </w:t>
      </w:r>
      <w:r>
        <w:rPr>
          <w:sz w:val="28"/>
          <w:szCs w:val="28"/>
        </w:rPr>
        <w:t>e</w:t>
      </w:r>
      <w:r>
        <w:rPr>
          <w:sz w:val="28"/>
          <w:szCs w:val="28"/>
        </w:rPr>
        <w:t>n nytårskur.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Der er forslag om deltagelse i Møn is-løb.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Fransk Forårsløb: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Handelstandsforeningen har spurgt, om Præstløberne vil arrangere et løb gennem det franske marked. Det har bestyrelsen sagt ja til.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Jens Olav har forespurgt om Præstøløberne vil deltage i Havnens dag, om vil vil arrangere et lørdagsløb.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Bo (formand for handelsstandsforeningen), vil gerne arrangere et lokalt ”Royal Run løb”- </w:t>
      </w:r>
      <w:r>
        <w:rPr>
          <w:sz w:val="28"/>
          <w:szCs w:val="28"/>
        </w:rPr>
        <w:t>Bo har spurgt, om Præstøløberne vil være med til at deltage.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Referent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Berit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/>
        <w:drawing>
          <wp:inline distT="0" distB="0" distL="0" distR="0">
            <wp:extent cx="6120130" cy="1162685"/>
            <wp:effectExtent l="0" t="0" r="0" b="0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a-D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a-D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a5dfa"/>
    <w:rPr>
      <w:rFonts w:ascii="Tahoma" w:hAnsi="Tahoma" w:cs="Tahoma"/>
      <w:sz w:val="16"/>
      <w:szCs w:val="16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a5df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LibreOffice/7.1.6.2$Windows_X86_64 LibreOffice_project/0e133318fcee89abacd6a7d077e292f1145735c3</Application>
  <AppVersion>15.0000</AppVersion>
  <Pages>3</Pages>
  <Words>338</Words>
  <Characters>1877</Characters>
  <CharactersWithSpaces>2288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2020-01-07T20:59:00Z</dcterms:created>
  <dc:creator>Otto</dc:creator>
  <dc:description/>
  <dc:language>da-DK</dc:language>
  <cp:lastModifiedBy/>
  <dcterms:modified xsi:type="dcterms:W3CDTF">2025-02-17T20:47:50Z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