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4"/>
        </w:rPr>
      </w:pPr>
      <w:r>
        <w:rPr>
          <w:sz w:val="24"/>
        </w:rPr>
        <w:t>Referat</w:t>
      </w:r>
      <w:r>
        <w:rPr>
          <w:sz w:val="24"/>
        </w:rPr>
        <w:t xml:space="preserve"> </w:t>
      </w:r>
      <w:r>
        <w:rPr>
          <w:sz w:val="24"/>
        </w:rPr>
        <w:t xml:space="preserve">af </w:t>
      </w:r>
      <w:r>
        <w:rPr>
          <w:sz w:val="24"/>
        </w:rPr>
        <w:t xml:space="preserve">Præstøløbernes bestyrelsesmøde 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28"/>
        <w:gridCol w:w="6481"/>
      </w:tblGrid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05" w:firstLine="2505"/>
              <w:rPr>
                <w:sz w:val="24"/>
              </w:rPr>
            </w:pPr>
            <w:r>
              <w:rPr>
                <w:sz w:val="24"/>
              </w:rPr>
              <w:t>13. maj 2024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Kl. 19 på Rødegårds Alle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Berit, Eva, Susanne S, Susanne W, Sanne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Eva</w:t>
            </w:r>
          </w:p>
        </w:tc>
      </w:tr>
      <w:tr>
        <w:trPr/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Referant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  <w:t>Berit (Sanne eller Anne har pc)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1.Godkendelse/opfølgning referatet 7/3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Godkendt.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Anne tæller beholdning af klubbluser og størrelser.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12 str xl = str 42 dame</w:t>
            </w:r>
            <w:r>
              <w:rPr>
                <w:sz w:val="24"/>
              </w:rPr>
              <w:br/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3 str M = str 38 dame</w:t>
            </w:r>
            <w:r>
              <w:rPr>
                <w:sz w:val="24"/>
              </w:rPr>
              <w:br/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1 str S=str36 dame</w:t>
            </w:r>
            <w:r>
              <w:rPr>
                <w:sz w:val="24"/>
              </w:rPr>
              <w:br/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1 str S man</w:t>
            </w:r>
            <w:r>
              <w:rPr>
                <w:sz w:val="24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Mail fra DGI.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Crossløb: Den 23.2.2025.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Sanne har skrevet til DGI, og vi afventer svar.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 Halvvejs i Begynderløbet: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- afslutningsløb Sant Hans. Hvem gør hvad?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løber ude ved Bosei med start kl. 9.30. Mødested: Hytten ved P-pladsen ude ved Bo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ei.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Anne og Sanne sætter ruten op.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Susanne og Berit tager ruten ned.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Susanne bager en bradepandekage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Berit bager nogle cookies.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Sanne laver opslag på FB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medbringer kaffe, vand, mælk og krus.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 Igangværende aktiviteter forår 2024 –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Fællesløb Gjordslevløb.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Affaldsindsamling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100 Marathon’s jubilæet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Pt. er der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tilmeldte til Gjordslevløb. Sanne rundsender mail.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Affaldsindsamling er 9.6. kl. 9.30. Indsamlingen foregår i Vordingborg. Vi mødes ved bålhytten og laver fælleskørsel.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Lone løber marathon nr. 100 den 25.5. kl. 8 fra Ugandavej nr. 184.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5. Ny hjemmeside.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Der er nu kommet to tilbud. Fremsendt på mail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udskyder beslutningen om ny hjemmeside og svarer nej tak til de to, der har sendt os et tilbud. Sanne svarer de to.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6.Medlemmer og kontingent 2024(Eva)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Ifølge Eva er der pt. 42 betalede medlemmer.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7. Evt.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Cocktailparty den 6.9. kl. 17.30.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Husk, at der startes med at løbe/gå inden cocktailpartyet.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8. Næste møde?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19.8. kl. 19.00 hos Anne (Bygvænget 36).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w="11906" w:h="16838"/>
      <w:pgMar w:left="1701" w:right="1134" w:header="0" w:top="1701" w:footer="0" w:bottom="1701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130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da-DK" w:eastAsia="da-D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c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da-DK" w:eastAsia="da-D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e2205e"/>
    <w:rPr>
      <w:rFonts w:cs="Times New Roman"/>
      <w:sz w:val="2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526a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76ab"/>
    <w:rPr>
      <w:rFonts w:cs="Times New Roman"/>
      <w:b/>
      <w:bCs/>
    </w:rPr>
  </w:style>
  <w:style w:type="character" w:styleId="Besgthyperlink">
    <w:name w:val="Besøgt hyperlink"/>
    <w:basedOn w:val="DefaultParagraphFont"/>
    <w:uiPriority w:val="99"/>
    <w:rsid w:val="008c0032"/>
    <w:rPr>
      <w:rFonts w:cs="Times New Roman"/>
      <w:color w:val="800080"/>
      <w:u w:val="single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b40ff"/>
    <w:pPr/>
    <w:rPr>
      <w:rFonts w:ascii="Tahoma" w:hAnsi="Tahoma" w:cs="Tahoma"/>
      <w:sz w:val="16"/>
      <w:szCs w:val="16"/>
    </w:rPr>
  </w:style>
  <w:style w:type="paragraph" w:styleId="Sidehovedogsidefod">
    <w:name w:val="Sidehoved og sidefod"/>
    <w:basedOn w:val="Normal"/>
    <w:qFormat/>
    <w:pPr/>
    <w:rPr/>
  </w:style>
  <w:style w:type="paragraph" w:styleId="Sidehoved">
    <w:name w:val="Header"/>
    <w:basedOn w:val="Normal"/>
    <w:link w:val="Head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Sidefod">
    <w:name w:val="Footer"/>
    <w:basedOn w:val="Normal"/>
    <w:link w:val="Foot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406a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LibreOffice/7.1.6.2$Windows_X86_64 LibreOffice_project/0e133318fcee89abacd6a7d077e292f1145735c3</Application>
  <AppVersion>15.0000</AppVersion>
  <Pages>2</Pages>
  <Words>270</Words>
  <Characters>1375</Characters>
  <CharactersWithSpaces>1605</CharactersWithSpaces>
  <Paragraphs>46</Paragraphs>
  <Company>VORDINGBORG KOMMUNE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2017-03-08T17:45:00Z</dcterms:created>
  <dc:creator>Michael Gottfredsen</dc:creator>
  <dc:description/>
  <dc:language>da-DK</dc:language>
  <cp:lastModifiedBy/>
  <cp:lastPrinted>2015-08-07T08:47:00Z</cp:lastPrinted>
  <dcterms:modified xsi:type="dcterms:W3CDTF">2024-05-13T21:16:28Z</dcterms:modified>
  <cp:revision>11</cp:revision>
  <dc:subject/>
  <dc:title>Punkter til næste lokaludvalgsmøde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