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2CE2" w14:textId="01720767" w:rsidR="00920A69" w:rsidRDefault="00920A69">
      <w:r>
        <w:t>Generalforsamling Præstøløberne 2</w:t>
      </w:r>
      <w:r w:rsidR="00F019BF">
        <w:t>3/2-26</w:t>
      </w:r>
    </w:p>
    <w:p w14:paraId="60389A70" w14:textId="77777777" w:rsidR="003B1843" w:rsidRDefault="00A7328A">
      <w:r>
        <w:t>1 :</w:t>
      </w:r>
      <w:r w:rsidR="00F019BF">
        <w:t>Bodil valgt til ordstyrer.</w:t>
      </w:r>
      <w:r w:rsidR="003B1843">
        <w:t xml:space="preserve"> Generalforsamlingen er indkaldt efter reglerne.</w:t>
      </w:r>
    </w:p>
    <w:p w14:paraId="2DD52878" w14:textId="520335ED" w:rsidR="00F019BF" w:rsidRDefault="00366307">
      <w:r>
        <w:t>A</w:t>
      </w:r>
      <w:r w:rsidR="008C4FA0">
        <w:t>nne referent.</w:t>
      </w:r>
    </w:p>
    <w:p w14:paraId="7221BD88" w14:textId="1A3653F9" w:rsidR="008C4FA0" w:rsidRDefault="00A7328A">
      <w:r>
        <w:t>2 :</w:t>
      </w:r>
      <w:r w:rsidR="008C4FA0">
        <w:t>Valg af stemmetællere</w:t>
      </w:r>
      <w:r w:rsidR="00181691">
        <w:t xml:space="preserve"> </w:t>
      </w:r>
      <w:r w:rsidR="000D3C87">
        <w:t>Susanne</w:t>
      </w:r>
      <w:r w:rsidR="00B2758D">
        <w:t xml:space="preserve"> V.</w:t>
      </w:r>
      <w:r w:rsidR="000D3C87">
        <w:t xml:space="preserve"> og Susanne S</w:t>
      </w:r>
      <w:r w:rsidR="00B2758D">
        <w:t>.</w:t>
      </w:r>
    </w:p>
    <w:p w14:paraId="5E0EA473" w14:textId="52DBC918" w:rsidR="00F019BF" w:rsidRDefault="00A7328A">
      <w:r>
        <w:t>3 :</w:t>
      </w:r>
      <w:r w:rsidR="00024B33">
        <w:t>Formandens beretning.</w:t>
      </w:r>
    </w:p>
    <w:p w14:paraId="1BD1A067" w14:textId="2639AE68" w:rsidR="00ED0F9C" w:rsidRDefault="00ED0F9C">
      <w:r>
        <w:t>4 : det reviderede regnskab</w:t>
      </w:r>
      <w:r w:rsidR="000476EB">
        <w:t>, blev gennem</w:t>
      </w:r>
      <w:r w:rsidR="007029AD">
        <w:t>gået , ingen kommenta</w:t>
      </w:r>
      <w:r w:rsidR="00DA5E46">
        <w:t>rer.</w:t>
      </w:r>
    </w:p>
    <w:p w14:paraId="2519946E" w14:textId="3458828D" w:rsidR="00AF4B9F" w:rsidRDefault="00AF4B9F">
      <w:r>
        <w:t>5 : ingen indkomne forslag</w:t>
      </w:r>
    </w:p>
    <w:p w14:paraId="6F63EC87" w14:textId="71A8692E" w:rsidR="00AF4B9F" w:rsidRDefault="00AF4B9F">
      <w:r>
        <w:t xml:space="preserve">6 : budget </w:t>
      </w:r>
      <w:r w:rsidR="007C5EDB">
        <w:t>forelagt til godkendelse</w:t>
      </w:r>
      <w:r w:rsidR="0047016D">
        <w:t xml:space="preserve"> og fastsættelse af kontingent, vi foreslår </w:t>
      </w:r>
      <w:r w:rsidR="007906AD">
        <w:t xml:space="preserve">samme kontingent </w:t>
      </w:r>
      <w:r w:rsidR="00F24036">
        <w:t xml:space="preserve">      </w:t>
      </w:r>
      <w:r w:rsidR="007906AD">
        <w:t xml:space="preserve">som sidste år, 125 </w:t>
      </w:r>
      <w:proofErr w:type="spellStart"/>
      <w:r w:rsidR="007906AD">
        <w:t>kr</w:t>
      </w:r>
      <w:proofErr w:type="spellEnd"/>
      <w:r w:rsidR="007906AD">
        <w:t xml:space="preserve"> + 60 </w:t>
      </w:r>
      <w:proofErr w:type="spellStart"/>
      <w:r w:rsidR="007906AD">
        <w:t>kr</w:t>
      </w:r>
      <w:proofErr w:type="spellEnd"/>
      <w:r w:rsidR="002625F2">
        <w:t xml:space="preserve"> for resten af familien.</w:t>
      </w:r>
    </w:p>
    <w:p w14:paraId="73382B9C" w14:textId="4FD6EE59" w:rsidR="002625F2" w:rsidRDefault="001C7930">
      <w:r>
        <w:t>7 : Eva modtog genvalg og Bodil blev valgt ind og Ber</w:t>
      </w:r>
      <w:r w:rsidR="00955F70">
        <w:t>it t</w:t>
      </w:r>
      <w:r w:rsidR="003B1C31">
        <w:t>akkede af.</w:t>
      </w:r>
    </w:p>
    <w:p w14:paraId="5C60E9F6" w14:textId="49B1D2F5" w:rsidR="00955F70" w:rsidRDefault="00F24036">
      <w:r>
        <w:t xml:space="preserve">      </w:t>
      </w:r>
      <w:r w:rsidR="00955F70">
        <w:t>Suppleanterne er Susanne</w:t>
      </w:r>
      <w:r w:rsidR="0041694E">
        <w:t xml:space="preserve"> </w:t>
      </w:r>
      <w:r w:rsidR="00F354A6">
        <w:t>S</w:t>
      </w:r>
      <w:r w:rsidR="00554C60">
        <w:t>.</w:t>
      </w:r>
      <w:r w:rsidR="00F354A6">
        <w:t xml:space="preserve"> er 1. Suppleant</w:t>
      </w:r>
      <w:r w:rsidR="00126543">
        <w:t xml:space="preserve"> og Susanne</w:t>
      </w:r>
      <w:r w:rsidR="00F354A6">
        <w:t xml:space="preserve"> V</w:t>
      </w:r>
      <w:r w:rsidR="00554C60">
        <w:t>.</w:t>
      </w:r>
      <w:r w:rsidR="00F354A6">
        <w:t xml:space="preserve"> 2. Suppleant </w:t>
      </w:r>
      <w:r w:rsidR="00126543">
        <w:t>.</w:t>
      </w:r>
    </w:p>
    <w:p w14:paraId="1FE3AAC0" w14:textId="0474719A" w:rsidR="00126543" w:rsidRDefault="00126543">
      <w:r>
        <w:t xml:space="preserve">8 : </w:t>
      </w:r>
      <w:r w:rsidR="001E2C25">
        <w:t xml:space="preserve">Michael og Carsten modtager genvalg som </w:t>
      </w:r>
      <w:r w:rsidR="00D662ED">
        <w:t xml:space="preserve">bilags kontrollanter og Edward er suppleant </w:t>
      </w:r>
      <w:r w:rsidR="000C2EF7">
        <w:t>.</w:t>
      </w:r>
    </w:p>
    <w:p w14:paraId="586166AC" w14:textId="77777777" w:rsidR="00922E67" w:rsidRDefault="000C2EF7">
      <w:r>
        <w:t xml:space="preserve">9 : </w:t>
      </w:r>
      <w:proofErr w:type="spellStart"/>
      <w:r>
        <w:t>ev</w:t>
      </w:r>
      <w:r w:rsidR="00132E8C">
        <w:t>t</w:t>
      </w:r>
      <w:proofErr w:type="spellEnd"/>
      <w:r w:rsidR="00132E8C">
        <w:t xml:space="preserve"> </w:t>
      </w:r>
    </w:p>
    <w:p w14:paraId="0B5DB1F9" w14:textId="6AF1C6B8" w:rsidR="000C2EF7" w:rsidRDefault="00132E8C">
      <w:r>
        <w:t xml:space="preserve">løs snak om oprettelse af en </w:t>
      </w:r>
      <w:proofErr w:type="spellStart"/>
      <w:r>
        <w:t>gågruppe</w:t>
      </w:r>
      <w:proofErr w:type="spellEnd"/>
      <w:r>
        <w:t>.</w:t>
      </w:r>
    </w:p>
    <w:p w14:paraId="610F5441" w14:textId="580E5189" w:rsidR="0052637C" w:rsidRDefault="000E2AD8">
      <w:r>
        <w:t>12 deltog i GF.</w:t>
      </w:r>
    </w:p>
    <w:p w14:paraId="1263DDEE" w14:textId="2073D2DC" w:rsidR="000E2AD8" w:rsidRDefault="000E2AD8">
      <w:r>
        <w:t>Referent</w:t>
      </w:r>
    </w:p>
    <w:p w14:paraId="6FA9FDB8" w14:textId="6278DB14" w:rsidR="000E2AD8" w:rsidRDefault="000E2AD8">
      <w:r>
        <w:t>Anne Wolsing</w:t>
      </w:r>
    </w:p>
    <w:p w14:paraId="129F50E4" w14:textId="77777777" w:rsidR="00DA5E46" w:rsidRDefault="00DA5E46"/>
    <w:p w14:paraId="2A98B3A4" w14:textId="77777777" w:rsidR="00A7328A" w:rsidRDefault="00A7328A"/>
    <w:p w14:paraId="4D600F8E" w14:textId="77777777" w:rsidR="00024B33" w:rsidRDefault="00024B33"/>
    <w:sectPr w:rsidR="00024B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69"/>
    <w:rsid w:val="00024B33"/>
    <w:rsid w:val="000476EB"/>
    <w:rsid w:val="000B67F7"/>
    <w:rsid w:val="000C2EF7"/>
    <w:rsid w:val="000D3C87"/>
    <w:rsid w:val="000E2AD8"/>
    <w:rsid w:val="00126543"/>
    <w:rsid w:val="00132E8C"/>
    <w:rsid w:val="00181691"/>
    <w:rsid w:val="001C7930"/>
    <w:rsid w:val="001E2C25"/>
    <w:rsid w:val="00211D3E"/>
    <w:rsid w:val="002625F2"/>
    <w:rsid w:val="00366307"/>
    <w:rsid w:val="003A5CEB"/>
    <w:rsid w:val="003B1843"/>
    <w:rsid w:val="003B1C31"/>
    <w:rsid w:val="0041694E"/>
    <w:rsid w:val="00427B1D"/>
    <w:rsid w:val="0047016D"/>
    <w:rsid w:val="0052637C"/>
    <w:rsid w:val="00554C60"/>
    <w:rsid w:val="006D7604"/>
    <w:rsid w:val="007029AD"/>
    <w:rsid w:val="007906AD"/>
    <w:rsid w:val="007C5EDB"/>
    <w:rsid w:val="008C4FA0"/>
    <w:rsid w:val="00920A69"/>
    <w:rsid w:val="00922D4C"/>
    <w:rsid w:val="00922E67"/>
    <w:rsid w:val="00955F70"/>
    <w:rsid w:val="00A7328A"/>
    <w:rsid w:val="00AF4B9F"/>
    <w:rsid w:val="00B2758D"/>
    <w:rsid w:val="00D662ED"/>
    <w:rsid w:val="00DA5E46"/>
    <w:rsid w:val="00ED0F9C"/>
    <w:rsid w:val="00F019BF"/>
    <w:rsid w:val="00F24036"/>
    <w:rsid w:val="00F3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832C5"/>
  <w15:chartTrackingRefBased/>
  <w15:docId w15:val="{5511A185-DED8-B545-8828-CFC1D52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0A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0A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0A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0A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0A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0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0A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0A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0A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0A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0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673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Wolsing</dc:creator>
  <cp:keywords/>
  <dc:description/>
  <cp:lastModifiedBy>Anne Wolsing</cp:lastModifiedBy>
  <cp:revision>40</cp:revision>
  <dcterms:created xsi:type="dcterms:W3CDTF">2026-02-23T18:02:00Z</dcterms:created>
  <dcterms:modified xsi:type="dcterms:W3CDTF">2026-02-23T18:50:00Z</dcterms:modified>
</cp:coreProperties>
</file>