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674A31" w14:textId="77777777" w:rsidR="00010D01" w:rsidRDefault="00010D01">
      <w:pPr>
        <w:rPr>
          <w:sz w:val="24"/>
        </w:rPr>
      </w:pPr>
    </w:p>
    <w:p w14:paraId="6495FF1C" w14:textId="615B5108" w:rsidR="00010D01" w:rsidRDefault="007E0739">
      <w:pPr>
        <w:jc w:val="center"/>
        <w:rPr>
          <w:sz w:val="24"/>
        </w:rPr>
      </w:pPr>
      <w:r>
        <w:rPr>
          <w:sz w:val="24"/>
        </w:rPr>
        <w:t>Dagsorden</w:t>
      </w:r>
      <w:r w:rsidR="004D4669">
        <w:rPr>
          <w:sz w:val="24"/>
        </w:rPr>
        <w:t xml:space="preserve"> </w:t>
      </w:r>
      <w:r>
        <w:rPr>
          <w:sz w:val="24"/>
        </w:rPr>
        <w:t>til</w:t>
      </w:r>
      <w:r w:rsidR="00021872">
        <w:rPr>
          <w:sz w:val="24"/>
        </w:rPr>
        <w:t xml:space="preserve"> Præstøløbernes bestyrelsesmøde </w:t>
      </w:r>
      <w:r w:rsidR="00A9212A">
        <w:rPr>
          <w:sz w:val="24"/>
        </w:rPr>
        <w:t>25/8 efter løb</w:t>
      </w:r>
    </w:p>
    <w:p w14:paraId="6968AFAF" w14:textId="77777777" w:rsidR="00010D01" w:rsidRDefault="00010D01">
      <w:pPr>
        <w:jc w:val="center"/>
        <w:rPr>
          <w:sz w:val="24"/>
        </w:rPr>
      </w:pPr>
    </w:p>
    <w:tbl>
      <w:tblPr>
        <w:tblW w:w="92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8"/>
        <w:gridCol w:w="6482"/>
      </w:tblGrid>
      <w:tr w:rsidR="00010D01" w14:paraId="2F1AD07C" w14:textId="77777777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8B698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Dato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E63E" w14:textId="77777777" w:rsidR="00010D01" w:rsidRDefault="00021872">
            <w:pPr>
              <w:widowControl w:val="0"/>
              <w:ind w:left="-2505" w:firstLine="2505"/>
              <w:rPr>
                <w:sz w:val="24"/>
              </w:rPr>
            </w:pPr>
            <w:r>
              <w:rPr>
                <w:sz w:val="24"/>
              </w:rPr>
              <w:t>28/5 2026</w:t>
            </w:r>
          </w:p>
        </w:tc>
      </w:tr>
      <w:tr w:rsidR="00010D01" w14:paraId="298850EE" w14:textId="77777777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CF778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Tidspunkt og sted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88F1" w14:textId="15044E32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kl. 18.</w:t>
            </w:r>
            <w:r w:rsidR="00A9212A">
              <w:rPr>
                <w:sz w:val="24"/>
              </w:rPr>
              <w:t>15</w:t>
            </w:r>
            <w:r>
              <w:rPr>
                <w:sz w:val="24"/>
              </w:rPr>
              <w:t xml:space="preserve"> efter løb</w:t>
            </w:r>
            <w:r w:rsidR="00A9212A">
              <w:rPr>
                <w:sz w:val="24"/>
              </w:rPr>
              <w:t xml:space="preserve"> hos Bodil</w:t>
            </w:r>
          </w:p>
        </w:tc>
      </w:tr>
      <w:tr w:rsidR="00010D01" w:rsidRPr="00466A9B" w14:paraId="0340C16C" w14:textId="77777777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89F5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Medlemmer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717E" w14:textId="77777777" w:rsidR="00010D01" w:rsidRDefault="00021872">
            <w:pPr>
              <w:widowControl w:val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Anne, Bodil, Eva, Susanne S, Susanne W, Sanne</w:t>
            </w:r>
          </w:p>
        </w:tc>
      </w:tr>
      <w:tr w:rsidR="00010D01" w14:paraId="7BF4D233" w14:textId="77777777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0D1F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Fraværende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43A5" w14:textId="5CEC8C8D" w:rsidR="00010D01" w:rsidRDefault="00010D01">
            <w:pPr>
              <w:widowControl w:val="0"/>
              <w:rPr>
                <w:sz w:val="24"/>
              </w:rPr>
            </w:pPr>
          </w:p>
        </w:tc>
      </w:tr>
      <w:tr w:rsidR="00010D01" w14:paraId="42734F13" w14:textId="77777777">
        <w:tc>
          <w:tcPr>
            <w:tcW w:w="2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0F6BE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Referant</w:t>
            </w:r>
          </w:p>
        </w:tc>
        <w:tc>
          <w:tcPr>
            <w:tcW w:w="6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DFC5" w14:textId="3E41CFFC" w:rsidR="00010D01" w:rsidRDefault="00A9212A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?? skal det gå på omgang</w:t>
            </w:r>
          </w:p>
        </w:tc>
      </w:tr>
    </w:tbl>
    <w:p w14:paraId="5CAD62D1" w14:textId="77777777" w:rsidR="00010D01" w:rsidRDefault="00010D01">
      <w:pPr>
        <w:rPr>
          <w:sz w:val="24"/>
        </w:rPr>
      </w:pPr>
    </w:p>
    <w:tbl>
      <w:tblPr>
        <w:tblW w:w="9191" w:type="dxa"/>
        <w:tblInd w:w="20" w:type="dxa"/>
        <w:tblLayout w:type="fixed"/>
        <w:tblCellMar>
          <w:left w:w="70" w:type="dxa"/>
          <w:right w:w="70" w:type="dxa"/>
        </w:tblCellMar>
        <w:tblLook w:val="0400" w:firstRow="0" w:lastRow="0" w:firstColumn="0" w:lastColumn="0" w:noHBand="0" w:noVBand="1"/>
      </w:tblPr>
      <w:tblGrid>
        <w:gridCol w:w="4589"/>
        <w:gridCol w:w="4602"/>
      </w:tblGrid>
      <w:tr w:rsidR="00010D01" w14:paraId="5D6A0E35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E0BE" w14:textId="77777777" w:rsidR="00010D01" w:rsidRDefault="00010D01">
            <w:pPr>
              <w:widowControl w:val="0"/>
              <w:rPr>
                <w:sz w:val="24"/>
              </w:rPr>
            </w:pPr>
          </w:p>
          <w:p w14:paraId="701E9351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1.Godkendelse – kommentarer af forrige ref.</w:t>
            </w:r>
          </w:p>
          <w:p w14:paraId="60067067" w14:textId="77777777" w:rsidR="00010D01" w:rsidRDefault="00010D01">
            <w:pPr>
              <w:widowControl w:val="0"/>
              <w:rPr>
                <w:sz w:val="24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186D" w14:textId="77777777" w:rsidR="00010D01" w:rsidRDefault="00010D01">
            <w:pPr>
              <w:widowControl w:val="0"/>
              <w:rPr>
                <w:sz w:val="24"/>
              </w:rPr>
            </w:pPr>
          </w:p>
          <w:p w14:paraId="619CF4D9" w14:textId="0967E373" w:rsidR="00010D01" w:rsidRDefault="00153F71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Go</w:t>
            </w:r>
            <w:r w:rsidR="00CB4658">
              <w:rPr>
                <w:sz w:val="24"/>
              </w:rPr>
              <w:t>dkendt</w:t>
            </w:r>
          </w:p>
        </w:tc>
      </w:tr>
      <w:tr w:rsidR="00010D01" w14:paraId="09A5CF77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FE3D" w14:textId="77777777" w:rsidR="00010D01" w:rsidRDefault="00010D01">
            <w:pPr>
              <w:widowControl w:val="0"/>
              <w:rPr>
                <w:sz w:val="24"/>
              </w:rPr>
            </w:pPr>
          </w:p>
          <w:p w14:paraId="22B95516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2. Mail, Post, andre henvendelser:</w:t>
            </w:r>
          </w:p>
          <w:p w14:paraId="3B01E830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Se mail fra medlem. </w:t>
            </w:r>
          </w:p>
          <w:p w14:paraId="53353FF2" w14:textId="77777777" w:rsidR="00010D01" w:rsidRDefault="00010D01">
            <w:pPr>
              <w:widowControl w:val="0"/>
              <w:rPr>
                <w:sz w:val="24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FDD5" w14:textId="77777777" w:rsidR="00010D01" w:rsidRDefault="00010D01">
            <w:pPr>
              <w:widowControl w:val="0"/>
              <w:rPr>
                <w:sz w:val="24"/>
              </w:rPr>
            </w:pPr>
          </w:p>
          <w:p w14:paraId="43E37FAC" w14:textId="3D76F760" w:rsidR="00010D01" w:rsidRDefault="00CA2A22" w:rsidP="00CA2A2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Power</w:t>
            </w:r>
            <w:r w:rsidR="001A2090">
              <w:rPr>
                <w:sz w:val="24"/>
              </w:rPr>
              <w:t>walk fra DGI.</w:t>
            </w:r>
          </w:p>
        </w:tc>
      </w:tr>
      <w:tr w:rsidR="00010D01" w14:paraId="65913896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C3E0" w14:textId="77777777" w:rsidR="00010D01" w:rsidRDefault="00010D01">
            <w:pPr>
              <w:widowControl w:val="0"/>
              <w:rPr>
                <w:sz w:val="24"/>
              </w:rPr>
            </w:pPr>
          </w:p>
          <w:p w14:paraId="6CAB3254" w14:textId="5CF14D2F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3. Evaluering af følgende</w:t>
            </w:r>
            <w:r w:rsidR="002C07F0">
              <w:rPr>
                <w:sz w:val="24"/>
              </w:rPr>
              <w:t>:</w:t>
            </w:r>
          </w:p>
          <w:p w14:paraId="78BDFE19" w14:textId="77777777" w:rsidR="002C07F0" w:rsidRDefault="002C07F0">
            <w:pPr>
              <w:widowControl w:val="0"/>
              <w:rPr>
                <w:sz w:val="24"/>
              </w:rPr>
            </w:pPr>
          </w:p>
          <w:p w14:paraId="36EABCC8" w14:textId="6CC675A9" w:rsidR="002C07F0" w:rsidRDefault="002C07F0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Vores eget Broløb</w:t>
            </w:r>
          </w:p>
          <w:p w14:paraId="4CFA043E" w14:textId="75A4F9CB" w:rsidR="00010D01" w:rsidRDefault="006E55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Ren natur</w:t>
            </w:r>
          </w:p>
          <w:p w14:paraId="5E11A3B9" w14:textId="55FE5601" w:rsidR="00D42C87" w:rsidRDefault="002C07F0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Foreningernes dag</w:t>
            </w:r>
          </w:p>
          <w:p w14:paraId="2E81A7A6" w14:textId="77777777" w:rsidR="00010D01" w:rsidRDefault="00010D01">
            <w:pPr>
              <w:widowControl w:val="0"/>
              <w:rPr>
                <w:sz w:val="24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5F13" w14:textId="6310633E" w:rsidR="00D11569" w:rsidRDefault="00D11569">
            <w:pPr>
              <w:widowControl w:val="0"/>
              <w:rPr>
                <w:sz w:val="24"/>
              </w:rPr>
            </w:pPr>
          </w:p>
        </w:tc>
      </w:tr>
      <w:tr w:rsidR="00010D01" w14:paraId="25DA4D70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C6C9" w14:textId="77777777" w:rsidR="00010D01" w:rsidRDefault="00010D01">
            <w:pPr>
              <w:widowControl w:val="0"/>
              <w:rPr>
                <w:sz w:val="24"/>
              </w:rPr>
            </w:pPr>
          </w:p>
          <w:p w14:paraId="74EDA003" w14:textId="3D8D83BF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4.</w:t>
            </w:r>
            <w:r w:rsidR="002C07F0">
              <w:rPr>
                <w:sz w:val="24"/>
              </w:rPr>
              <w:t xml:space="preserve"> </w:t>
            </w:r>
            <w:r>
              <w:rPr>
                <w:sz w:val="24"/>
              </w:rPr>
              <w:t>Forslag til nye arrangementer:</w:t>
            </w:r>
          </w:p>
          <w:p w14:paraId="3093D75D" w14:textId="7D0B9DF0" w:rsidR="002C07F0" w:rsidRDefault="002C07F0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Mammutmarch</w:t>
            </w:r>
            <w:r w:rsidR="00FE58BA">
              <w:rPr>
                <w:sz w:val="24"/>
              </w:rPr>
              <w:t xml:space="preserve"> (allerede i støbeskeen d. 26/</w:t>
            </w:r>
            <w:r w:rsidR="0090241D">
              <w:rPr>
                <w:sz w:val="24"/>
              </w:rPr>
              <w:t>9 Anne og Sanne)</w:t>
            </w:r>
          </w:p>
          <w:p w14:paraId="2B790D8B" w14:textId="77777777" w:rsidR="00010D01" w:rsidRDefault="00010D01" w:rsidP="002C07F0">
            <w:pPr>
              <w:widowControl w:val="0"/>
              <w:rPr>
                <w:sz w:val="24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A7AF" w14:textId="77777777" w:rsidR="00E76C26" w:rsidRDefault="00E76C26">
            <w:pPr>
              <w:widowControl w:val="0"/>
              <w:rPr>
                <w:sz w:val="24"/>
              </w:rPr>
            </w:pPr>
          </w:p>
          <w:p w14:paraId="5E094CF5" w14:textId="3CEA94B7" w:rsidR="0090241D" w:rsidRDefault="0090241D">
            <w:pPr>
              <w:widowControl w:val="0"/>
              <w:rPr>
                <w:sz w:val="24"/>
              </w:rPr>
            </w:pPr>
          </w:p>
        </w:tc>
      </w:tr>
      <w:tr w:rsidR="00010D01" w14:paraId="584F58AC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93E2" w14:textId="77777777" w:rsidR="00010D01" w:rsidRDefault="00010D01">
            <w:pPr>
              <w:widowControl w:val="0"/>
              <w:rPr>
                <w:i/>
                <w:sz w:val="24"/>
              </w:rPr>
            </w:pPr>
          </w:p>
          <w:p w14:paraId="5A5B6F9B" w14:textId="5365A238" w:rsidR="00010D01" w:rsidRDefault="00021872" w:rsidP="0090241D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r w:rsidR="00C32AA6">
              <w:rPr>
                <w:sz w:val="24"/>
              </w:rPr>
              <w:t>Hjemmesiden:</w:t>
            </w:r>
          </w:p>
          <w:p w14:paraId="7A4BB5E8" w14:textId="052A3C75" w:rsidR="00C32AA6" w:rsidRDefault="00C32AA6" w:rsidP="0090241D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Anne</w:t>
            </w:r>
          </w:p>
          <w:p w14:paraId="79D9C946" w14:textId="461E9E83" w:rsidR="0090241D" w:rsidRDefault="0090241D" w:rsidP="0090241D">
            <w:pPr>
              <w:widowControl w:val="0"/>
              <w:rPr>
                <w:i/>
                <w:sz w:val="24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6C87" w14:textId="14B42498" w:rsidR="009967C1" w:rsidRDefault="009967C1">
            <w:pPr>
              <w:widowControl w:val="0"/>
              <w:rPr>
                <w:sz w:val="24"/>
              </w:rPr>
            </w:pPr>
          </w:p>
        </w:tc>
      </w:tr>
      <w:tr w:rsidR="00010D01" w14:paraId="3A66A551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B252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6.</w:t>
            </w:r>
          </w:p>
          <w:p w14:paraId="4A0AECF3" w14:textId="36C7A073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Nye løbe bluser?</w:t>
            </w:r>
            <w:r w:rsidR="00C32AA6">
              <w:rPr>
                <w:sz w:val="24"/>
              </w:rPr>
              <w:t xml:space="preserve"> Uha hvordan gik det mon?</w:t>
            </w:r>
          </w:p>
          <w:p w14:paraId="312C3324" w14:textId="77777777" w:rsidR="00C32AA6" w:rsidRDefault="00C32AA6">
            <w:pPr>
              <w:widowControl w:val="0"/>
              <w:rPr>
                <w:sz w:val="24"/>
              </w:rPr>
            </w:pPr>
          </w:p>
          <w:p w14:paraId="119D6665" w14:textId="77777777" w:rsidR="00010D01" w:rsidRDefault="00010D01" w:rsidP="00C32AA6">
            <w:pPr>
              <w:widowControl w:val="0"/>
              <w:rPr>
                <w:sz w:val="24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EE95" w14:textId="07B2A900" w:rsidR="00010D01" w:rsidRDefault="00010D01">
            <w:pPr>
              <w:widowControl w:val="0"/>
              <w:rPr>
                <w:sz w:val="24"/>
              </w:rPr>
            </w:pPr>
          </w:p>
        </w:tc>
      </w:tr>
      <w:tr w:rsidR="00010D01" w14:paraId="2B0DD318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F071" w14:textId="1A10201B" w:rsidR="00010D01" w:rsidRPr="00C76A8E" w:rsidRDefault="00C76A8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r w:rsidR="00100A20">
              <w:rPr>
                <w:sz w:val="24"/>
              </w:rPr>
              <w:t>Chr Milen 7/9 Dogmeløb d. 25/10</w:t>
            </w: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4D49F" w14:textId="213C90DE" w:rsidR="000D491C" w:rsidRDefault="000D491C">
            <w:pPr>
              <w:widowControl w:val="0"/>
              <w:rPr>
                <w:sz w:val="24"/>
              </w:rPr>
            </w:pPr>
          </w:p>
        </w:tc>
      </w:tr>
      <w:tr w:rsidR="00010D01" w14:paraId="3C600E3F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18CF" w14:textId="3764AEE1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  <w:r w:rsidR="00C76A8E">
              <w:rPr>
                <w:sz w:val="24"/>
              </w:rPr>
              <w:t>Evt.</w:t>
            </w: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95EA" w14:textId="2B8E486D" w:rsidR="00010D01" w:rsidRDefault="00010D01">
            <w:pPr>
              <w:widowControl w:val="0"/>
              <w:rPr>
                <w:sz w:val="24"/>
              </w:rPr>
            </w:pPr>
          </w:p>
        </w:tc>
      </w:tr>
      <w:tr w:rsidR="00010D01" w14:paraId="233D35AC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515D" w14:textId="485AE59D" w:rsidR="00010D01" w:rsidRDefault="00C76A8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9. Næste møde</w:t>
            </w: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4BC2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14:paraId="66B40553" w14:textId="77777777" w:rsidR="00010D01" w:rsidRDefault="00010D01">
            <w:pPr>
              <w:widowControl w:val="0"/>
              <w:rPr>
                <w:sz w:val="24"/>
              </w:rPr>
            </w:pPr>
          </w:p>
        </w:tc>
      </w:tr>
      <w:tr w:rsidR="00010D01" w14:paraId="3F5FB72E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BCE8" w14:textId="77777777" w:rsidR="00010D01" w:rsidRDefault="00010D01">
            <w:pPr>
              <w:widowControl w:val="0"/>
              <w:rPr>
                <w:sz w:val="24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BFDAE" w14:textId="77777777" w:rsidR="00010D01" w:rsidRDefault="00010D01">
            <w:pPr>
              <w:widowControl w:val="0"/>
              <w:rPr>
                <w:sz w:val="24"/>
              </w:rPr>
            </w:pPr>
          </w:p>
        </w:tc>
      </w:tr>
    </w:tbl>
    <w:p w14:paraId="560337AD" w14:textId="77777777" w:rsidR="00010D01" w:rsidRDefault="00010D01">
      <w:pPr>
        <w:rPr>
          <w:sz w:val="24"/>
        </w:rPr>
      </w:pPr>
    </w:p>
    <w:sectPr w:rsidR="00010D01">
      <w:pgSz w:w="11906" w:h="16838"/>
      <w:pgMar w:top="1701" w:right="1134" w:bottom="1701" w:left="1701" w:header="0" w:footer="0" w:gutter="0"/>
      <w:cols w:space="708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embedSystemFonts/>
  <w:defaultTabStop w:val="1304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D01"/>
    <w:rsid w:val="00010D01"/>
    <w:rsid w:val="00021872"/>
    <w:rsid w:val="0003603C"/>
    <w:rsid w:val="000B1259"/>
    <w:rsid w:val="000D491C"/>
    <w:rsid w:val="00100A20"/>
    <w:rsid w:val="00153F71"/>
    <w:rsid w:val="001A2090"/>
    <w:rsid w:val="00254FA6"/>
    <w:rsid w:val="002564CC"/>
    <w:rsid w:val="002A264A"/>
    <w:rsid w:val="002B5E01"/>
    <w:rsid w:val="002C07F0"/>
    <w:rsid w:val="002F0C04"/>
    <w:rsid w:val="00316B4A"/>
    <w:rsid w:val="0035636F"/>
    <w:rsid w:val="00376C0A"/>
    <w:rsid w:val="00403320"/>
    <w:rsid w:val="0045696A"/>
    <w:rsid w:val="0046294E"/>
    <w:rsid w:val="00466A9B"/>
    <w:rsid w:val="004706C2"/>
    <w:rsid w:val="004A7773"/>
    <w:rsid w:val="004B37F0"/>
    <w:rsid w:val="004C146D"/>
    <w:rsid w:val="004C536D"/>
    <w:rsid w:val="004D4669"/>
    <w:rsid w:val="004F76BC"/>
    <w:rsid w:val="0051703F"/>
    <w:rsid w:val="005755C8"/>
    <w:rsid w:val="005A7376"/>
    <w:rsid w:val="005A7846"/>
    <w:rsid w:val="005F11FD"/>
    <w:rsid w:val="006E1FC8"/>
    <w:rsid w:val="006E55A8"/>
    <w:rsid w:val="007972FA"/>
    <w:rsid w:val="007B5A54"/>
    <w:rsid w:val="007E0739"/>
    <w:rsid w:val="008209D5"/>
    <w:rsid w:val="00823E02"/>
    <w:rsid w:val="008412C2"/>
    <w:rsid w:val="008750CC"/>
    <w:rsid w:val="008D2270"/>
    <w:rsid w:val="0090241D"/>
    <w:rsid w:val="009967C1"/>
    <w:rsid w:val="009F0808"/>
    <w:rsid w:val="00A9212A"/>
    <w:rsid w:val="00AB7CC1"/>
    <w:rsid w:val="00B0127D"/>
    <w:rsid w:val="00B51FE4"/>
    <w:rsid w:val="00B74880"/>
    <w:rsid w:val="00BA7E6F"/>
    <w:rsid w:val="00BB7FB2"/>
    <w:rsid w:val="00BE5A27"/>
    <w:rsid w:val="00BF0309"/>
    <w:rsid w:val="00C317B2"/>
    <w:rsid w:val="00C32AA6"/>
    <w:rsid w:val="00C34AF4"/>
    <w:rsid w:val="00C475B5"/>
    <w:rsid w:val="00C76A8E"/>
    <w:rsid w:val="00C84362"/>
    <w:rsid w:val="00C9215F"/>
    <w:rsid w:val="00CA2A22"/>
    <w:rsid w:val="00CB4658"/>
    <w:rsid w:val="00D11569"/>
    <w:rsid w:val="00D31504"/>
    <w:rsid w:val="00D40923"/>
    <w:rsid w:val="00D42C87"/>
    <w:rsid w:val="00D52C9C"/>
    <w:rsid w:val="00D937A6"/>
    <w:rsid w:val="00DB2AF2"/>
    <w:rsid w:val="00DC6B9E"/>
    <w:rsid w:val="00DF3C7A"/>
    <w:rsid w:val="00E151F2"/>
    <w:rsid w:val="00E26B86"/>
    <w:rsid w:val="00E6057D"/>
    <w:rsid w:val="00E76C26"/>
    <w:rsid w:val="00E81BBF"/>
    <w:rsid w:val="00EF0C21"/>
    <w:rsid w:val="00EF3C9C"/>
    <w:rsid w:val="00F16CB3"/>
    <w:rsid w:val="00F31288"/>
    <w:rsid w:val="00F54289"/>
    <w:rsid w:val="00F74977"/>
    <w:rsid w:val="00FE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E85E4"/>
  <w15:docId w15:val="{C86C9B81-DD13-9541-BE05-BF449E7C9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a-DK" w:eastAsia="da-D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C56"/>
    <w:rPr>
      <w:sz w:val="28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qFormat/>
    <w:locked/>
    <w:rsid w:val="00E2205E"/>
    <w:rPr>
      <w:rFonts w:cs="Times New Roman"/>
      <w:sz w:val="2"/>
    </w:rPr>
  </w:style>
  <w:style w:type="character" w:customStyle="1" w:styleId="SidehovedTegn">
    <w:name w:val="Sidehoved Tegn"/>
    <w:basedOn w:val="Standardskrifttypeiafsnit"/>
    <w:link w:val="Sidehoved"/>
    <w:uiPriority w:val="99"/>
    <w:semiHidden/>
    <w:qFormat/>
    <w:locked/>
    <w:rsid w:val="00E2205E"/>
    <w:rPr>
      <w:rFonts w:cs="Times New Roman"/>
      <w:sz w:val="24"/>
      <w:szCs w:val="24"/>
    </w:rPr>
  </w:style>
  <w:style w:type="character" w:customStyle="1" w:styleId="SidefodTegn">
    <w:name w:val="Sidefod Tegn"/>
    <w:basedOn w:val="Standardskrifttypeiafsnit"/>
    <w:link w:val="Sidefod"/>
    <w:uiPriority w:val="99"/>
    <w:semiHidden/>
    <w:qFormat/>
    <w:locked/>
    <w:rsid w:val="00E2205E"/>
    <w:rPr>
      <w:rFonts w:cs="Times New Roman"/>
      <w:sz w:val="24"/>
      <w:szCs w:val="24"/>
    </w:rPr>
  </w:style>
  <w:style w:type="character" w:styleId="Hyperlink">
    <w:name w:val="Hyperlink"/>
    <w:basedOn w:val="Standardskrifttypeiafsnit"/>
    <w:uiPriority w:val="99"/>
    <w:rsid w:val="00C526A7"/>
    <w:rPr>
      <w:rFonts w:cs="Times New Roman"/>
      <w:color w:val="0000FF"/>
      <w:u w:val="single"/>
    </w:rPr>
  </w:style>
  <w:style w:type="character" w:styleId="Strk">
    <w:name w:val="Strong"/>
    <w:basedOn w:val="Standardskrifttypeiafsnit"/>
    <w:uiPriority w:val="99"/>
    <w:qFormat/>
    <w:rsid w:val="00CB76AB"/>
    <w:rPr>
      <w:rFonts w:cs="Times New Roman"/>
      <w:b/>
      <w:bCs/>
    </w:rPr>
  </w:style>
  <w:style w:type="character" w:customStyle="1" w:styleId="Besgthyperlink">
    <w:name w:val="Besøgt hyperlink"/>
    <w:basedOn w:val="Standardskrifttypeiafsnit"/>
    <w:uiPriority w:val="99"/>
    <w:rsid w:val="008C0032"/>
    <w:rPr>
      <w:rFonts w:cs="Times New Roman"/>
      <w:color w:val="800080"/>
      <w:u w:val="single"/>
    </w:rPr>
  </w:style>
  <w:style w:type="paragraph" w:styleId="Overskrift">
    <w:name w:val="TOC Heading"/>
    <w:basedOn w:val="Normal"/>
    <w:next w:val="Brdtekst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  <w:rPr>
      <w:rFonts w:cs="Lucida Sans"/>
    </w:rPr>
  </w:style>
  <w:style w:type="paragraph" w:styleId="Billedtekst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Markeringsbobletekst">
    <w:name w:val="Balloon Text"/>
    <w:basedOn w:val="Normal"/>
    <w:link w:val="MarkeringsbobletekstTegn"/>
    <w:uiPriority w:val="99"/>
    <w:semiHidden/>
    <w:qFormat/>
    <w:rsid w:val="003B40FF"/>
    <w:rPr>
      <w:rFonts w:ascii="Tahoma" w:hAnsi="Tahoma" w:cs="Tahoma"/>
      <w:sz w:val="16"/>
      <w:szCs w:val="16"/>
    </w:rPr>
  </w:style>
  <w:style w:type="paragraph" w:customStyle="1" w:styleId="Sidehovedogsidefod">
    <w:name w:val="Sidehoved og sidefod"/>
    <w:basedOn w:val="Normal"/>
    <w:qFormat/>
  </w:style>
  <w:style w:type="paragraph" w:styleId="Sidehoved">
    <w:name w:val="header"/>
    <w:basedOn w:val="Normal"/>
    <w:link w:val="SidehovedTegn"/>
    <w:uiPriority w:val="99"/>
    <w:rsid w:val="00805D31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805D31"/>
    <w:pPr>
      <w:tabs>
        <w:tab w:val="center" w:pos="4819"/>
        <w:tab w:val="right" w:pos="9638"/>
      </w:tabs>
    </w:pPr>
  </w:style>
  <w:style w:type="paragraph" w:styleId="Listeafsnit">
    <w:name w:val="List Paragraph"/>
    <w:basedOn w:val="Normal"/>
    <w:uiPriority w:val="34"/>
    <w:qFormat/>
    <w:rsid w:val="00640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http_x003a__x002f__x002f_srv_x002d_vo_x002d_ws7_x003a_8080_x002f_Dokumenter_x002f_Forms_x002f_AllItems_x002e_aspx_x003f_RootFolder_x003d__x0025_2fDokumenter_x0025_2fHR_x0025_2d_x0025_20og_x0025_20personale_x0025_2fPersonalepolitikker_x0026_FolderCTID_x003d__x0026_View_x003d__x0025_7b281FD287_x0025_2d8291_x0025_2d4F16_x0025_2dB0D8_x0025_2dA298E437C7BD_x0025_7d xmlns="b6fd793d-063b-417c-8ca4-5fa3d95239cc" xsi:nil="true"/>
    <Bemrk_x002e_ xmlns="b6fd793d-063b-417c-8ca4-5fa3d95239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2B383629B8146A3A4BAA89AC1897C" ma:contentTypeVersion="2" ma:contentTypeDescription="Create a new document." ma:contentTypeScope="" ma:versionID="03a8b5aa319e4554454dd6616c6e932b">
  <xsd:schema xmlns:xsd="http://www.w3.org/2001/XMLSchema" xmlns:p="http://schemas.microsoft.com/office/2006/metadata/properties" xmlns:ns2="b6fd793d-063b-417c-8ca4-5fa3d95239cc" targetNamespace="http://schemas.microsoft.com/office/2006/metadata/properties" ma:root="true" ma:fieldsID="2cc1730afab45e61e43e04de3ca61182" ns2:_="">
    <xsd:import namespace="b6fd793d-063b-417c-8ca4-5fa3d95239cc"/>
    <xsd:element name="properties">
      <xsd:complexType>
        <xsd:sequence>
          <xsd:element name="documentManagement">
            <xsd:complexType>
              <xsd:all>
                <xsd:element ref="ns2:http_x003a__x002f__x002f_srv_x002d_vo_x002d_ws7_x003a_8080_x002f_Dokumenter_x002f_Forms_x002f_AllItems_x002e_aspx_x003f_RootFolder_x003d__x0025_2fDokumenter_x0025_2fHR_x0025_2d_x0025_20og_x0025_20personale_x0025_2fPersonalepolitikker_x0026_FolderCTID_x003d__x0026_View_x003d__x0025_7b281FD287_x0025_2d8291_x0025_2d4F16_x0025_2dB0D8_x0025_2dA298E437C7BD_x0025_7d" minOccurs="0"/>
                <xsd:element ref="ns2:Bemrk_x002e_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b6fd793d-063b-417c-8ca4-5fa3d95239cc" elementFormDefault="qualified">
    <xsd:import namespace="http://schemas.microsoft.com/office/2006/documentManagement/types"/>
    <xsd:element name="http_x003a__x002f__x002f_srv_x002d_vo_x002d_ws7_x003a_8080_x002f_Dokumenter_x002f_Forms_x002f_AllItems_x002e_aspx_x003f_RootFolder_x003d__x0025_2fDokumenter_x0025_2fHR_x0025_2d_x0025_20og_x0025_20personale_x0025_2fPersonalepolitikker_x0026_FolderCTID_x003d__x0026_View_x003d__x0025_7b281FD287_x0025_2d8291_x0025_2d4F16_x0025_2dB0D8_x0025_2dA298E437C7BD_x0025_7d" ma:index="8" nillable="true" ma:displayName="http://srv-vo-ws7:8080/Dokumenter/Forms/AllItems.aspx?RootFolder=%2fDokumenter%2fHR%2d%20og%20personale%2fPersonalepolitikker&amp;FolderCTID=&amp;View=%7b281FD287%2d8291%2d4F16%2dB0D8%2dA298E437C7BD%7d" ma:internalName="http_x003a__x002f__x002f_srv_x002d_vo_x002d_ws7_x003a_8080_x002f_Dokumenter_x002f_Forms_x002f_AllItems_x002e_aspx_x003f_RootFolder_x003d__x0025_2fDokumenter_x0025_2fHR_x0025_2d_x0025_20og_x0025_20personale_x0025_2fPersonalepolitikker_x0026_FolderCTID_x003d__x0026_View_x003d__x0025_7b281FD287_x0025_2d8291_x0025_2d4F16_x0025_2dB0D8_x0025_2dA298E437C7BD_x0025_7d">
      <xsd:simpleType>
        <xsd:restriction base="dms:Text">
          <xsd:maxLength value="255"/>
        </xsd:restriction>
      </xsd:simpleType>
    </xsd:element>
    <xsd:element name="Bemrk_x002e_" ma:index="9" nillable="true" ma:displayName="Bemrk." ma:internalName="Bemrk_x002e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C35F111-127C-4AE8-A2CF-426D22025FD0}">
  <ds:schemaRefs>
    <ds:schemaRef ds:uri="http://schemas.microsoft.com/office/2006/metadata/properties"/>
    <ds:schemaRef ds:uri="http://www.w3.org/2000/xmlns/"/>
    <ds:schemaRef ds:uri="b6fd793d-063b-417c-8ca4-5fa3d95239cc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E3D9079F-C3FC-4530-B51B-5659E1C5B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FEF45D-A7B0-456C-8F55-EE0672878CF8}">
  <ds:schemaRefs>
    <ds:schemaRef ds:uri="http://schemas.microsoft.com/office/2006/metadata/contentType"/>
    <ds:schemaRef ds:uri="http://www.w3.org/2000/xmlns/"/>
    <ds:schemaRef ds:uri="http://schemas.microsoft.com/office/2006/metadata/properties/metaAttributes"/>
    <ds:schemaRef ds:uri="http://www.w3.org/2001/XMLSchema"/>
    <ds:schemaRef ds:uri="b6fd793d-063b-417c-8ca4-5fa3d95239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591</Characters>
  <Application>Microsoft Office Word</Application>
  <DocSecurity>0</DocSecurity>
  <Lines>4</Lines>
  <Paragraphs>1</Paragraphs>
  <ScaleCrop>false</ScaleCrop>
  <Company>VORDINGBORG KOMMUNE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Punkter til næste lokaludvalgsmøde</dc:title>
  <dc:subject/>
  <dc:creator>Michael Gottfredsen</dc:creator>
  <dc:description/>
  <cp:lastModifiedBy>Anne Wolsing</cp:lastModifiedBy>
  <cp:revision>2</cp:revision>
  <cp:lastPrinted>2026-08-24T13:27:00Z</cp:lastPrinted>
  <dcterms:created xsi:type="dcterms:W3CDTF">2026-08-24T17:44:00Z</dcterms:created>
  <dcterms:modified xsi:type="dcterms:W3CDTF">2026-08-24T17:44:00Z</dcterms:modified>
  <dc:language>da-DK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0x010100F362B383629B8146A3A4BAA89AC1897C</vt:lpwstr>
  </property>
  <property fmtid="{D5CDD505-2E9C-101B-9397-08002B2CF9AE}" pid="4" name="OfficeInstanceGUID">
    <vt:lpwstr>{75BD9AF7-F50A-47BB-966B-2A63D4CD7656}</vt:lpwstr>
  </property>
  <property fmtid="{D5CDD505-2E9C-101B-9397-08002B2CF9AE}" pid="5" name="http://srv-vo-ws7:8080/Dokumenter/Forms/AllItems.aspx?RootFolder=%2fDokumenter%2fHR%2d%20og%20personale%2fPersonalepolitikker&amp;F">
    <vt:lpwstr/>
  </property>
</Properties>
</file>