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42892" w14:textId="77777777" w:rsidR="002E468F" w:rsidRDefault="002E468F">
      <w:pPr>
        <w:rPr>
          <w:sz w:val="24"/>
        </w:rPr>
      </w:pPr>
    </w:p>
    <w:p w14:paraId="55E53936" w14:textId="77777777" w:rsidR="002E468F" w:rsidRDefault="005514F9">
      <w:pPr>
        <w:jc w:val="center"/>
        <w:rPr>
          <w:sz w:val="24"/>
        </w:rPr>
      </w:pPr>
      <w:r>
        <w:rPr>
          <w:sz w:val="24"/>
        </w:rPr>
        <w:t xml:space="preserve">Dagsorden til Præstøløbernes bestyrelsesmøde </w:t>
      </w:r>
    </w:p>
    <w:p w14:paraId="55D0B418" w14:textId="77777777" w:rsidR="002E468F" w:rsidRDefault="005514F9">
      <w:pPr>
        <w:jc w:val="center"/>
        <w:rPr>
          <w:sz w:val="24"/>
        </w:rPr>
      </w:pPr>
      <w:r>
        <w:rPr>
          <w:sz w:val="24"/>
        </w:rPr>
        <w:t>Der er boller og kaffe/te</w:t>
      </w:r>
    </w:p>
    <w:p w14:paraId="4299D0A3" w14:textId="77777777" w:rsidR="002E468F" w:rsidRDefault="002E468F">
      <w:pPr>
        <w:rPr>
          <w:sz w:val="24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8"/>
        <w:gridCol w:w="6482"/>
      </w:tblGrid>
      <w:tr w:rsidR="002E468F" w14:paraId="5A1E6460" w14:textId="77777777"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E7D7" w14:textId="77777777" w:rsidR="002E468F" w:rsidRDefault="005514F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Dato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E8CB" w14:textId="77777777" w:rsidR="002E468F" w:rsidRDefault="005514F9">
            <w:pPr>
              <w:widowControl w:val="0"/>
              <w:ind w:left="-2505" w:firstLine="2505"/>
              <w:rPr>
                <w:sz w:val="24"/>
              </w:rPr>
            </w:pPr>
            <w:r>
              <w:rPr>
                <w:sz w:val="24"/>
              </w:rPr>
              <w:t>5. marts 2025</w:t>
            </w:r>
          </w:p>
        </w:tc>
      </w:tr>
      <w:tr w:rsidR="002E468F" w14:paraId="1C10E003" w14:textId="77777777"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D8C4B" w14:textId="77777777" w:rsidR="002E468F" w:rsidRDefault="005514F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Tidspunkt og sted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F5C8" w14:textId="77777777" w:rsidR="002E468F" w:rsidRDefault="005514F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kl. 17 hos </w:t>
            </w:r>
            <w:r>
              <w:rPr>
                <w:sz w:val="24"/>
              </w:rPr>
              <w:t>Sanne</w:t>
            </w:r>
          </w:p>
        </w:tc>
      </w:tr>
      <w:tr w:rsidR="002E468F" w14:paraId="7431E6F1" w14:textId="77777777"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8B36" w14:textId="77777777" w:rsidR="002E468F" w:rsidRDefault="005514F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Medlemmer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7255" w14:textId="6795A305" w:rsidR="002E468F" w:rsidRDefault="005514F9">
            <w:pPr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Anne, Berit, </w:t>
            </w:r>
            <w:r>
              <w:rPr>
                <w:sz w:val="24"/>
                <w:lang w:val="en-US"/>
              </w:rPr>
              <w:t xml:space="preserve"> Susanne W, Sanne</w:t>
            </w:r>
          </w:p>
        </w:tc>
      </w:tr>
      <w:tr w:rsidR="002E468F" w14:paraId="7842D1DE" w14:textId="77777777"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9102" w14:textId="77777777" w:rsidR="002E468F" w:rsidRDefault="005514F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Fraværende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C1E1" w14:textId="74E054AA" w:rsidR="002E468F" w:rsidRDefault="00B771C8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Eva, Susanne S</w:t>
            </w:r>
          </w:p>
        </w:tc>
      </w:tr>
      <w:tr w:rsidR="002E468F" w14:paraId="2D44B3DE" w14:textId="77777777">
        <w:tc>
          <w:tcPr>
            <w:tcW w:w="2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1887" w14:textId="77777777" w:rsidR="002E468F" w:rsidRDefault="005514F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Referant</w:t>
            </w:r>
          </w:p>
        </w:tc>
        <w:tc>
          <w:tcPr>
            <w:tcW w:w="6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BB5A8" w14:textId="77777777" w:rsidR="002E468F" w:rsidRDefault="005514F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Berit</w:t>
            </w:r>
          </w:p>
        </w:tc>
      </w:tr>
    </w:tbl>
    <w:p w14:paraId="3FB50A37" w14:textId="77777777" w:rsidR="002E468F" w:rsidRDefault="002E468F">
      <w:pPr>
        <w:rPr>
          <w:sz w:val="24"/>
        </w:rPr>
      </w:pPr>
    </w:p>
    <w:tbl>
      <w:tblPr>
        <w:tblW w:w="9191" w:type="dxa"/>
        <w:tblInd w:w="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9"/>
        <w:gridCol w:w="4602"/>
      </w:tblGrid>
      <w:tr w:rsidR="002E468F" w14:paraId="27F915EF" w14:textId="77777777"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AD29" w14:textId="77777777" w:rsidR="002E468F" w:rsidRDefault="002E468F">
            <w:pPr>
              <w:widowControl w:val="0"/>
              <w:rPr>
                <w:sz w:val="24"/>
              </w:rPr>
            </w:pPr>
          </w:p>
          <w:p w14:paraId="34E0B4D1" w14:textId="77777777" w:rsidR="002E468F" w:rsidRDefault="005514F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1.Godkendelse/konstituering af bestyrelsen efter GF</w:t>
            </w:r>
          </w:p>
          <w:p w14:paraId="2B85953C" w14:textId="77777777" w:rsidR="002E468F" w:rsidRDefault="002E468F">
            <w:pPr>
              <w:widowControl w:val="0"/>
              <w:rPr>
                <w:sz w:val="24"/>
              </w:rPr>
            </w:pPr>
          </w:p>
          <w:p w14:paraId="3EBAFA6F" w14:textId="77777777" w:rsidR="002E468F" w:rsidRDefault="002E468F">
            <w:pPr>
              <w:widowControl w:val="0"/>
              <w:rPr>
                <w:sz w:val="24"/>
              </w:rPr>
            </w:pPr>
          </w:p>
          <w:p w14:paraId="262653C9" w14:textId="77777777" w:rsidR="002E468F" w:rsidRDefault="002E468F">
            <w:pPr>
              <w:widowControl w:val="0"/>
              <w:rPr>
                <w:sz w:val="24"/>
              </w:rPr>
            </w:pP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093B" w14:textId="77777777" w:rsidR="002E468F" w:rsidRDefault="002E468F">
            <w:pPr>
              <w:widowControl w:val="0"/>
              <w:rPr>
                <w:sz w:val="24"/>
              </w:rPr>
            </w:pPr>
          </w:p>
          <w:p w14:paraId="0393F3A7" w14:textId="6AFE7D12" w:rsidR="002E468F" w:rsidRDefault="004D6383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Formand Sanne</w:t>
            </w:r>
          </w:p>
          <w:p w14:paraId="5AE337F5" w14:textId="54EADFEE" w:rsidR="00C01F47" w:rsidRDefault="00C01F4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Næstformand Anne</w:t>
            </w:r>
          </w:p>
          <w:p w14:paraId="25DA89F0" w14:textId="683CC6EA" w:rsidR="00C01F47" w:rsidRDefault="00C01F4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Sekretær Berit</w:t>
            </w:r>
          </w:p>
          <w:p w14:paraId="70AEA306" w14:textId="4E41480D" w:rsidR="00504F20" w:rsidRDefault="00504F2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Eva kasser</w:t>
            </w:r>
          </w:p>
          <w:p w14:paraId="0E2D29D6" w14:textId="5F505BF2" w:rsidR="00C01F47" w:rsidRDefault="00C01F4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1.supl </w:t>
            </w:r>
            <w:r w:rsidR="003E3D92">
              <w:rPr>
                <w:sz w:val="24"/>
              </w:rPr>
              <w:t>Susanne W</w:t>
            </w:r>
          </w:p>
          <w:p w14:paraId="54A9D8E1" w14:textId="2BCC0BE5" w:rsidR="003E3D92" w:rsidRDefault="003E3D9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2.supl Susanne S</w:t>
            </w:r>
          </w:p>
          <w:p w14:paraId="5DF711A0" w14:textId="77777777" w:rsidR="002E468F" w:rsidRDefault="002E468F">
            <w:pPr>
              <w:widowControl w:val="0"/>
              <w:rPr>
                <w:sz w:val="24"/>
              </w:rPr>
            </w:pPr>
          </w:p>
          <w:p w14:paraId="6A6C1DA9" w14:textId="22D656DB" w:rsidR="002E468F" w:rsidRDefault="007F3913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Referatet fra GF godkendt.</w:t>
            </w:r>
          </w:p>
          <w:p w14:paraId="50BAC3DF" w14:textId="77777777" w:rsidR="002E468F" w:rsidRDefault="002E468F">
            <w:pPr>
              <w:widowControl w:val="0"/>
              <w:rPr>
                <w:sz w:val="24"/>
              </w:rPr>
            </w:pPr>
          </w:p>
        </w:tc>
      </w:tr>
      <w:tr w:rsidR="002E468F" w14:paraId="51544E7F" w14:textId="77777777"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B3616" w14:textId="77777777" w:rsidR="002E468F" w:rsidRDefault="002E468F">
            <w:pPr>
              <w:widowControl w:val="0"/>
              <w:rPr>
                <w:sz w:val="24"/>
              </w:rPr>
            </w:pPr>
          </w:p>
          <w:p w14:paraId="23E6AFAD" w14:textId="77777777" w:rsidR="002E468F" w:rsidRDefault="005514F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2. Mail, Post, andre henvendelser:</w:t>
            </w:r>
          </w:p>
          <w:p w14:paraId="63EE56D6" w14:textId="77777777" w:rsidR="002E468F" w:rsidRDefault="002E468F">
            <w:pPr>
              <w:widowControl w:val="0"/>
              <w:rPr>
                <w:sz w:val="24"/>
              </w:rPr>
            </w:pP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64B86" w14:textId="77777777" w:rsidR="002E468F" w:rsidRDefault="002E468F">
            <w:pPr>
              <w:widowControl w:val="0"/>
              <w:rPr>
                <w:sz w:val="24"/>
              </w:rPr>
            </w:pPr>
          </w:p>
          <w:p w14:paraId="0F49FF6B" w14:textId="77777777" w:rsidR="002F0455" w:rsidRDefault="0001137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Vi er tilmeldt ønske om en Ren Natur rute igen i år.</w:t>
            </w:r>
          </w:p>
          <w:p w14:paraId="400C3037" w14:textId="6F0433F4" w:rsidR="002E468F" w:rsidRDefault="00AE03B8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Vi har separate punkter til punktet, se nedenfor</w:t>
            </w:r>
          </w:p>
          <w:p w14:paraId="2EA29455" w14:textId="77777777" w:rsidR="002E468F" w:rsidRDefault="002E468F">
            <w:pPr>
              <w:widowControl w:val="0"/>
              <w:rPr>
                <w:sz w:val="24"/>
              </w:rPr>
            </w:pPr>
          </w:p>
          <w:p w14:paraId="2E215F5D" w14:textId="77777777" w:rsidR="002E468F" w:rsidRDefault="002E468F">
            <w:pPr>
              <w:widowControl w:val="0"/>
              <w:rPr>
                <w:sz w:val="24"/>
              </w:rPr>
            </w:pPr>
          </w:p>
        </w:tc>
      </w:tr>
      <w:tr w:rsidR="002E468F" w14:paraId="5DBDB19F" w14:textId="77777777"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4491" w14:textId="77777777" w:rsidR="002E468F" w:rsidRDefault="002E468F">
            <w:pPr>
              <w:widowControl w:val="0"/>
              <w:rPr>
                <w:sz w:val="24"/>
              </w:rPr>
            </w:pPr>
          </w:p>
          <w:p w14:paraId="7DD72DC3" w14:textId="77777777" w:rsidR="002E468F" w:rsidRDefault="005514F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3. Crossløbet. Evaluering</w:t>
            </w:r>
          </w:p>
          <w:p w14:paraId="43038FCB" w14:textId="77777777" w:rsidR="002E468F" w:rsidRDefault="005514F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     – se mail fra Signe DGI</w:t>
            </w:r>
          </w:p>
          <w:p w14:paraId="7AB0459F" w14:textId="77777777" w:rsidR="002E468F" w:rsidRDefault="002E468F">
            <w:pPr>
              <w:widowControl w:val="0"/>
              <w:rPr>
                <w:sz w:val="24"/>
              </w:rPr>
            </w:pP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0233" w14:textId="77777777" w:rsidR="002E468F" w:rsidRDefault="00DE705C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Alt gik så fint og alle var glade og tilfredse</w:t>
            </w:r>
            <w:r w:rsidR="007604DE">
              <w:rPr>
                <w:sz w:val="24"/>
              </w:rPr>
              <w:t>. Opmåling af ruten kan forbedres, vi spørger Michael om hjælp</w:t>
            </w:r>
            <w:r w:rsidR="00F00AA5">
              <w:rPr>
                <w:sz w:val="24"/>
              </w:rPr>
              <w:t xml:space="preserve"> til næste officielle løb.</w:t>
            </w:r>
          </w:p>
          <w:p w14:paraId="576BCDA9" w14:textId="029E817D" w:rsidR="0093544F" w:rsidRDefault="0093544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Tilbagemelding fra DGI og løberne er kun positive</w:t>
            </w:r>
            <w:r w:rsidR="003B470E">
              <w:rPr>
                <w:sz w:val="24"/>
              </w:rPr>
              <w:t xml:space="preserve"> </w:t>
            </w:r>
            <w:r w:rsidR="005927BF">
              <w:rPr>
                <w:sz w:val="24"/>
              </w:rPr>
              <w:t>.</w:t>
            </w:r>
          </w:p>
        </w:tc>
      </w:tr>
      <w:tr w:rsidR="002E468F" w14:paraId="6C97616D" w14:textId="77777777"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409CF" w14:textId="77777777" w:rsidR="002E468F" w:rsidRDefault="002E468F">
            <w:pPr>
              <w:widowControl w:val="0"/>
              <w:rPr>
                <w:sz w:val="24"/>
              </w:rPr>
            </w:pPr>
          </w:p>
          <w:p w14:paraId="20093D5E" w14:textId="77777777" w:rsidR="002E468F" w:rsidRDefault="005514F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>
              <w:rPr>
                <w:sz w:val="24"/>
              </w:rPr>
              <w:t>Broløb – september</w:t>
            </w:r>
          </w:p>
          <w:p w14:paraId="1D83F998" w14:textId="77777777" w:rsidR="002E468F" w:rsidRDefault="005514F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     -  se mail, hvad byder vi ind på</w:t>
            </w:r>
          </w:p>
          <w:p w14:paraId="6B0B09C4" w14:textId="77777777" w:rsidR="002E468F" w:rsidRDefault="002E468F">
            <w:pPr>
              <w:widowControl w:val="0"/>
              <w:rPr>
                <w:sz w:val="24"/>
              </w:rPr>
            </w:pPr>
          </w:p>
          <w:p w14:paraId="2182A455" w14:textId="77777777" w:rsidR="002E468F" w:rsidRDefault="002E468F">
            <w:pPr>
              <w:widowControl w:val="0"/>
              <w:rPr>
                <w:sz w:val="24"/>
              </w:rPr>
            </w:pPr>
          </w:p>
          <w:p w14:paraId="2BE71B95" w14:textId="77777777" w:rsidR="002E468F" w:rsidRDefault="002E468F">
            <w:pPr>
              <w:widowControl w:val="0"/>
              <w:rPr>
                <w:sz w:val="24"/>
              </w:rPr>
            </w:pP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4342" w14:textId="77777777" w:rsidR="002E468F" w:rsidRDefault="00E900A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Præstøløberne byder ind med pakning </w:t>
            </w:r>
            <w:r w:rsidR="00E44AFA">
              <w:rPr>
                <w:sz w:val="24"/>
              </w:rPr>
              <w:t>af startnumre og t shirts.</w:t>
            </w:r>
          </w:p>
          <w:p w14:paraId="5C1A00A3" w14:textId="47924970" w:rsidR="00E44AFA" w:rsidRDefault="00E44AF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Vi byder også ind med </w:t>
            </w:r>
            <w:r w:rsidR="00B464FD">
              <w:rPr>
                <w:sz w:val="24"/>
              </w:rPr>
              <w:t>at være en del af opsætning af rute/</w:t>
            </w:r>
            <w:r w:rsidR="00800654">
              <w:rPr>
                <w:sz w:val="24"/>
              </w:rPr>
              <w:t>vinkere.</w:t>
            </w:r>
            <w:r w:rsidR="00E72B11">
              <w:rPr>
                <w:sz w:val="24"/>
              </w:rPr>
              <w:t>Vi forventer at der bliver</w:t>
            </w:r>
            <w:r w:rsidR="00C27A5B">
              <w:rPr>
                <w:sz w:val="24"/>
              </w:rPr>
              <w:t xml:space="preserve"> </w:t>
            </w:r>
            <w:r w:rsidR="00FF21D7">
              <w:rPr>
                <w:sz w:val="24"/>
              </w:rPr>
              <w:t xml:space="preserve"> deltage</w:t>
            </w:r>
            <w:r w:rsidR="001755DC">
              <w:rPr>
                <w:sz w:val="24"/>
              </w:rPr>
              <w:t xml:space="preserve">lse af 10-12 </w:t>
            </w:r>
            <w:r w:rsidR="00C27A5B">
              <w:rPr>
                <w:sz w:val="24"/>
              </w:rPr>
              <w:t>Præstøløbere</w:t>
            </w:r>
            <w:r w:rsidR="001755DC">
              <w:rPr>
                <w:sz w:val="24"/>
              </w:rPr>
              <w:t>.</w:t>
            </w:r>
          </w:p>
        </w:tc>
      </w:tr>
      <w:tr w:rsidR="002E468F" w14:paraId="42BC3D11" w14:textId="77777777"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883D" w14:textId="77777777" w:rsidR="002E468F" w:rsidRDefault="005514F9">
            <w:pPr>
              <w:widowControl w:val="0"/>
              <w:rPr>
                <w:i/>
                <w:sz w:val="24"/>
              </w:rPr>
            </w:pPr>
            <w:r>
              <w:rPr>
                <w:sz w:val="24"/>
              </w:rPr>
              <w:t xml:space="preserve">5.  Opstart på </w:t>
            </w:r>
            <w:r>
              <w:rPr>
                <w:sz w:val="24"/>
              </w:rPr>
              <w:t>aktiviteter 2025?</w:t>
            </w:r>
          </w:p>
          <w:p w14:paraId="32544661" w14:textId="77777777" w:rsidR="002E468F" w:rsidRDefault="005514F9">
            <w:pPr>
              <w:widowControl w:val="0"/>
              <w:rPr>
                <w:i/>
                <w:sz w:val="24"/>
              </w:rPr>
            </w:pPr>
            <w:r>
              <w:rPr>
                <w:sz w:val="24"/>
              </w:rPr>
              <w:t xml:space="preserve">     Nye forslag?</w:t>
            </w:r>
          </w:p>
          <w:p w14:paraId="661CD63F" w14:textId="77777777" w:rsidR="002E468F" w:rsidRDefault="005514F9">
            <w:pPr>
              <w:widowControl w:val="0"/>
              <w:rPr>
                <w:i/>
                <w:sz w:val="24"/>
              </w:rPr>
            </w:pPr>
            <w:r>
              <w:rPr>
                <w:sz w:val="24"/>
              </w:rPr>
              <w:t xml:space="preserve">     Begynderløb -hvem - hvornår</w:t>
            </w:r>
          </w:p>
          <w:p w14:paraId="7B541503" w14:textId="77777777" w:rsidR="002E468F" w:rsidRDefault="002E468F">
            <w:pPr>
              <w:widowControl w:val="0"/>
              <w:rPr>
                <w:i/>
                <w:sz w:val="24"/>
              </w:rPr>
            </w:pPr>
          </w:p>
          <w:p w14:paraId="63B70408" w14:textId="77777777" w:rsidR="002E468F" w:rsidRDefault="002E468F">
            <w:pPr>
              <w:widowControl w:val="0"/>
              <w:rPr>
                <w:i/>
                <w:sz w:val="24"/>
              </w:rPr>
            </w:pPr>
          </w:p>
          <w:p w14:paraId="7F228EFA" w14:textId="77777777" w:rsidR="002E468F" w:rsidRDefault="002E468F">
            <w:pPr>
              <w:widowControl w:val="0"/>
              <w:rPr>
                <w:i/>
                <w:sz w:val="24"/>
              </w:rPr>
            </w:pP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673ED" w14:textId="77777777" w:rsidR="002E468F" w:rsidRDefault="0073245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MHT </w:t>
            </w:r>
            <w:r w:rsidR="00E34FAD">
              <w:rPr>
                <w:sz w:val="24"/>
              </w:rPr>
              <w:t xml:space="preserve">Havnens dag og Fransk forår </w:t>
            </w:r>
            <w:r>
              <w:rPr>
                <w:sz w:val="24"/>
              </w:rPr>
              <w:t>hører vi nærmere om , når tid er.</w:t>
            </w:r>
            <w:r w:rsidR="001C7EB0">
              <w:rPr>
                <w:sz w:val="24"/>
              </w:rPr>
              <w:t xml:space="preserve"> Vi tænker at Fransk forårs løb</w:t>
            </w:r>
            <w:r w:rsidR="0089044F">
              <w:rPr>
                <w:sz w:val="24"/>
              </w:rPr>
              <w:t>, bliver et gratis løb, med orange T-shirts ned gennem FF</w:t>
            </w:r>
            <w:r w:rsidR="00AA33E0">
              <w:rPr>
                <w:sz w:val="24"/>
              </w:rPr>
              <w:t>. Dagen er d.31/5.Løbet bliver for alle der har lyst.</w:t>
            </w:r>
          </w:p>
          <w:p w14:paraId="7C178EA1" w14:textId="77777777" w:rsidR="005466C2" w:rsidRDefault="00C471F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Begynderløb påtænkes at starte op</w:t>
            </w:r>
            <w:r w:rsidR="009517E6">
              <w:rPr>
                <w:sz w:val="24"/>
              </w:rPr>
              <w:t xml:space="preserve"> tirsdag i uge 15</w:t>
            </w:r>
            <w:r w:rsidR="00096D7E">
              <w:rPr>
                <w:sz w:val="24"/>
              </w:rPr>
              <w:t xml:space="preserve"> dvs d.8/4 kl.17:30</w:t>
            </w:r>
            <w:r w:rsidR="00115501">
              <w:rPr>
                <w:sz w:val="24"/>
              </w:rPr>
              <w:t xml:space="preserve">, med afslutning </w:t>
            </w:r>
            <w:r w:rsidR="004F6F2D">
              <w:rPr>
                <w:sz w:val="24"/>
              </w:rPr>
              <w:t>søndag d.15/6 evt afslutningsløb</w:t>
            </w:r>
            <w:r w:rsidR="00023E4D">
              <w:rPr>
                <w:sz w:val="24"/>
              </w:rPr>
              <w:t xml:space="preserve"> i Bosei.</w:t>
            </w:r>
            <w:r w:rsidR="003162C8">
              <w:rPr>
                <w:sz w:val="24"/>
              </w:rPr>
              <w:t xml:space="preserve"> Startgebyr 225 kr.</w:t>
            </w:r>
            <w:r w:rsidR="00821BED">
              <w:rPr>
                <w:sz w:val="24"/>
              </w:rPr>
              <w:t>som er incl medlemskab</w:t>
            </w:r>
            <w:r w:rsidR="0089675C">
              <w:rPr>
                <w:sz w:val="24"/>
              </w:rPr>
              <w:t xml:space="preserve"> i Præstøløberne</w:t>
            </w:r>
            <w:r w:rsidR="00821BED">
              <w:rPr>
                <w:sz w:val="24"/>
              </w:rPr>
              <w:t xml:space="preserve"> , løbeprogram</w:t>
            </w:r>
            <w:r w:rsidR="00CD241F">
              <w:rPr>
                <w:sz w:val="24"/>
              </w:rPr>
              <w:t>,</w:t>
            </w:r>
            <w:r w:rsidR="00821BED">
              <w:rPr>
                <w:sz w:val="24"/>
              </w:rPr>
              <w:t xml:space="preserve"> </w:t>
            </w:r>
            <w:r w:rsidR="00693801">
              <w:rPr>
                <w:sz w:val="24"/>
              </w:rPr>
              <w:t>afslutningsløb</w:t>
            </w:r>
            <w:r w:rsidR="006C0D45">
              <w:rPr>
                <w:sz w:val="24"/>
              </w:rPr>
              <w:t xml:space="preserve"> </w:t>
            </w:r>
            <w:r w:rsidR="006C0D45">
              <w:rPr>
                <w:sz w:val="24"/>
              </w:rPr>
              <w:lastRenderedPageBreak/>
              <w:t>samt deltagelse af klubbens sociale løb.</w:t>
            </w:r>
          </w:p>
          <w:p w14:paraId="0860CE9C" w14:textId="77777777" w:rsidR="0002710C" w:rsidRDefault="0002710C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Vi skal have opdateret plakaten med dato</w:t>
            </w:r>
            <w:r w:rsidR="005C0476">
              <w:rPr>
                <w:sz w:val="24"/>
              </w:rPr>
              <w:t xml:space="preserve"> og årstal.</w:t>
            </w:r>
            <w:r w:rsidR="00D32EB4">
              <w:rPr>
                <w:sz w:val="24"/>
              </w:rPr>
              <w:t>Sanne opdaterer og vi Ole om print A1</w:t>
            </w:r>
            <w:r w:rsidR="002412D5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="004477E5">
              <w:rPr>
                <w:sz w:val="24"/>
              </w:rPr>
              <w:t xml:space="preserve"> uddeling af plakater til butikkerne</w:t>
            </w:r>
            <w:r w:rsidR="002412D5">
              <w:rPr>
                <w:sz w:val="24"/>
              </w:rPr>
              <w:t xml:space="preserve"> Susanne W og Berit vil gerne </w:t>
            </w:r>
            <w:r w:rsidR="004C02C9">
              <w:rPr>
                <w:sz w:val="24"/>
              </w:rPr>
              <w:t>distribuere dem.</w:t>
            </w:r>
            <w:r w:rsidR="00C77C0E">
              <w:rPr>
                <w:sz w:val="24"/>
              </w:rPr>
              <w:t xml:space="preserve"> og der skal hænges plakater op på plakatsøjlerne.</w:t>
            </w:r>
            <w:r w:rsidR="00961DA2">
              <w:rPr>
                <w:sz w:val="24"/>
              </w:rPr>
              <w:t>Det gør Anne.</w:t>
            </w:r>
          </w:p>
          <w:p w14:paraId="6BD4187C" w14:textId="1A1C3F97" w:rsidR="00961DA2" w:rsidRDefault="00961DA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Sanne laver en </w:t>
            </w:r>
            <w:r w:rsidR="00B26B89">
              <w:rPr>
                <w:sz w:val="24"/>
              </w:rPr>
              <w:t>pressemeddelse og sender den til den daglige avis.</w:t>
            </w:r>
          </w:p>
        </w:tc>
      </w:tr>
      <w:tr w:rsidR="002E468F" w14:paraId="401EB50A" w14:textId="77777777"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F7DEE" w14:textId="77777777" w:rsidR="002E468F" w:rsidRDefault="002E468F">
            <w:pPr>
              <w:widowControl w:val="0"/>
              <w:rPr>
                <w:sz w:val="24"/>
              </w:rPr>
            </w:pPr>
          </w:p>
          <w:p w14:paraId="180EFB9D" w14:textId="77777777" w:rsidR="002E468F" w:rsidRDefault="005514F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6. Royal Run Præstø.</w:t>
            </w:r>
          </w:p>
          <w:p w14:paraId="11D77BF2" w14:textId="77777777" w:rsidR="002E468F" w:rsidRDefault="005514F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    Se mail fra Bo cykelhandleren</w:t>
            </w:r>
          </w:p>
          <w:p w14:paraId="12BAB873" w14:textId="77777777" w:rsidR="002E468F" w:rsidRDefault="002E468F">
            <w:pPr>
              <w:widowControl w:val="0"/>
              <w:rPr>
                <w:sz w:val="24"/>
              </w:rPr>
            </w:pP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DCD6" w14:textId="0BF911BF" w:rsidR="002E468F" w:rsidRDefault="00AE27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Pinse mandag d.9/6</w:t>
            </w:r>
            <w:r w:rsidR="00945750">
              <w:rPr>
                <w:sz w:val="24"/>
              </w:rPr>
              <w:t>.</w:t>
            </w:r>
            <w:r w:rsidR="000F6CB1">
              <w:rPr>
                <w:sz w:val="24"/>
              </w:rPr>
              <w:t xml:space="preserve"> Vi synes det er en rigtig god ide, vi spørger ind</w:t>
            </w:r>
            <w:r w:rsidR="006C26FB">
              <w:rPr>
                <w:sz w:val="24"/>
              </w:rPr>
              <w:t xml:space="preserve"> til Bo s ide og går gerne videre med projektet sammen med Bo</w:t>
            </w:r>
            <w:r w:rsidR="00BC2E36">
              <w:rPr>
                <w:sz w:val="24"/>
              </w:rPr>
              <w:t>.</w:t>
            </w:r>
          </w:p>
        </w:tc>
      </w:tr>
      <w:tr w:rsidR="002E468F" w14:paraId="27BB6D3D" w14:textId="77777777"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1C6B" w14:textId="77777777" w:rsidR="002E468F" w:rsidRDefault="005514F9">
            <w:pPr>
              <w:widowControl w:val="0"/>
              <w:rPr>
                <w:i/>
                <w:sz w:val="24"/>
              </w:rPr>
            </w:pPr>
            <w:r>
              <w:rPr>
                <w:sz w:val="24"/>
              </w:rPr>
              <w:t>7. Evt.</w:t>
            </w:r>
          </w:p>
          <w:p w14:paraId="1F932245" w14:textId="77777777" w:rsidR="002E468F" w:rsidRDefault="002E468F">
            <w:pPr>
              <w:widowControl w:val="0"/>
              <w:rPr>
                <w:i/>
                <w:sz w:val="24"/>
              </w:rPr>
            </w:pP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6C08" w14:textId="1D2598DA" w:rsidR="002E468F" w:rsidRDefault="004C54A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Til næste møde har vi spurgt løberne om forslag t</w:t>
            </w:r>
            <w:r w:rsidR="00844DFD">
              <w:rPr>
                <w:sz w:val="24"/>
              </w:rPr>
              <w:t xml:space="preserve">il </w:t>
            </w:r>
            <w:r w:rsidR="00AA6AB9">
              <w:rPr>
                <w:sz w:val="24"/>
              </w:rPr>
              <w:t xml:space="preserve">officielle </w:t>
            </w:r>
            <w:r w:rsidR="00844DFD">
              <w:rPr>
                <w:sz w:val="24"/>
              </w:rPr>
              <w:t>løbeture i nærområdet fx på 5 og 10 km</w:t>
            </w:r>
            <w:r w:rsidR="00104C57">
              <w:rPr>
                <w:sz w:val="24"/>
              </w:rPr>
              <w:t xml:space="preserve"> </w:t>
            </w:r>
          </w:p>
        </w:tc>
      </w:tr>
      <w:tr w:rsidR="002E468F" w14:paraId="65D94055" w14:textId="77777777"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A7A13" w14:textId="77777777" w:rsidR="002E468F" w:rsidRDefault="005514F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8. Næste møde</w:t>
            </w:r>
          </w:p>
          <w:p w14:paraId="160A1E98" w14:textId="77777777" w:rsidR="002E468F" w:rsidRDefault="002E468F">
            <w:pPr>
              <w:widowControl w:val="0"/>
              <w:rPr>
                <w:sz w:val="24"/>
              </w:rPr>
            </w:pP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7215" w14:textId="11073806" w:rsidR="002E468F" w:rsidRDefault="0063456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Tirsdag d.1/4-25 hos Anne</w:t>
            </w:r>
          </w:p>
        </w:tc>
      </w:tr>
      <w:tr w:rsidR="002E468F" w14:paraId="3454D417" w14:textId="77777777"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D944" w14:textId="77777777" w:rsidR="002E468F" w:rsidRDefault="002E468F">
            <w:pPr>
              <w:widowControl w:val="0"/>
              <w:rPr>
                <w:sz w:val="24"/>
              </w:rPr>
            </w:pP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DE1E" w14:textId="77777777" w:rsidR="002E468F" w:rsidRDefault="005514F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.</w:t>
            </w:r>
          </w:p>
          <w:p w14:paraId="29120BA0" w14:textId="77777777" w:rsidR="002E468F" w:rsidRDefault="002E468F">
            <w:pPr>
              <w:widowControl w:val="0"/>
              <w:rPr>
                <w:sz w:val="24"/>
              </w:rPr>
            </w:pPr>
          </w:p>
        </w:tc>
      </w:tr>
      <w:tr w:rsidR="002E468F" w14:paraId="47B40577" w14:textId="77777777"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3D77" w14:textId="77777777" w:rsidR="002E468F" w:rsidRDefault="002E468F">
            <w:pPr>
              <w:widowControl w:val="0"/>
              <w:rPr>
                <w:sz w:val="24"/>
              </w:rPr>
            </w:pP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C02B" w14:textId="77777777" w:rsidR="002E468F" w:rsidRDefault="002E468F">
            <w:pPr>
              <w:widowControl w:val="0"/>
              <w:rPr>
                <w:sz w:val="24"/>
              </w:rPr>
            </w:pPr>
          </w:p>
        </w:tc>
      </w:tr>
    </w:tbl>
    <w:p w14:paraId="604289E2" w14:textId="77777777" w:rsidR="002E468F" w:rsidRDefault="002E468F">
      <w:pPr>
        <w:rPr>
          <w:sz w:val="24"/>
        </w:rPr>
      </w:pPr>
    </w:p>
    <w:sectPr w:rsidR="002E468F">
      <w:pgSz w:w="11906" w:h="16838"/>
      <w:pgMar w:top="1701" w:right="1134" w:bottom="1701" w:left="1701" w:header="0" w:footer="0" w:gutter="0"/>
      <w:cols w:space="708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embedSystemFonts/>
  <w:defaultTabStop w:val="1304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468F"/>
    <w:rsid w:val="00011372"/>
    <w:rsid w:val="00023E4D"/>
    <w:rsid w:val="0002710C"/>
    <w:rsid w:val="00055EFE"/>
    <w:rsid w:val="00096D7E"/>
    <w:rsid w:val="000F6CB1"/>
    <w:rsid w:val="00104C57"/>
    <w:rsid w:val="00115501"/>
    <w:rsid w:val="001755DC"/>
    <w:rsid w:val="001C7EB0"/>
    <w:rsid w:val="001F4206"/>
    <w:rsid w:val="002412D5"/>
    <w:rsid w:val="002E468F"/>
    <w:rsid w:val="002F0455"/>
    <w:rsid w:val="003162C8"/>
    <w:rsid w:val="00372A2F"/>
    <w:rsid w:val="003B470E"/>
    <w:rsid w:val="003E3D92"/>
    <w:rsid w:val="004477E5"/>
    <w:rsid w:val="004C02C9"/>
    <w:rsid w:val="004C54A9"/>
    <w:rsid w:val="004D6383"/>
    <w:rsid w:val="004F6F2D"/>
    <w:rsid w:val="00504F20"/>
    <w:rsid w:val="005466C2"/>
    <w:rsid w:val="005927BF"/>
    <w:rsid w:val="005C0476"/>
    <w:rsid w:val="00621B9F"/>
    <w:rsid w:val="0063456F"/>
    <w:rsid w:val="00693801"/>
    <w:rsid w:val="006A4901"/>
    <w:rsid w:val="006C0D45"/>
    <w:rsid w:val="006C26FB"/>
    <w:rsid w:val="00732452"/>
    <w:rsid w:val="007604DE"/>
    <w:rsid w:val="007F3913"/>
    <w:rsid w:val="00800654"/>
    <w:rsid w:val="00821BED"/>
    <w:rsid w:val="00844DFD"/>
    <w:rsid w:val="0089044F"/>
    <w:rsid w:val="0089675C"/>
    <w:rsid w:val="0093544F"/>
    <w:rsid w:val="00945750"/>
    <w:rsid w:val="009517E6"/>
    <w:rsid w:val="00961DA2"/>
    <w:rsid w:val="00AA33E0"/>
    <w:rsid w:val="00AA6AB9"/>
    <w:rsid w:val="00AC11B4"/>
    <w:rsid w:val="00AE03B8"/>
    <w:rsid w:val="00AE279A"/>
    <w:rsid w:val="00B26B89"/>
    <w:rsid w:val="00B464FD"/>
    <w:rsid w:val="00B771C8"/>
    <w:rsid w:val="00BC2E36"/>
    <w:rsid w:val="00C01F47"/>
    <w:rsid w:val="00C27A5B"/>
    <w:rsid w:val="00C471F9"/>
    <w:rsid w:val="00C77C0E"/>
    <w:rsid w:val="00CC3A53"/>
    <w:rsid w:val="00CD241F"/>
    <w:rsid w:val="00D32EB4"/>
    <w:rsid w:val="00DE705C"/>
    <w:rsid w:val="00E34FAD"/>
    <w:rsid w:val="00E44AFA"/>
    <w:rsid w:val="00E72B11"/>
    <w:rsid w:val="00E900A0"/>
    <w:rsid w:val="00F00AA5"/>
    <w:rsid w:val="00F230C7"/>
    <w:rsid w:val="00F3514F"/>
    <w:rsid w:val="00FA17C5"/>
    <w:rsid w:val="00FF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89FA69"/>
  <w15:docId w15:val="{7E9BCF82-6FDD-264D-8625-1F9B2C16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C56"/>
    <w:rPr>
      <w:sz w:val="28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locked/>
    <w:rsid w:val="00E2205E"/>
    <w:rPr>
      <w:rFonts w:cs="Times New Roman"/>
      <w:sz w:val="2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qFormat/>
    <w:locked/>
    <w:rsid w:val="00E2205E"/>
    <w:rPr>
      <w:rFonts w:cs="Times New Roman"/>
      <w:sz w:val="24"/>
      <w:szCs w:val="24"/>
    </w:rPr>
  </w:style>
  <w:style w:type="character" w:customStyle="1" w:styleId="SidefodTegn">
    <w:name w:val="Sidefod Tegn"/>
    <w:basedOn w:val="Standardskrifttypeiafsnit"/>
    <w:link w:val="Sidefod"/>
    <w:uiPriority w:val="99"/>
    <w:semiHidden/>
    <w:qFormat/>
    <w:locked/>
    <w:rsid w:val="00E2205E"/>
    <w:rPr>
      <w:rFonts w:cs="Times New Roman"/>
      <w:sz w:val="24"/>
      <w:szCs w:val="24"/>
    </w:rPr>
  </w:style>
  <w:style w:type="character" w:styleId="Hyperlink">
    <w:name w:val="Hyperlink"/>
    <w:basedOn w:val="Standardskrifttypeiafsnit"/>
    <w:uiPriority w:val="99"/>
    <w:rsid w:val="00C526A7"/>
    <w:rPr>
      <w:rFonts w:cs="Times New Roman"/>
      <w:color w:val="0000FF"/>
      <w:u w:val="single"/>
    </w:rPr>
  </w:style>
  <w:style w:type="character" w:styleId="Strk">
    <w:name w:val="Strong"/>
    <w:basedOn w:val="Standardskrifttypeiafsnit"/>
    <w:uiPriority w:val="99"/>
    <w:qFormat/>
    <w:rsid w:val="00CB76AB"/>
    <w:rPr>
      <w:rFonts w:cs="Times New Roman"/>
      <w:b/>
      <w:bCs/>
    </w:rPr>
  </w:style>
  <w:style w:type="character" w:customStyle="1" w:styleId="Besgthyperlink">
    <w:name w:val="Besøgt hyperlink"/>
    <w:basedOn w:val="Standardskrifttypeiafsnit"/>
    <w:uiPriority w:val="99"/>
    <w:rsid w:val="008C0032"/>
    <w:rPr>
      <w:rFonts w:cs="Times New Roman"/>
      <w:color w:val="800080"/>
      <w:u w:val="single"/>
    </w:rPr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  <w:rPr>
      <w:rFonts w:cs="Lucida Sans"/>
    </w:rPr>
  </w:style>
  <w:style w:type="paragraph" w:styleId="Billedteks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Markeringsbobletekst">
    <w:name w:val="Balloon Text"/>
    <w:basedOn w:val="Normal"/>
    <w:link w:val="MarkeringsbobletekstTegn"/>
    <w:uiPriority w:val="99"/>
    <w:semiHidden/>
    <w:qFormat/>
    <w:rsid w:val="003B40FF"/>
    <w:rPr>
      <w:rFonts w:ascii="Tahoma" w:hAnsi="Tahoma" w:cs="Tahoma"/>
      <w:sz w:val="16"/>
      <w:szCs w:val="16"/>
    </w:rPr>
  </w:style>
  <w:style w:type="paragraph" w:customStyle="1" w:styleId="Sidehovedogsidefod">
    <w:name w:val="Sidehoved og sidefod"/>
    <w:basedOn w:val="Normal"/>
    <w:qFormat/>
  </w:style>
  <w:style w:type="paragraph" w:styleId="Sidehoved">
    <w:name w:val="header"/>
    <w:basedOn w:val="Normal"/>
    <w:link w:val="SidehovedTegn"/>
    <w:uiPriority w:val="99"/>
    <w:rsid w:val="00805D31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805D31"/>
    <w:pPr>
      <w:tabs>
        <w:tab w:val="center" w:pos="4819"/>
        <w:tab w:val="right" w:pos="9638"/>
      </w:tabs>
    </w:pPr>
  </w:style>
  <w:style w:type="paragraph" w:styleId="Listeafsnit">
    <w:name w:val="List Paragraph"/>
    <w:basedOn w:val="Normal"/>
    <w:uiPriority w:val="34"/>
    <w:qFormat/>
    <w:rsid w:val="00640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 xmlns="b6fd793d-063b-417c-8ca4-5fa3d95239cc" xsi:nil="true"/>
    <Bemrk_x002e_ xmlns="b6fd793d-063b-417c-8ca4-5fa3d95239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B383629B8146A3A4BAA89AC1897C" ma:contentTypeVersion="2" ma:contentTypeDescription="Create a new document." ma:contentTypeScope="" ma:versionID="03a8b5aa319e4554454dd6616c6e932b">
  <xsd:schema xmlns:xsd="http://www.w3.org/2001/XMLSchema" xmlns:p="http://schemas.microsoft.com/office/2006/metadata/properties" xmlns:ns2="b6fd793d-063b-417c-8ca4-5fa3d95239cc" targetNamespace="http://schemas.microsoft.com/office/2006/metadata/properties" ma:root="true" ma:fieldsID="2cc1730afab45e61e43e04de3ca61182" ns2:_="">
    <xsd:import namespace="b6fd793d-063b-417c-8ca4-5fa3d95239cc"/>
    <xsd:element name="properties">
      <xsd:complexType>
        <xsd:sequence>
          <xsd:element name="documentManagement">
            <xsd:complexType>
              <xsd:all>
                <xsd:element ref="ns2: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 minOccurs="0"/>
                <xsd:element ref="ns2:Bemrk_x002e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6fd793d-063b-417c-8ca4-5fa3d95239cc" elementFormDefault="qualified">
    <xsd:import namespace="http://schemas.microsoft.com/office/2006/documentManagement/types"/>
    <xsd:element name="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 ma:index="8" nillable="true" ma:displayName="http://srv-vo-ws7:8080/Dokumenter/Forms/AllItems.aspx?RootFolder=%2fDokumenter%2fHR%2d%20og%20personale%2fPersonalepolitikker&amp;FolderCTID=&amp;View=%7b281FD287%2d8291%2d4F16%2dB0D8%2dA298E437C7BD%7d" ma:internalName="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>
      <xsd:simpleType>
        <xsd:restriction base="dms:Text">
          <xsd:maxLength value="255"/>
        </xsd:restriction>
      </xsd:simpleType>
    </xsd:element>
    <xsd:element name="Bemrk_x002e_" ma:index="9" nillable="true" ma:displayName="Bemrk." ma:internalName="Bemrk_x002e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C35F111-127C-4AE8-A2CF-426D22025FD0}">
  <ds:schemaRefs>
    <ds:schemaRef ds:uri="http://schemas.microsoft.com/office/2006/metadata/properties"/>
    <ds:schemaRef ds:uri="http://www.w3.org/2000/xmlns/"/>
    <ds:schemaRef ds:uri="b6fd793d-063b-417c-8ca4-5fa3d95239cc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E3D9079F-C3FC-4530-B51B-5659E1C5BF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FEF45D-A7B0-456C-8F55-EE0672878CF8}">
  <ds:schemaRefs>
    <ds:schemaRef ds:uri="http://schemas.microsoft.com/office/2006/metadata/contentType"/>
    <ds:schemaRef ds:uri="http://www.w3.org/2000/xmlns/"/>
    <ds:schemaRef ds:uri="http://schemas.microsoft.com/office/2006/metadata/properties/metaAttributes"/>
    <ds:schemaRef ds:uri="http://www.w3.org/2001/XMLSchema"/>
    <ds:schemaRef ds:uri="b6fd793d-063b-417c-8ca4-5fa3d95239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1929</Characters>
  <Application>Microsoft Office Word</Application>
  <DocSecurity>0</DocSecurity>
  <Lines>16</Lines>
  <Paragraphs>4</Paragraphs>
  <ScaleCrop>false</ScaleCrop>
  <Company>VORDINGBORG KOMMUNE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Punkter til næste lokaludvalgsmøde</dc:title>
  <dc:subject/>
  <dc:creator>Michael Gottfredsen</dc:creator>
  <dc:description/>
  <cp:lastModifiedBy>Anne Wolsing</cp:lastModifiedBy>
  <cp:revision>2</cp:revision>
  <cp:lastPrinted>2015-08-07T08:47:00Z</cp:lastPrinted>
  <dcterms:created xsi:type="dcterms:W3CDTF">2025-03-05T17:43:00Z</dcterms:created>
  <dcterms:modified xsi:type="dcterms:W3CDTF">2025-03-05T17:43:00Z</dcterms:modified>
  <dc:language>da-DK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0x010100F362B383629B8146A3A4BAA89AC1897C</vt:lpwstr>
  </property>
  <property fmtid="{D5CDD505-2E9C-101B-9397-08002B2CF9AE}" pid="4" name="OfficeInstanceGUID">
    <vt:lpwstr>{75BD9AF7-F50A-47BB-966B-2A63D4CD7656}</vt:lpwstr>
  </property>
  <property fmtid="{D5CDD505-2E9C-101B-9397-08002B2CF9AE}" pid="5" name="http://srv-vo-ws7:8080/Dokumenter/Forms/AllItems.aspx?RootFolder=%2fDokumenter%2fHR%2d%20og%20personale%2fPersonalepolitikker&amp;F">
    <vt:lpwstr/>
  </property>
</Properties>
</file>