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B9B39" w14:textId="1347906C" w:rsidR="00796D4A" w:rsidRPr="00A90F50" w:rsidRDefault="008B74DF" w:rsidP="0011561B">
      <w:pPr>
        <w:pStyle w:val="NoSpacing"/>
        <w:jc w:val="center"/>
        <w:rPr>
          <w:b/>
          <w:bCs/>
          <w:sz w:val="28"/>
          <w:szCs w:val="28"/>
        </w:rPr>
      </w:pPr>
      <w:r w:rsidRPr="00A90F50">
        <w:rPr>
          <w:b/>
          <w:bCs/>
          <w:sz w:val="28"/>
          <w:szCs w:val="28"/>
        </w:rPr>
        <w:t>DIARY DA</w:t>
      </w:r>
      <w:r w:rsidR="0015023C" w:rsidRPr="00A90F50">
        <w:rPr>
          <w:b/>
          <w:bCs/>
          <w:sz w:val="28"/>
          <w:szCs w:val="28"/>
        </w:rPr>
        <w:t>TES FOR BOLTON CIRCUIT 202</w:t>
      </w:r>
      <w:r w:rsidR="00A95944" w:rsidRPr="00A90F50">
        <w:rPr>
          <w:b/>
          <w:bCs/>
          <w:sz w:val="28"/>
          <w:szCs w:val="28"/>
        </w:rPr>
        <w:t>6</w:t>
      </w:r>
      <w:r w:rsidR="005C40E2" w:rsidRPr="00A90F50">
        <w:rPr>
          <w:b/>
          <w:bCs/>
          <w:sz w:val="28"/>
          <w:szCs w:val="28"/>
        </w:rPr>
        <w:t>/2</w:t>
      </w:r>
      <w:r w:rsidR="00A95944" w:rsidRPr="00A90F50">
        <w:rPr>
          <w:b/>
          <w:bCs/>
          <w:sz w:val="28"/>
          <w:szCs w:val="28"/>
        </w:rPr>
        <w:t>7</w:t>
      </w:r>
    </w:p>
    <w:p w14:paraId="2CC33BB5" w14:textId="77777777" w:rsidR="00AF39BD" w:rsidRDefault="00AF39BD" w:rsidP="008B74DF">
      <w:pPr>
        <w:pStyle w:val="NoSpacing"/>
        <w:jc w:val="center"/>
        <w:rPr>
          <w:color w:val="7030A0"/>
        </w:rPr>
        <w:sectPr w:rsidR="00AF39BD" w:rsidSect="00C6265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2ECB73" w14:textId="184FE6AC" w:rsidR="008B74DF" w:rsidRPr="00A90F50" w:rsidRDefault="008B74DF" w:rsidP="008B74DF">
      <w:pPr>
        <w:pStyle w:val="NoSpacing"/>
        <w:jc w:val="center"/>
        <w:rPr>
          <w:color w:val="7030A0"/>
          <w:sz w:val="24"/>
          <w:szCs w:val="24"/>
        </w:rPr>
      </w:pPr>
    </w:p>
    <w:p w14:paraId="04CCE88F" w14:textId="21EDC9EF" w:rsidR="00233927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SEPTEMBER</w:t>
      </w:r>
    </w:p>
    <w:p w14:paraId="2384DA87" w14:textId="784236D7" w:rsidR="00913144" w:rsidRDefault="003B5132" w:rsidP="00913144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3</w:t>
      </w:r>
      <w:r w:rsidRPr="003B5132">
        <w:rPr>
          <w:rFonts w:cstheme="minorHAnsi"/>
          <w:color w:val="000000" w:themeColor="text1"/>
          <w:sz w:val="24"/>
          <w:szCs w:val="24"/>
          <w:vertAlign w:val="superscript"/>
        </w:rPr>
        <w:t>rd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AA72C1" w:rsidRPr="00BD4A30">
        <w:rPr>
          <w:rFonts w:cstheme="minorHAnsi"/>
          <w:color w:val="000000" w:themeColor="text1"/>
          <w:sz w:val="24"/>
          <w:szCs w:val="24"/>
        </w:rPr>
        <w:tab/>
      </w:r>
      <w:r w:rsidR="00615A37"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913144" w:rsidRPr="00BD4A30">
        <w:rPr>
          <w:rFonts w:cstheme="minorHAnsi"/>
          <w:color w:val="000000" w:themeColor="text1"/>
          <w:sz w:val="24"/>
          <w:szCs w:val="24"/>
        </w:rPr>
        <w:t xml:space="preserve">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913144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237ED04D" w14:textId="3A613E1D" w:rsidR="00FF25BA" w:rsidRPr="00BD4A30" w:rsidRDefault="001959D8" w:rsidP="00AA72C1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3</w:t>
      </w:r>
      <w:r w:rsidRPr="001959D8">
        <w:rPr>
          <w:rFonts w:cstheme="minorHAnsi"/>
          <w:color w:val="000000" w:themeColor="text1"/>
          <w:sz w:val="24"/>
          <w:szCs w:val="24"/>
          <w:vertAlign w:val="superscript"/>
        </w:rPr>
        <w:t>rd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ab/>
      </w:r>
      <w:r w:rsidR="008D54D6" w:rsidRPr="00BD4A30">
        <w:rPr>
          <w:rFonts w:cstheme="minorHAnsi"/>
          <w:color w:val="000000" w:themeColor="text1"/>
          <w:sz w:val="24"/>
          <w:szCs w:val="24"/>
        </w:rPr>
        <w:t xml:space="preserve">7:30pm </w:t>
      </w:r>
      <w:r w:rsidR="00FF25BA" w:rsidRPr="00BD4A30">
        <w:rPr>
          <w:rFonts w:cstheme="minorHAnsi"/>
          <w:color w:val="000000" w:themeColor="text1"/>
          <w:sz w:val="24"/>
          <w:szCs w:val="24"/>
        </w:rPr>
        <w:t xml:space="preserve">CLT </w:t>
      </w:r>
    </w:p>
    <w:p w14:paraId="3F380E0B" w14:textId="464C2211" w:rsidR="00000615" w:rsidRDefault="001959D8" w:rsidP="00000615">
      <w:pPr>
        <w:pStyle w:val="NoSpacing"/>
        <w:ind w:left="720" w:hanging="72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10</w:t>
      </w:r>
      <w:r w:rsidRPr="001959D8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AA72C1" w:rsidRPr="00BD4A30">
        <w:rPr>
          <w:rFonts w:cstheme="minorHAnsi"/>
          <w:color w:val="000000" w:themeColor="text1"/>
          <w:sz w:val="24"/>
          <w:szCs w:val="24"/>
        </w:rPr>
        <w:tab/>
      </w:r>
      <w:r w:rsidRPr="00BD4A30">
        <w:rPr>
          <w:rFonts w:cstheme="minorHAnsi"/>
          <w:color w:val="000000" w:themeColor="text1"/>
          <w:sz w:val="24"/>
          <w:szCs w:val="24"/>
        </w:rPr>
        <w:t xml:space="preserve">7:30pm Circuit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eeting at </w:t>
      </w:r>
    </w:p>
    <w:p w14:paraId="5E090D86" w14:textId="7FB433E6" w:rsidR="001959D8" w:rsidRDefault="001959D8" w:rsidP="00000615">
      <w:pPr>
        <w:pStyle w:val="NoSpacing"/>
        <w:ind w:left="720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 xml:space="preserve">St John’s </w:t>
      </w:r>
    </w:p>
    <w:p w14:paraId="191275C5" w14:textId="3C77049F" w:rsidR="00AA72C1" w:rsidRPr="00BD4A30" w:rsidRDefault="007C5AEE" w:rsidP="00AA72C1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12</w:t>
      </w:r>
      <w:r w:rsidRPr="007C5AEE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ab/>
      </w:r>
      <w:r w:rsidR="00032358">
        <w:rPr>
          <w:rFonts w:cstheme="minorHAnsi"/>
          <w:color w:val="000000" w:themeColor="text1"/>
          <w:sz w:val="24"/>
          <w:szCs w:val="24"/>
        </w:rPr>
        <w:t>9:30</w:t>
      </w:r>
      <w:r>
        <w:rPr>
          <w:rFonts w:cstheme="minorHAnsi"/>
          <w:color w:val="000000" w:themeColor="text1"/>
          <w:sz w:val="24"/>
          <w:szCs w:val="24"/>
        </w:rPr>
        <w:t xml:space="preserve">am </w:t>
      </w:r>
      <w:r w:rsidR="00AC452D" w:rsidRPr="00BD4A30">
        <w:rPr>
          <w:rFonts w:cstheme="minorHAnsi"/>
          <w:color w:val="000000" w:themeColor="text1"/>
          <w:sz w:val="24"/>
          <w:szCs w:val="24"/>
        </w:rPr>
        <w:t xml:space="preserve">District </w:t>
      </w:r>
      <w:r w:rsidR="00AA72C1" w:rsidRPr="00BD4A30">
        <w:rPr>
          <w:rFonts w:cstheme="minorHAnsi"/>
          <w:color w:val="000000" w:themeColor="text1"/>
          <w:sz w:val="24"/>
          <w:szCs w:val="24"/>
        </w:rPr>
        <w:t xml:space="preserve">Synod </w:t>
      </w:r>
    </w:p>
    <w:p w14:paraId="41585B29" w14:textId="0886475B" w:rsidR="00550058" w:rsidRPr="00BD4A30" w:rsidRDefault="00550058" w:rsidP="00550058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18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ab/>
      </w:r>
      <w:r w:rsidR="009045A5"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000615">
        <w:rPr>
          <w:rFonts w:cstheme="minorHAnsi"/>
          <w:color w:val="000000" w:themeColor="text1"/>
          <w:sz w:val="24"/>
          <w:szCs w:val="24"/>
        </w:rPr>
        <w:t>potential</w:t>
      </w:r>
      <w:r w:rsidR="009045A5">
        <w:rPr>
          <w:rFonts w:cstheme="minorHAnsi"/>
          <w:color w:val="000000" w:themeColor="text1"/>
          <w:sz w:val="24"/>
          <w:szCs w:val="24"/>
        </w:rPr>
        <w:t xml:space="preserve"> </w:t>
      </w:r>
      <w:r w:rsidR="009045A5" w:rsidRPr="00BD4A30">
        <w:rPr>
          <w:rFonts w:cstheme="minorHAnsi"/>
          <w:color w:val="000000" w:themeColor="text1"/>
          <w:sz w:val="24"/>
          <w:szCs w:val="24"/>
        </w:rPr>
        <w:t>Staff Away Day</w:t>
      </w:r>
      <w:r w:rsidR="0023265F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B5469FD" w14:textId="77777777" w:rsidR="00000615" w:rsidRDefault="0042400E" w:rsidP="00913144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23</w:t>
      </w:r>
      <w:r w:rsidRPr="0042400E">
        <w:rPr>
          <w:rFonts w:cstheme="minorHAnsi"/>
          <w:color w:val="000000" w:themeColor="text1"/>
          <w:sz w:val="24"/>
          <w:szCs w:val="24"/>
          <w:vertAlign w:val="superscript"/>
        </w:rPr>
        <w:t>rd</w:t>
      </w:r>
      <w:r>
        <w:rPr>
          <w:rFonts w:cstheme="minorHAnsi"/>
          <w:color w:val="000000" w:themeColor="text1"/>
          <w:sz w:val="24"/>
          <w:szCs w:val="24"/>
        </w:rPr>
        <w:tab/>
      </w:r>
      <w:r w:rsidRPr="00BD4A30">
        <w:rPr>
          <w:rFonts w:cstheme="minorHAnsi"/>
          <w:color w:val="000000" w:themeColor="text1"/>
          <w:sz w:val="24"/>
          <w:szCs w:val="24"/>
        </w:rPr>
        <w:t>7:30pm Circuit Stewards</w:t>
      </w:r>
      <w:r w:rsidR="00000615">
        <w:rPr>
          <w:rFonts w:cstheme="minorHAnsi"/>
          <w:color w:val="000000" w:themeColor="text1"/>
          <w:sz w:val="24"/>
          <w:szCs w:val="24"/>
        </w:rPr>
        <w:t xml:space="preserve"> at</w:t>
      </w:r>
    </w:p>
    <w:p w14:paraId="3209EE9B" w14:textId="2F3CD216" w:rsidR="00913144" w:rsidRPr="00BD4A30" w:rsidRDefault="0042400E" w:rsidP="00000615">
      <w:pPr>
        <w:pStyle w:val="NoSpacing"/>
        <w:ind w:firstLine="720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 xml:space="preserve">33 </w:t>
      </w:r>
      <w:proofErr w:type="spellStart"/>
      <w:r w:rsidRPr="00BD4A30">
        <w:rPr>
          <w:rFonts w:cstheme="minorHAnsi"/>
          <w:color w:val="000000" w:themeColor="text1"/>
          <w:sz w:val="24"/>
          <w:szCs w:val="24"/>
        </w:rPr>
        <w:t>Ryeburn</w:t>
      </w:r>
      <w:proofErr w:type="spellEnd"/>
      <w:r w:rsidRPr="00BD4A30">
        <w:rPr>
          <w:rFonts w:cstheme="minorHAnsi"/>
          <w:color w:val="000000" w:themeColor="text1"/>
          <w:sz w:val="24"/>
          <w:szCs w:val="24"/>
        </w:rPr>
        <w:t xml:space="preserve"> Drive</w:t>
      </w:r>
    </w:p>
    <w:p w14:paraId="77B1FF56" w14:textId="56DF25D4" w:rsidR="0015023C" w:rsidRPr="00BD4A30" w:rsidRDefault="0015023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0028123A" w14:textId="77777777" w:rsidR="008B74DF" w:rsidRPr="00BD4A30" w:rsidRDefault="008B74DF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0D9E0515" w14:textId="5FF053D7" w:rsidR="00F36BB9" w:rsidRPr="00FB664D" w:rsidRDefault="008B74DF" w:rsidP="00BD6771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OCTOBER</w:t>
      </w:r>
    </w:p>
    <w:p w14:paraId="12BD8337" w14:textId="7F003BBB" w:rsidR="0042400E" w:rsidRDefault="0042400E" w:rsidP="00BD6771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</w:t>
      </w:r>
      <w:r w:rsidRPr="0042400E">
        <w:rPr>
          <w:rFonts w:cstheme="minorHAnsi"/>
          <w:color w:val="000000" w:themeColor="text1"/>
          <w:sz w:val="24"/>
          <w:szCs w:val="24"/>
          <w:vertAlign w:val="superscript"/>
        </w:rPr>
        <w:t>st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ab/>
        <w:t xml:space="preserve">10am 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>
        <w:rPr>
          <w:rFonts w:cstheme="minorHAnsi"/>
          <w:color w:val="000000" w:themeColor="text1"/>
          <w:sz w:val="24"/>
          <w:szCs w:val="24"/>
        </w:rPr>
        <w:t>eeting</w:t>
      </w:r>
    </w:p>
    <w:p w14:paraId="34A0E4F2" w14:textId="45BC8A96" w:rsidR="008B74DF" w:rsidRDefault="00BD6771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</w:t>
      </w:r>
      <w:r w:rsidRPr="00BD6771">
        <w:rPr>
          <w:rFonts w:cstheme="minorHAnsi"/>
          <w:color w:val="000000" w:themeColor="text1"/>
          <w:sz w:val="24"/>
          <w:szCs w:val="24"/>
          <w:vertAlign w:val="superscript"/>
        </w:rPr>
        <w:t>st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ab/>
        <w:t xml:space="preserve">7:30pm 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LP &amp; WL meeting </w:t>
      </w:r>
    </w:p>
    <w:p w14:paraId="7D98FB54" w14:textId="77777777" w:rsidR="00000615" w:rsidRDefault="00000615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ab/>
        <w:t xml:space="preserve">Venue to be confirmed, </w:t>
      </w:r>
    </w:p>
    <w:p w14:paraId="1F7C5F1A" w14:textId="7DCB5C18" w:rsidR="00000615" w:rsidRPr="00BD4A30" w:rsidRDefault="00000615" w:rsidP="00000615">
      <w:pPr>
        <w:pStyle w:val="NoSpacing"/>
        <w:ind w:firstLine="72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potentially St John’s</w:t>
      </w:r>
    </w:p>
    <w:p w14:paraId="3C85E02C" w14:textId="102E3B7A" w:rsidR="00AA72C1" w:rsidRPr="00BD4A30" w:rsidRDefault="00006FDA" w:rsidP="00AA72C1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</w:t>
      </w:r>
      <w:r w:rsidR="009A401C">
        <w:rPr>
          <w:rFonts w:cstheme="minorHAnsi"/>
          <w:color w:val="000000" w:themeColor="text1"/>
          <w:sz w:val="24"/>
          <w:szCs w:val="24"/>
        </w:rPr>
        <w:t>5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15023C" w:rsidRPr="00BD4A30">
        <w:rPr>
          <w:rFonts w:cstheme="minorHAnsi"/>
          <w:color w:val="000000" w:themeColor="text1"/>
          <w:sz w:val="24"/>
          <w:szCs w:val="24"/>
        </w:rPr>
        <w:tab/>
      </w:r>
      <w:r w:rsidR="001158C9" w:rsidRPr="00BD4A30">
        <w:rPr>
          <w:rFonts w:cstheme="minorHAnsi"/>
          <w:color w:val="000000" w:themeColor="text1"/>
          <w:sz w:val="24"/>
          <w:szCs w:val="24"/>
        </w:rPr>
        <w:t xml:space="preserve">10am </w:t>
      </w:r>
      <w:r w:rsidR="0015023C" w:rsidRPr="00BD4A30">
        <w:rPr>
          <w:rFonts w:cstheme="minorHAnsi"/>
          <w:color w:val="000000" w:themeColor="text1"/>
          <w:sz w:val="24"/>
          <w:szCs w:val="24"/>
        </w:rPr>
        <w:t>Staff meeting</w:t>
      </w:r>
    </w:p>
    <w:p w14:paraId="360F4FE0" w14:textId="77777777" w:rsidR="008B74DF" w:rsidRDefault="008B74DF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727DEC60" w14:textId="77777777" w:rsidR="00EF713C" w:rsidRPr="00BD4A30" w:rsidRDefault="00EF713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04780B43" w14:textId="77777777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NOVEMBER</w:t>
      </w:r>
    </w:p>
    <w:p w14:paraId="7D0A875F" w14:textId="15BAE34C" w:rsidR="0015023C" w:rsidRPr="00BD4A30" w:rsidRDefault="00BC4F4A" w:rsidP="00245C4E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BB518B" w:rsidRPr="00BD4A30">
        <w:rPr>
          <w:rFonts w:cstheme="minorHAnsi"/>
          <w:sz w:val="24"/>
          <w:szCs w:val="24"/>
          <w:vertAlign w:val="superscript"/>
        </w:rPr>
        <w:t>th</w:t>
      </w:r>
      <w:r w:rsidR="00BB518B" w:rsidRPr="00BD4A30">
        <w:rPr>
          <w:rFonts w:cstheme="minorHAnsi"/>
          <w:sz w:val="24"/>
          <w:szCs w:val="24"/>
        </w:rPr>
        <w:t xml:space="preserve"> </w:t>
      </w:r>
      <w:r w:rsidR="00D46C60" w:rsidRPr="00BD4A30">
        <w:rPr>
          <w:rFonts w:cstheme="minorHAnsi"/>
          <w:sz w:val="24"/>
          <w:szCs w:val="24"/>
        </w:rPr>
        <w:tab/>
      </w:r>
      <w:r w:rsidR="00BB518B" w:rsidRPr="00BD4A30">
        <w:rPr>
          <w:rFonts w:cstheme="minorHAnsi"/>
          <w:sz w:val="24"/>
          <w:szCs w:val="24"/>
        </w:rPr>
        <w:t>10 am</w:t>
      </w:r>
      <w:r w:rsidR="001158C9" w:rsidRPr="00BD4A30">
        <w:rPr>
          <w:rFonts w:cstheme="minorHAnsi"/>
          <w:sz w:val="24"/>
          <w:szCs w:val="24"/>
        </w:rPr>
        <w:t xml:space="preserve"> </w:t>
      </w:r>
      <w:r w:rsidR="0015023C" w:rsidRPr="00BD4A30">
        <w:rPr>
          <w:rFonts w:cstheme="minorHAnsi"/>
          <w:sz w:val="24"/>
          <w:szCs w:val="24"/>
        </w:rPr>
        <w:t>Staff meeting</w:t>
      </w:r>
    </w:p>
    <w:p w14:paraId="3061DAE9" w14:textId="3140B0FA" w:rsidR="003C2D9F" w:rsidRPr="00BD4A30" w:rsidRDefault="00C47D57" w:rsidP="008B74D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 w:rsidR="002F75AC" w:rsidRPr="00BD4A30">
        <w:rPr>
          <w:rFonts w:cstheme="minorHAnsi"/>
          <w:sz w:val="24"/>
          <w:szCs w:val="24"/>
          <w:vertAlign w:val="superscript"/>
        </w:rPr>
        <w:t>th</w:t>
      </w:r>
      <w:r w:rsidR="002F75AC" w:rsidRPr="00BD4A30">
        <w:rPr>
          <w:rFonts w:cstheme="minorHAnsi"/>
          <w:sz w:val="24"/>
          <w:szCs w:val="24"/>
        </w:rPr>
        <w:t xml:space="preserve"> </w:t>
      </w:r>
      <w:r w:rsidR="00D46C60" w:rsidRPr="00BD4A30">
        <w:rPr>
          <w:rFonts w:cstheme="minorHAnsi"/>
          <w:sz w:val="24"/>
          <w:szCs w:val="24"/>
        </w:rPr>
        <w:tab/>
      </w:r>
      <w:r w:rsidR="002F75AC" w:rsidRPr="00BD4A30">
        <w:rPr>
          <w:rFonts w:cstheme="minorHAnsi"/>
          <w:sz w:val="24"/>
          <w:szCs w:val="24"/>
        </w:rPr>
        <w:t xml:space="preserve">7:30pm </w:t>
      </w:r>
      <w:r w:rsidR="003C2D9F" w:rsidRPr="00BD4A30">
        <w:rPr>
          <w:rFonts w:cstheme="minorHAnsi"/>
          <w:sz w:val="24"/>
          <w:szCs w:val="24"/>
        </w:rPr>
        <w:t xml:space="preserve">CLT </w:t>
      </w:r>
    </w:p>
    <w:p w14:paraId="17F8423F" w14:textId="211E2822" w:rsidR="0015023C" w:rsidRPr="00BD4A30" w:rsidRDefault="00BC4F4A" w:rsidP="008B74D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19</w:t>
      </w:r>
      <w:r w:rsidR="002F75AC" w:rsidRPr="00BD4A30">
        <w:rPr>
          <w:rFonts w:cstheme="minorHAnsi"/>
          <w:sz w:val="24"/>
          <w:szCs w:val="24"/>
          <w:vertAlign w:val="superscript"/>
        </w:rPr>
        <w:t>th</w:t>
      </w:r>
      <w:r w:rsidR="002F75AC" w:rsidRPr="00BD4A30">
        <w:rPr>
          <w:rFonts w:cstheme="minorHAnsi"/>
          <w:sz w:val="24"/>
          <w:szCs w:val="24"/>
        </w:rPr>
        <w:t xml:space="preserve"> </w:t>
      </w:r>
      <w:r w:rsidR="00D46C60" w:rsidRPr="00BD4A30">
        <w:rPr>
          <w:rFonts w:cstheme="minorHAnsi"/>
          <w:sz w:val="24"/>
          <w:szCs w:val="24"/>
        </w:rPr>
        <w:tab/>
      </w:r>
      <w:r w:rsidR="002F75AC" w:rsidRPr="00BD4A30">
        <w:rPr>
          <w:rFonts w:cstheme="minorHAnsi"/>
          <w:sz w:val="24"/>
          <w:szCs w:val="24"/>
        </w:rPr>
        <w:t xml:space="preserve">10am </w:t>
      </w:r>
      <w:r w:rsidR="0015023C" w:rsidRPr="00BD4A30">
        <w:rPr>
          <w:rFonts w:cstheme="minorHAnsi"/>
          <w:sz w:val="24"/>
          <w:szCs w:val="24"/>
        </w:rPr>
        <w:t>Staff meeting</w:t>
      </w:r>
    </w:p>
    <w:p w14:paraId="2A1232BF" w14:textId="77777777" w:rsidR="008B74DF" w:rsidRDefault="008B74DF" w:rsidP="008B74DF">
      <w:pPr>
        <w:pStyle w:val="NoSpacing"/>
        <w:rPr>
          <w:rFonts w:cstheme="minorHAnsi"/>
          <w:sz w:val="24"/>
          <w:szCs w:val="24"/>
        </w:rPr>
      </w:pPr>
    </w:p>
    <w:p w14:paraId="234FCDCA" w14:textId="77777777" w:rsidR="00EF713C" w:rsidRPr="00BD4A30" w:rsidRDefault="00EF713C" w:rsidP="008B74DF">
      <w:pPr>
        <w:pStyle w:val="NoSpacing"/>
        <w:rPr>
          <w:rFonts w:cstheme="minorHAnsi"/>
          <w:sz w:val="24"/>
          <w:szCs w:val="24"/>
        </w:rPr>
      </w:pPr>
    </w:p>
    <w:p w14:paraId="17318448" w14:textId="77777777" w:rsidR="008B74DF" w:rsidRPr="00FB664D" w:rsidRDefault="008B74DF" w:rsidP="008B74DF">
      <w:pPr>
        <w:pStyle w:val="NoSpacing"/>
        <w:rPr>
          <w:rFonts w:cstheme="minorHAnsi"/>
          <w:b/>
          <w:bCs/>
          <w:sz w:val="24"/>
          <w:szCs w:val="24"/>
          <w:u w:val="single"/>
        </w:rPr>
      </w:pPr>
      <w:r w:rsidRPr="00FB664D">
        <w:rPr>
          <w:rFonts w:cstheme="minorHAnsi"/>
          <w:b/>
          <w:bCs/>
          <w:sz w:val="24"/>
          <w:szCs w:val="24"/>
          <w:u w:val="single"/>
        </w:rPr>
        <w:t>DECEMBER</w:t>
      </w:r>
    </w:p>
    <w:p w14:paraId="0852879A" w14:textId="34306EE6" w:rsidR="00000615" w:rsidRPr="00BD4A30" w:rsidRDefault="00703A4B" w:rsidP="00000615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B65F1C" w:rsidRPr="00BD4A30">
        <w:rPr>
          <w:rFonts w:cstheme="minorHAnsi"/>
          <w:sz w:val="24"/>
          <w:szCs w:val="24"/>
          <w:vertAlign w:val="superscript"/>
        </w:rPr>
        <w:t>th</w:t>
      </w:r>
      <w:r w:rsidR="00B65F1C" w:rsidRPr="00BD4A30">
        <w:rPr>
          <w:rFonts w:cstheme="minorHAnsi"/>
          <w:sz w:val="24"/>
          <w:szCs w:val="24"/>
        </w:rPr>
        <w:t xml:space="preserve"> </w:t>
      </w:r>
      <w:r w:rsidR="00D46C60" w:rsidRPr="00BD4A30">
        <w:rPr>
          <w:rFonts w:cstheme="minorHAnsi"/>
          <w:sz w:val="24"/>
          <w:szCs w:val="24"/>
        </w:rPr>
        <w:tab/>
      </w:r>
      <w:r w:rsidR="00B65F1C" w:rsidRPr="00BD4A30">
        <w:rPr>
          <w:rFonts w:cstheme="minorHAnsi"/>
          <w:sz w:val="24"/>
          <w:szCs w:val="24"/>
        </w:rPr>
        <w:t xml:space="preserve">10 am </w:t>
      </w:r>
      <w:r w:rsidR="0015023C" w:rsidRPr="00BD4A30">
        <w:rPr>
          <w:rFonts w:cstheme="minorHAnsi"/>
          <w:sz w:val="24"/>
          <w:szCs w:val="24"/>
        </w:rPr>
        <w:t>Staff meeting</w:t>
      </w:r>
    </w:p>
    <w:p w14:paraId="38F32781" w14:textId="78CB43C0" w:rsidR="0015023C" w:rsidRDefault="00703A4B" w:rsidP="008B74D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 w:rsidR="00B65F1C" w:rsidRPr="00BD4A30">
        <w:rPr>
          <w:rFonts w:cstheme="minorHAnsi"/>
          <w:sz w:val="24"/>
          <w:szCs w:val="24"/>
          <w:vertAlign w:val="superscript"/>
        </w:rPr>
        <w:t>th</w:t>
      </w:r>
      <w:r w:rsidR="00B65F1C" w:rsidRPr="00BD4A30">
        <w:rPr>
          <w:rFonts w:cstheme="minorHAnsi"/>
          <w:sz w:val="24"/>
          <w:szCs w:val="24"/>
        </w:rPr>
        <w:t xml:space="preserve"> </w:t>
      </w:r>
      <w:r w:rsidR="00D46C60" w:rsidRPr="00BD4A30">
        <w:rPr>
          <w:rFonts w:cstheme="minorHAnsi"/>
          <w:sz w:val="24"/>
          <w:szCs w:val="24"/>
        </w:rPr>
        <w:tab/>
      </w:r>
      <w:r w:rsidR="00B65F1C" w:rsidRPr="00BD4A30">
        <w:rPr>
          <w:rFonts w:cstheme="minorHAnsi"/>
          <w:sz w:val="24"/>
          <w:szCs w:val="24"/>
        </w:rPr>
        <w:t xml:space="preserve">Staff </w:t>
      </w:r>
      <w:r w:rsidR="00A90F50">
        <w:rPr>
          <w:rFonts w:cstheme="minorHAnsi"/>
          <w:sz w:val="24"/>
          <w:szCs w:val="24"/>
        </w:rPr>
        <w:t>m</w:t>
      </w:r>
      <w:r w:rsidR="000A21E9" w:rsidRPr="00BD4A30">
        <w:rPr>
          <w:rFonts w:cstheme="minorHAnsi"/>
          <w:sz w:val="24"/>
          <w:szCs w:val="24"/>
        </w:rPr>
        <w:t>ee</w:t>
      </w:r>
      <w:r w:rsidR="003C2D9F" w:rsidRPr="00BD4A30">
        <w:rPr>
          <w:rFonts w:cstheme="minorHAnsi"/>
          <w:sz w:val="24"/>
          <w:szCs w:val="24"/>
        </w:rPr>
        <w:t xml:space="preserve">ting </w:t>
      </w:r>
    </w:p>
    <w:p w14:paraId="028C0A83" w14:textId="7B927799" w:rsidR="00000615" w:rsidRPr="00BD4A30" w:rsidRDefault="00000615" w:rsidP="008B74D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(potential Christmas lunch)</w:t>
      </w:r>
    </w:p>
    <w:p w14:paraId="633F6517" w14:textId="77777777" w:rsidR="0015023C" w:rsidRDefault="0015023C" w:rsidP="008B74DF">
      <w:pPr>
        <w:pStyle w:val="NoSpacing"/>
        <w:rPr>
          <w:rFonts w:cstheme="minorHAnsi"/>
          <w:sz w:val="24"/>
          <w:szCs w:val="24"/>
        </w:rPr>
      </w:pPr>
    </w:p>
    <w:p w14:paraId="40C1C834" w14:textId="77777777" w:rsidR="00EF713C" w:rsidRPr="00BD4A30" w:rsidRDefault="00EF713C" w:rsidP="008B74DF">
      <w:pPr>
        <w:pStyle w:val="NoSpacing"/>
        <w:rPr>
          <w:rFonts w:cstheme="minorHAnsi"/>
          <w:sz w:val="24"/>
          <w:szCs w:val="24"/>
        </w:rPr>
      </w:pPr>
    </w:p>
    <w:p w14:paraId="12160C68" w14:textId="77C5A096" w:rsidR="008B74DF" w:rsidRPr="00FB664D" w:rsidRDefault="008B74DF" w:rsidP="008B74DF">
      <w:pPr>
        <w:pStyle w:val="NoSpacing"/>
        <w:rPr>
          <w:rFonts w:cstheme="minorHAnsi"/>
          <w:b/>
          <w:bCs/>
          <w:sz w:val="24"/>
          <w:szCs w:val="24"/>
          <w:u w:val="single"/>
        </w:rPr>
      </w:pPr>
      <w:r w:rsidRPr="00FB664D">
        <w:rPr>
          <w:rFonts w:cstheme="minorHAnsi"/>
          <w:b/>
          <w:bCs/>
          <w:sz w:val="24"/>
          <w:szCs w:val="24"/>
          <w:u w:val="single"/>
        </w:rPr>
        <w:t>JANUARY</w:t>
      </w:r>
      <w:r w:rsidR="00A90F50">
        <w:rPr>
          <w:rFonts w:cstheme="minorHAnsi"/>
          <w:b/>
          <w:bCs/>
          <w:sz w:val="24"/>
          <w:szCs w:val="24"/>
          <w:u w:val="single"/>
        </w:rPr>
        <w:t xml:space="preserve"> 2027</w:t>
      </w:r>
    </w:p>
    <w:p w14:paraId="448B578C" w14:textId="106B7CAC" w:rsidR="00DF5733" w:rsidRDefault="00D1424E" w:rsidP="00000615">
      <w:pPr>
        <w:pStyle w:val="NoSpacing"/>
        <w:ind w:left="720" w:hanging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Pr="00D1424E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  <w:t>10am</w:t>
      </w:r>
      <w:r w:rsidR="00DF5733">
        <w:rPr>
          <w:rFonts w:cstheme="minorHAnsi"/>
          <w:sz w:val="24"/>
          <w:szCs w:val="24"/>
        </w:rPr>
        <w:t xml:space="preserve"> Staff </w:t>
      </w:r>
      <w:r w:rsidR="00A90F50">
        <w:rPr>
          <w:rFonts w:cstheme="minorHAnsi"/>
          <w:sz w:val="24"/>
          <w:szCs w:val="24"/>
        </w:rPr>
        <w:t>m</w:t>
      </w:r>
      <w:r w:rsidR="00DF5733">
        <w:rPr>
          <w:rFonts w:cstheme="minorHAnsi"/>
          <w:sz w:val="24"/>
          <w:szCs w:val="24"/>
        </w:rPr>
        <w:t>eeting (</w:t>
      </w:r>
      <w:r w:rsidR="00000615">
        <w:rPr>
          <w:rFonts w:cstheme="minorHAnsi"/>
          <w:sz w:val="24"/>
          <w:szCs w:val="24"/>
        </w:rPr>
        <w:t>dependent on school holiday / term time)</w:t>
      </w:r>
    </w:p>
    <w:p w14:paraId="7FC99B7C" w14:textId="1C870EF2" w:rsidR="00456A08" w:rsidRDefault="000125F5" w:rsidP="00456A08">
      <w:pPr>
        <w:pStyle w:val="NoSpacing"/>
        <w:rPr>
          <w:rFonts w:cstheme="minorHAnsi"/>
          <w:sz w:val="24"/>
          <w:szCs w:val="24"/>
        </w:rPr>
      </w:pPr>
      <w:r w:rsidRPr="00BD4A30">
        <w:rPr>
          <w:rFonts w:cstheme="minorHAnsi"/>
          <w:sz w:val="24"/>
          <w:szCs w:val="24"/>
        </w:rPr>
        <w:t>1</w:t>
      </w:r>
      <w:r w:rsidR="004D130E">
        <w:rPr>
          <w:rFonts w:cstheme="minorHAnsi"/>
          <w:sz w:val="24"/>
          <w:szCs w:val="24"/>
        </w:rPr>
        <w:t>4</w:t>
      </w:r>
      <w:r w:rsidRPr="00BD4A30">
        <w:rPr>
          <w:rFonts w:cstheme="minorHAnsi"/>
          <w:sz w:val="24"/>
          <w:szCs w:val="24"/>
          <w:vertAlign w:val="superscript"/>
        </w:rPr>
        <w:t>th</w:t>
      </w:r>
      <w:r w:rsidR="00054DAA" w:rsidRPr="00BD4A30">
        <w:rPr>
          <w:rFonts w:cstheme="minorHAnsi"/>
          <w:sz w:val="24"/>
          <w:szCs w:val="24"/>
          <w:vertAlign w:val="superscript"/>
        </w:rPr>
        <w:tab/>
      </w:r>
      <w:r w:rsidRPr="00BD4A30">
        <w:rPr>
          <w:rFonts w:cstheme="minorHAnsi"/>
          <w:sz w:val="24"/>
          <w:szCs w:val="24"/>
        </w:rPr>
        <w:t xml:space="preserve">7:30 pm </w:t>
      </w:r>
      <w:r w:rsidR="00456A08" w:rsidRPr="00BD4A30">
        <w:rPr>
          <w:rFonts w:cstheme="minorHAnsi"/>
          <w:sz w:val="24"/>
          <w:szCs w:val="24"/>
        </w:rPr>
        <w:t>CLT</w:t>
      </w:r>
    </w:p>
    <w:p w14:paraId="7589D337" w14:textId="28777A38" w:rsidR="002F0590" w:rsidRPr="00BD4A30" w:rsidRDefault="002F0590" w:rsidP="00456A08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</w:t>
      </w:r>
      <w:r w:rsidRPr="002F0590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ab/>
        <w:t>7.30 pm LP &amp; WL meeting</w:t>
      </w:r>
    </w:p>
    <w:p w14:paraId="2718109E" w14:textId="15DD6438" w:rsidR="00F9287F" w:rsidRPr="00BD4A30" w:rsidRDefault="004D130E" w:rsidP="00F9287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</w:t>
      </w:r>
      <w:r w:rsidRPr="004D130E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 xml:space="preserve"> </w:t>
      </w:r>
      <w:r w:rsidR="00D46C60" w:rsidRPr="00BD4A30">
        <w:rPr>
          <w:rFonts w:cstheme="minorHAnsi"/>
          <w:sz w:val="24"/>
          <w:szCs w:val="24"/>
        </w:rPr>
        <w:tab/>
      </w:r>
      <w:r w:rsidR="007C2A98" w:rsidRPr="00BD4A30">
        <w:rPr>
          <w:rFonts w:cstheme="minorHAnsi"/>
          <w:sz w:val="24"/>
          <w:szCs w:val="24"/>
        </w:rPr>
        <w:t>10</w:t>
      </w:r>
      <w:r w:rsidR="00D46C60" w:rsidRPr="00BD4A30">
        <w:rPr>
          <w:rFonts w:cstheme="minorHAnsi"/>
          <w:sz w:val="24"/>
          <w:szCs w:val="24"/>
        </w:rPr>
        <w:t xml:space="preserve"> </w:t>
      </w:r>
      <w:r w:rsidR="007C2A98" w:rsidRPr="00BD4A30">
        <w:rPr>
          <w:rFonts w:cstheme="minorHAnsi"/>
          <w:sz w:val="24"/>
          <w:szCs w:val="24"/>
        </w:rPr>
        <w:t xml:space="preserve">am </w:t>
      </w:r>
      <w:r w:rsidR="00F9287F" w:rsidRPr="00BD4A30">
        <w:rPr>
          <w:rFonts w:cstheme="minorHAnsi"/>
          <w:sz w:val="24"/>
          <w:szCs w:val="24"/>
        </w:rPr>
        <w:t>Staff meeting</w:t>
      </w:r>
    </w:p>
    <w:p w14:paraId="436F6F47" w14:textId="77777777" w:rsidR="00EF713C" w:rsidRDefault="00EF713C" w:rsidP="008B74DF">
      <w:pPr>
        <w:pStyle w:val="NoSpacing"/>
        <w:rPr>
          <w:rFonts w:cstheme="minorHAnsi"/>
          <w:color w:val="000000" w:themeColor="text1"/>
          <w:sz w:val="24"/>
          <w:szCs w:val="24"/>
          <w:u w:val="single"/>
        </w:rPr>
      </w:pPr>
    </w:p>
    <w:p w14:paraId="79F70E23" w14:textId="77777777" w:rsidR="00EF713C" w:rsidRDefault="00EF713C" w:rsidP="008B74DF">
      <w:pPr>
        <w:pStyle w:val="NoSpacing"/>
        <w:rPr>
          <w:rFonts w:cstheme="minorHAnsi"/>
          <w:color w:val="000000" w:themeColor="text1"/>
          <w:sz w:val="24"/>
          <w:szCs w:val="24"/>
          <w:u w:val="single"/>
        </w:rPr>
      </w:pPr>
    </w:p>
    <w:p w14:paraId="2FD6B397" w14:textId="250CDFEB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FEBRUARY</w:t>
      </w:r>
    </w:p>
    <w:p w14:paraId="716199D7" w14:textId="1C0819F7" w:rsidR="00427EAA" w:rsidRPr="00BD4A30" w:rsidRDefault="00FA4BD2" w:rsidP="008B74D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2A5BEF" w:rsidRPr="00BD4A30">
        <w:rPr>
          <w:rFonts w:cstheme="minorHAnsi"/>
          <w:sz w:val="24"/>
          <w:szCs w:val="24"/>
          <w:vertAlign w:val="superscript"/>
        </w:rPr>
        <w:t>th</w:t>
      </w:r>
      <w:r w:rsidR="002A5BEF" w:rsidRPr="00BD4A30">
        <w:rPr>
          <w:rFonts w:cstheme="minorHAnsi"/>
          <w:sz w:val="24"/>
          <w:szCs w:val="24"/>
        </w:rPr>
        <w:t xml:space="preserve"> </w:t>
      </w:r>
      <w:r w:rsidR="0015023C" w:rsidRPr="00BD4A30">
        <w:rPr>
          <w:rFonts w:cstheme="minorHAnsi"/>
          <w:sz w:val="24"/>
          <w:szCs w:val="24"/>
        </w:rPr>
        <w:tab/>
      </w:r>
      <w:r w:rsidR="002A5BEF" w:rsidRPr="00BD4A30">
        <w:rPr>
          <w:rFonts w:cstheme="minorHAnsi"/>
          <w:sz w:val="24"/>
          <w:szCs w:val="24"/>
        </w:rPr>
        <w:t xml:space="preserve">10 am </w:t>
      </w:r>
      <w:r w:rsidR="0015023C" w:rsidRPr="00BD4A30">
        <w:rPr>
          <w:rFonts w:cstheme="minorHAnsi"/>
          <w:sz w:val="24"/>
          <w:szCs w:val="24"/>
        </w:rPr>
        <w:t>Staff meeting</w:t>
      </w:r>
    </w:p>
    <w:p w14:paraId="4A1D5742" w14:textId="105D9574" w:rsidR="0015023C" w:rsidRPr="00BD4A30" w:rsidRDefault="00427EAA" w:rsidP="008B74DF">
      <w:pPr>
        <w:pStyle w:val="NoSpacing"/>
        <w:rPr>
          <w:rFonts w:cstheme="minorHAnsi"/>
          <w:sz w:val="24"/>
          <w:szCs w:val="24"/>
        </w:rPr>
      </w:pPr>
      <w:r w:rsidRPr="00BD4A30">
        <w:rPr>
          <w:rFonts w:cstheme="minorHAnsi"/>
          <w:sz w:val="24"/>
          <w:szCs w:val="24"/>
        </w:rPr>
        <w:t>1</w:t>
      </w:r>
      <w:r w:rsidR="000D4360">
        <w:rPr>
          <w:rFonts w:cstheme="minorHAnsi"/>
          <w:sz w:val="24"/>
          <w:szCs w:val="24"/>
        </w:rPr>
        <w:t>8</w:t>
      </w:r>
      <w:r w:rsidRPr="00BD4A30">
        <w:rPr>
          <w:rFonts w:cstheme="minorHAnsi"/>
          <w:sz w:val="24"/>
          <w:szCs w:val="24"/>
          <w:vertAlign w:val="superscript"/>
        </w:rPr>
        <w:t>th</w:t>
      </w:r>
      <w:r w:rsidRPr="00BD4A30">
        <w:rPr>
          <w:rFonts w:cstheme="minorHAnsi"/>
          <w:sz w:val="24"/>
          <w:szCs w:val="24"/>
        </w:rPr>
        <w:t xml:space="preserve"> </w:t>
      </w:r>
      <w:r w:rsidRPr="00BD4A30">
        <w:rPr>
          <w:rFonts w:cstheme="minorHAnsi"/>
          <w:sz w:val="24"/>
          <w:szCs w:val="24"/>
        </w:rPr>
        <w:tab/>
      </w:r>
      <w:r w:rsidR="00836073" w:rsidRPr="00BD4A30">
        <w:rPr>
          <w:rFonts w:cstheme="minorHAnsi"/>
          <w:sz w:val="24"/>
          <w:szCs w:val="24"/>
        </w:rPr>
        <w:t xml:space="preserve">10 am </w:t>
      </w:r>
      <w:r w:rsidR="0015023C" w:rsidRPr="00BD4A30">
        <w:rPr>
          <w:rFonts w:cstheme="minorHAnsi"/>
          <w:sz w:val="24"/>
          <w:szCs w:val="24"/>
        </w:rPr>
        <w:t>Staff meeting</w:t>
      </w:r>
    </w:p>
    <w:p w14:paraId="5B4C0C9E" w14:textId="245F91D7" w:rsidR="00FB150A" w:rsidRDefault="003D1AB3" w:rsidP="008B74DF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</w:t>
      </w:r>
      <w:r w:rsidR="009B4AEF" w:rsidRPr="00BD4A30">
        <w:rPr>
          <w:rFonts w:cstheme="minorHAnsi"/>
          <w:sz w:val="24"/>
          <w:szCs w:val="24"/>
          <w:vertAlign w:val="superscript"/>
        </w:rPr>
        <w:t>th</w:t>
      </w:r>
      <w:r w:rsidR="009B4AEF" w:rsidRPr="00BD4A30">
        <w:rPr>
          <w:rFonts w:cstheme="minorHAnsi"/>
          <w:sz w:val="24"/>
          <w:szCs w:val="24"/>
        </w:rPr>
        <w:t xml:space="preserve"> </w:t>
      </w:r>
      <w:r w:rsidR="00F9287F" w:rsidRPr="00BD4A30">
        <w:rPr>
          <w:rFonts w:cstheme="minorHAnsi"/>
          <w:sz w:val="24"/>
          <w:szCs w:val="24"/>
        </w:rPr>
        <w:tab/>
      </w:r>
      <w:r w:rsidR="009B4AEF" w:rsidRPr="00BD4A30">
        <w:rPr>
          <w:rFonts w:cstheme="minorHAnsi"/>
          <w:sz w:val="24"/>
          <w:szCs w:val="24"/>
        </w:rPr>
        <w:t xml:space="preserve">7:30pm </w:t>
      </w:r>
      <w:r w:rsidR="00F9287F" w:rsidRPr="00BD4A30">
        <w:rPr>
          <w:rFonts w:cstheme="minorHAnsi"/>
          <w:sz w:val="24"/>
          <w:szCs w:val="24"/>
        </w:rPr>
        <w:t>Circuit Stewards</w:t>
      </w:r>
    </w:p>
    <w:p w14:paraId="22811584" w14:textId="77777777" w:rsidR="00EF713C" w:rsidRPr="00EF713C" w:rsidRDefault="00EF713C" w:rsidP="008B74DF">
      <w:pPr>
        <w:pStyle w:val="NoSpacing"/>
        <w:rPr>
          <w:rFonts w:cstheme="minorHAnsi"/>
          <w:sz w:val="24"/>
          <w:szCs w:val="24"/>
        </w:rPr>
      </w:pPr>
    </w:p>
    <w:p w14:paraId="2E96E310" w14:textId="77777777" w:rsidR="00FB150A" w:rsidRDefault="00FB150A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5D04A598" w14:textId="77777777" w:rsidR="00EF713C" w:rsidRDefault="00EF713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68B952D9" w14:textId="0A352FAA" w:rsidR="00F36BB9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MARCH</w:t>
      </w:r>
    </w:p>
    <w:p w14:paraId="6B427303" w14:textId="77777777" w:rsidR="00F36BB9" w:rsidRPr="00BD4A30" w:rsidRDefault="00F36BB9" w:rsidP="00F36BB9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4</w:t>
      </w:r>
      <w:r w:rsidRPr="00F36BB9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Pr="00BD4A30">
        <w:rPr>
          <w:rFonts w:cstheme="minorHAnsi"/>
          <w:color w:val="000000" w:themeColor="text1"/>
          <w:sz w:val="24"/>
          <w:szCs w:val="24"/>
        </w:rPr>
        <w:tab/>
        <w:t>10 am Staff meeting</w:t>
      </w:r>
    </w:p>
    <w:p w14:paraId="258C58CF" w14:textId="0F23470C" w:rsidR="0015023C" w:rsidRPr="00BD4A30" w:rsidRDefault="00363A3B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4</w:t>
      </w:r>
      <w:r w:rsidRPr="00F36BB9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F36BB9">
        <w:rPr>
          <w:rFonts w:cstheme="minorHAnsi"/>
          <w:color w:val="000000" w:themeColor="text1"/>
          <w:sz w:val="24"/>
          <w:szCs w:val="24"/>
        </w:rPr>
        <w:t xml:space="preserve"> </w:t>
      </w:r>
      <w:r w:rsidR="00FB150A" w:rsidRPr="00BD4A30">
        <w:rPr>
          <w:rFonts w:cstheme="minorHAnsi"/>
          <w:color w:val="000000" w:themeColor="text1"/>
          <w:sz w:val="24"/>
          <w:szCs w:val="24"/>
        </w:rPr>
        <w:tab/>
        <w:t>7:30</w:t>
      </w:r>
      <w:r w:rsidR="005E5D1C" w:rsidRPr="00BD4A30">
        <w:rPr>
          <w:rFonts w:cstheme="minorHAnsi"/>
          <w:color w:val="000000" w:themeColor="text1"/>
          <w:sz w:val="24"/>
          <w:szCs w:val="24"/>
        </w:rPr>
        <w:t>pm Circuit</w:t>
      </w:r>
      <w:r w:rsidR="00FB150A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FB150A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04B6774F" w14:textId="3E4B174A" w:rsidR="001402CE" w:rsidRPr="00BD4A30" w:rsidRDefault="0085699B" w:rsidP="001402CE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</w:t>
      </w:r>
      <w:r w:rsidR="00F36BB9">
        <w:rPr>
          <w:rFonts w:cstheme="minorHAnsi"/>
          <w:color w:val="000000" w:themeColor="text1"/>
          <w:sz w:val="24"/>
          <w:szCs w:val="24"/>
        </w:rPr>
        <w:t>8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2B5F23" w:rsidRPr="00BD4A30">
        <w:rPr>
          <w:rFonts w:cstheme="minorHAnsi"/>
          <w:color w:val="000000" w:themeColor="text1"/>
          <w:sz w:val="24"/>
          <w:szCs w:val="24"/>
        </w:rPr>
        <w:tab/>
      </w:r>
      <w:r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1402CE" w:rsidRPr="00BD4A30">
        <w:rPr>
          <w:rFonts w:cstheme="minorHAnsi"/>
          <w:color w:val="000000" w:themeColor="text1"/>
          <w:sz w:val="24"/>
          <w:szCs w:val="24"/>
        </w:rPr>
        <w:t>Staff meeting</w:t>
      </w:r>
    </w:p>
    <w:p w14:paraId="6DBCF8A4" w14:textId="77777777" w:rsidR="001402CE" w:rsidRPr="00BD4A30" w:rsidRDefault="001402CE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1C76B681" w14:textId="77777777" w:rsidR="002B5F23" w:rsidRPr="00BD4A30" w:rsidRDefault="002B5F23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768A8B44" w14:textId="086FDCF6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APRIL</w:t>
      </w:r>
    </w:p>
    <w:p w14:paraId="248E0E6D" w14:textId="6019E258" w:rsidR="001C6370" w:rsidRPr="00BD4A30" w:rsidRDefault="008E1DA1" w:rsidP="001C6370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</w:t>
      </w:r>
      <w:r w:rsidRPr="008E1DA1">
        <w:rPr>
          <w:rFonts w:cstheme="minorHAnsi"/>
          <w:color w:val="000000" w:themeColor="text1"/>
          <w:sz w:val="24"/>
          <w:szCs w:val="24"/>
          <w:vertAlign w:val="superscript"/>
        </w:rPr>
        <w:t>st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2B5F23" w:rsidRPr="00BD4A30">
        <w:rPr>
          <w:rFonts w:cstheme="minorHAnsi"/>
          <w:color w:val="000000" w:themeColor="text1"/>
          <w:sz w:val="24"/>
          <w:szCs w:val="24"/>
        </w:rPr>
        <w:tab/>
      </w:r>
      <w:r w:rsidR="00611B85">
        <w:rPr>
          <w:rFonts w:cstheme="minorHAnsi"/>
          <w:color w:val="000000" w:themeColor="text1"/>
          <w:sz w:val="24"/>
          <w:szCs w:val="24"/>
        </w:rPr>
        <w:t>No</w:t>
      </w:r>
      <w:r w:rsidR="0085699B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1C6370" w:rsidRPr="00BD4A30">
        <w:rPr>
          <w:rFonts w:cstheme="minorHAnsi"/>
          <w:color w:val="000000" w:themeColor="text1"/>
          <w:sz w:val="24"/>
          <w:szCs w:val="24"/>
        </w:rPr>
        <w:t>Staff meeting</w:t>
      </w:r>
    </w:p>
    <w:p w14:paraId="1DE9E52F" w14:textId="460DEDA4" w:rsidR="002B5F23" w:rsidRPr="00BD4A30" w:rsidRDefault="00552672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</w:t>
      </w:r>
      <w:r w:rsidR="00A46B65">
        <w:rPr>
          <w:rFonts w:cstheme="minorHAnsi"/>
          <w:color w:val="000000" w:themeColor="text1"/>
          <w:sz w:val="24"/>
          <w:szCs w:val="24"/>
        </w:rPr>
        <w:t>3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Pr="00BD4A30">
        <w:rPr>
          <w:rFonts w:cstheme="minorHAnsi"/>
          <w:color w:val="000000" w:themeColor="text1"/>
          <w:sz w:val="24"/>
          <w:szCs w:val="24"/>
        </w:rPr>
        <w:tab/>
      </w:r>
      <w:r w:rsidR="002B5F23" w:rsidRPr="00BD4A30">
        <w:rPr>
          <w:rFonts w:cstheme="minorHAnsi"/>
          <w:color w:val="000000" w:themeColor="text1"/>
          <w:sz w:val="24"/>
          <w:szCs w:val="24"/>
        </w:rPr>
        <w:t xml:space="preserve">7:30 pm CLT </w:t>
      </w:r>
    </w:p>
    <w:p w14:paraId="5F856204" w14:textId="7090A5DB" w:rsidR="008B74DF" w:rsidRPr="00BD4A30" w:rsidRDefault="002B5F23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</w:t>
      </w:r>
      <w:r w:rsidR="001035E8">
        <w:rPr>
          <w:rFonts w:cstheme="minorHAnsi"/>
          <w:color w:val="000000" w:themeColor="text1"/>
          <w:sz w:val="24"/>
          <w:szCs w:val="24"/>
        </w:rPr>
        <w:t>5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Pr="00BD4A30">
        <w:rPr>
          <w:rFonts w:cstheme="minorHAnsi"/>
          <w:color w:val="000000" w:themeColor="text1"/>
          <w:sz w:val="24"/>
          <w:szCs w:val="24"/>
        </w:rPr>
        <w:tab/>
        <w:t xml:space="preserve">10 am </w:t>
      </w:r>
      <w:r w:rsidR="008B74DF" w:rsidRPr="00BD4A30">
        <w:rPr>
          <w:rFonts w:cstheme="minorHAnsi"/>
          <w:color w:val="000000" w:themeColor="text1"/>
          <w:sz w:val="24"/>
          <w:szCs w:val="24"/>
        </w:rPr>
        <w:t xml:space="preserve">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8B74DF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44B5626D" w14:textId="1E947D37" w:rsidR="001402CE" w:rsidRPr="00BD4A30" w:rsidRDefault="009E37AC" w:rsidP="001402CE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22nd</w:t>
      </w:r>
      <w:r w:rsidR="00495332">
        <w:rPr>
          <w:rFonts w:cstheme="minorHAnsi"/>
          <w:color w:val="000000" w:themeColor="text1"/>
          <w:sz w:val="24"/>
          <w:szCs w:val="24"/>
        </w:rPr>
        <w:t xml:space="preserve"> </w:t>
      </w:r>
      <w:r w:rsidR="005F2727" w:rsidRPr="00BD4A30">
        <w:rPr>
          <w:rFonts w:cstheme="minorHAnsi"/>
          <w:color w:val="000000" w:themeColor="text1"/>
          <w:sz w:val="24"/>
          <w:szCs w:val="24"/>
        </w:rPr>
        <w:tab/>
        <w:t xml:space="preserve">7:30 pm </w:t>
      </w:r>
      <w:r w:rsidR="001402CE" w:rsidRPr="00BD4A30">
        <w:rPr>
          <w:rFonts w:cstheme="minorHAnsi"/>
          <w:color w:val="000000" w:themeColor="text1"/>
          <w:sz w:val="24"/>
          <w:szCs w:val="24"/>
        </w:rPr>
        <w:t xml:space="preserve">LP &amp; WL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2F0590">
        <w:rPr>
          <w:rFonts w:cstheme="minorHAnsi"/>
          <w:color w:val="000000" w:themeColor="text1"/>
          <w:sz w:val="24"/>
          <w:szCs w:val="24"/>
        </w:rPr>
        <w:t>eeting</w:t>
      </w:r>
    </w:p>
    <w:p w14:paraId="1B0E20A0" w14:textId="3B0EE28E" w:rsidR="008B74DF" w:rsidRDefault="00032358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24</w:t>
      </w:r>
      <w:r w:rsidRPr="00032358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ab/>
        <w:t>9:30am Dis</w:t>
      </w:r>
      <w:r w:rsidR="004241C9">
        <w:rPr>
          <w:rFonts w:cstheme="minorHAnsi"/>
          <w:color w:val="000000" w:themeColor="text1"/>
          <w:sz w:val="24"/>
          <w:szCs w:val="24"/>
        </w:rPr>
        <w:t>trict Synod</w:t>
      </w:r>
    </w:p>
    <w:p w14:paraId="180BCCB3" w14:textId="77777777" w:rsidR="009E37AC" w:rsidRPr="00BD4A30" w:rsidRDefault="009E37A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0806668E" w14:textId="77777777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MAY</w:t>
      </w:r>
    </w:p>
    <w:p w14:paraId="631F6347" w14:textId="3E07BED4" w:rsidR="008B74DF" w:rsidRPr="00BD4A30" w:rsidRDefault="009E37A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6</w:t>
      </w:r>
      <w:r w:rsidR="00282CAA"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282CAA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B82481" w:rsidRPr="00BD4A30">
        <w:rPr>
          <w:rFonts w:cstheme="minorHAnsi"/>
          <w:color w:val="000000" w:themeColor="text1"/>
          <w:sz w:val="24"/>
          <w:szCs w:val="24"/>
        </w:rPr>
        <w:tab/>
      </w:r>
      <w:r w:rsidR="00282CAA"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8B74DF" w:rsidRPr="00BD4A30">
        <w:rPr>
          <w:rFonts w:cstheme="minorHAnsi"/>
          <w:color w:val="000000" w:themeColor="text1"/>
          <w:sz w:val="24"/>
          <w:szCs w:val="24"/>
        </w:rPr>
        <w:t xml:space="preserve">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8B74DF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115052E9" w14:textId="6BE3AD1F" w:rsidR="00376740" w:rsidRPr="00BD4A30" w:rsidRDefault="00585DC1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19</w:t>
      </w:r>
      <w:r w:rsidR="00282CAA"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282CAA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B82481" w:rsidRPr="00BD4A30">
        <w:rPr>
          <w:rFonts w:cstheme="minorHAnsi"/>
          <w:color w:val="000000" w:themeColor="text1"/>
          <w:sz w:val="24"/>
          <w:szCs w:val="24"/>
        </w:rPr>
        <w:tab/>
      </w:r>
      <w:r w:rsidR="00282CAA" w:rsidRPr="00BD4A30">
        <w:rPr>
          <w:rFonts w:cstheme="minorHAnsi"/>
          <w:color w:val="000000" w:themeColor="text1"/>
          <w:sz w:val="24"/>
          <w:szCs w:val="24"/>
        </w:rPr>
        <w:t>7:30</w:t>
      </w:r>
      <w:r w:rsidR="005C2E8A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282CAA" w:rsidRPr="00BD4A30">
        <w:rPr>
          <w:rFonts w:cstheme="minorHAnsi"/>
          <w:color w:val="000000" w:themeColor="text1"/>
          <w:sz w:val="24"/>
          <w:szCs w:val="24"/>
        </w:rPr>
        <w:t>pm</w:t>
      </w:r>
      <w:r w:rsidR="005C2E8A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376740" w:rsidRPr="00BD4A30">
        <w:rPr>
          <w:rFonts w:cstheme="minorHAnsi"/>
          <w:color w:val="000000" w:themeColor="text1"/>
          <w:sz w:val="24"/>
          <w:szCs w:val="24"/>
        </w:rPr>
        <w:t>Circuit Stewards</w:t>
      </w:r>
    </w:p>
    <w:p w14:paraId="4630850B" w14:textId="467EFF40" w:rsidR="008B74DF" w:rsidRPr="00BD4A30" w:rsidRDefault="00FD66B8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2</w:t>
      </w:r>
      <w:r w:rsidR="00023E99">
        <w:rPr>
          <w:rFonts w:cstheme="minorHAnsi"/>
          <w:color w:val="000000" w:themeColor="text1"/>
          <w:sz w:val="24"/>
          <w:szCs w:val="24"/>
        </w:rPr>
        <w:t>0</w:t>
      </w:r>
      <w:r w:rsidR="00023E99" w:rsidRPr="00023E99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023E99">
        <w:rPr>
          <w:rFonts w:cstheme="minorHAnsi"/>
          <w:color w:val="000000" w:themeColor="text1"/>
          <w:sz w:val="24"/>
          <w:szCs w:val="24"/>
        </w:rPr>
        <w:t xml:space="preserve"> </w:t>
      </w:r>
      <w:r w:rsidR="00B82481" w:rsidRPr="00BD4A30">
        <w:rPr>
          <w:rFonts w:cstheme="minorHAnsi"/>
          <w:color w:val="000000" w:themeColor="text1"/>
          <w:sz w:val="24"/>
          <w:szCs w:val="24"/>
        </w:rPr>
        <w:tab/>
      </w:r>
      <w:r w:rsidRPr="00BD4A30">
        <w:rPr>
          <w:rFonts w:cstheme="minorHAnsi"/>
          <w:color w:val="000000" w:themeColor="text1"/>
          <w:sz w:val="24"/>
          <w:szCs w:val="24"/>
        </w:rPr>
        <w:t xml:space="preserve">10am </w:t>
      </w:r>
      <w:r w:rsidR="008B74DF" w:rsidRPr="00BD4A30">
        <w:rPr>
          <w:rFonts w:cstheme="minorHAnsi"/>
          <w:color w:val="000000" w:themeColor="text1"/>
          <w:sz w:val="24"/>
          <w:szCs w:val="24"/>
        </w:rPr>
        <w:t xml:space="preserve">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8B74DF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4E6CC033" w14:textId="77777777" w:rsidR="008B74DF" w:rsidRDefault="008B74DF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6B57982B" w14:textId="77777777" w:rsidR="006E4F84" w:rsidRPr="00BD4A30" w:rsidRDefault="006E4F84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1C0CAF2C" w14:textId="1C1517E4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JUNE</w:t>
      </w:r>
    </w:p>
    <w:p w14:paraId="395DE5AF" w14:textId="21F11F4F" w:rsidR="00376740" w:rsidRPr="00BD4A30" w:rsidRDefault="008B4D4F" w:rsidP="00376740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3</w:t>
      </w:r>
      <w:r w:rsidRPr="008B4D4F">
        <w:rPr>
          <w:rFonts w:cstheme="minorHAnsi"/>
          <w:color w:val="000000" w:themeColor="text1"/>
          <w:sz w:val="24"/>
          <w:szCs w:val="24"/>
          <w:vertAlign w:val="superscript"/>
        </w:rPr>
        <w:t>rd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B82481" w:rsidRPr="00BD4A30">
        <w:rPr>
          <w:rFonts w:cstheme="minorHAnsi"/>
          <w:color w:val="000000" w:themeColor="text1"/>
          <w:sz w:val="24"/>
          <w:szCs w:val="24"/>
        </w:rPr>
        <w:tab/>
        <w:t xml:space="preserve">10 am </w:t>
      </w:r>
      <w:r w:rsidR="00376740" w:rsidRPr="00BD4A30">
        <w:rPr>
          <w:rFonts w:cstheme="minorHAnsi"/>
          <w:color w:val="000000" w:themeColor="text1"/>
          <w:sz w:val="24"/>
          <w:szCs w:val="24"/>
        </w:rPr>
        <w:t xml:space="preserve">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376740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6B495C48" w14:textId="648B338D" w:rsidR="00376740" w:rsidRPr="00BD4A30" w:rsidRDefault="0016600E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</w:t>
      </w:r>
      <w:r w:rsidR="00E40B5E">
        <w:rPr>
          <w:rFonts w:cstheme="minorHAnsi"/>
          <w:color w:val="000000" w:themeColor="text1"/>
          <w:sz w:val="24"/>
          <w:szCs w:val="24"/>
        </w:rPr>
        <w:t>5</w:t>
      </w:r>
      <w:r w:rsidR="008D76B6"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8D76B6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8D76B6" w:rsidRPr="00BD4A30">
        <w:rPr>
          <w:rFonts w:cstheme="minorHAnsi"/>
          <w:color w:val="000000" w:themeColor="text1"/>
          <w:sz w:val="24"/>
          <w:szCs w:val="24"/>
        </w:rPr>
        <w:tab/>
        <w:t xml:space="preserve">7:30pm </w:t>
      </w:r>
      <w:r w:rsidR="0015023C" w:rsidRPr="00BD4A30">
        <w:rPr>
          <w:rFonts w:cstheme="minorHAnsi"/>
          <w:color w:val="000000" w:themeColor="text1"/>
          <w:sz w:val="24"/>
          <w:szCs w:val="24"/>
        </w:rPr>
        <w:t xml:space="preserve">Circuit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="0015023C"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49D3FD1B" w14:textId="06ACD292" w:rsidR="000418DD" w:rsidRPr="00BD4A30" w:rsidRDefault="000418DD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</w:t>
      </w:r>
      <w:r w:rsidR="0011561B">
        <w:rPr>
          <w:rFonts w:cstheme="minorHAnsi"/>
          <w:color w:val="000000" w:themeColor="text1"/>
          <w:sz w:val="24"/>
          <w:szCs w:val="24"/>
        </w:rPr>
        <w:t>7</w:t>
      </w:r>
      <w:r w:rsidR="00661DEE"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661DEE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661DEE" w:rsidRPr="00BD4A30">
        <w:rPr>
          <w:rFonts w:cstheme="minorHAnsi"/>
          <w:color w:val="000000" w:themeColor="text1"/>
          <w:sz w:val="24"/>
          <w:szCs w:val="24"/>
        </w:rPr>
        <w:tab/>
      </w:r>
      <w:r w:rsidR="001C11DF"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8B74DF" w:rsidRPr="00BD4A30">
        <w:rPr>
          <w:rFonts w:cstheme="minorHAnsi"/>
          <w:color w:val="000000" w:themeColor="text1"/>
          <w:sz w:val="24"/>
          <w:szCs w:val="24"/>
        </w:rPr>
        <w:t xml:space="preserve">Staff </w:t>
      </w:r>
      <w:r w:rsidR="00A90F50">
        <w:rPr>
          <w:rFonts w:cstheme="minorHAnsi"/>
          <w:color w:val="000000" w:themeColor="text1"/>
          <w:sz w:val="24"/>
          <w:szCs w:val="24"/>
        </w:rPr>
        <w:t>meeting</w:t>
      </w:r>
    </w:p>
    <w:p w14:paraId="2FABBD55" w14:textId="77777777" w:rsidR="005A0B96" w:rsidRDefault="005A0B96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2A636A7B" w14:textId="77777777" w:rsidR="006E4F84" w:rsidRPr="00BD4A30" w:rsidRDefault="006E4F84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4C0BC531" w14:textId="06D5FBE0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JULY</w:t>
      </w:r>
    </w:p>
    <w:p w14:paraId="527B3339" w14:textId="07549953" w:rsidR="0015023C" w:rsidRPr="00BD4A30" w:rsidRDefault="006E4F84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</w:t>
      </w:r>
      <w:r w:rsidRPr="006E4F84">
        <w:rPr>
          <w:rFonts w:cstheme="minorHAnsi"/>
          <w:color w:val="000000" w:themeColor="text1"/>
          <w:sz w:val="24"/>
          <w:szCs w:val="24"/>
          <w:vertAlign w:val="superscript"/>
        </w:rPr>
        <w:t>st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="0015023C" w:rsidRPr="00BD4A30">
        <w:rPr>
          <w:rFonts w:cstheme="minorHAnsi"/>
          <w:color w:val="000000" w:themeColor="text1"/>
          <w:sz w:val="24"/>
          <w:szCs w:val="24"/>
        </w:rPr>
        <w:tab/>
      </w:r>
      <w:r w:rsidR="007C75C2"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15023C" w:rsidRPr="00BD4A30">
        <w:rPr>
          <w:rFonts w:cstheme="minorHAnsi"/>
          <w:color w:val="000000" w:themeColor="text1"/>
          <w:sz w:val="24"/>
          <w:szCs w:val="24"/>
        </w:rPr>
        <w:t>Staff meeting</w:t>
      </w:r>
    </w:p>
    <w:p w14:paraId="1EE6BAC9" w14:textId="3EA17328" w:rsidR="007C75C2" w:rsidRPr="00BD4A30" w:rsidRDefault="00E31947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7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8B74DF" w:rsidRPr="00BD4A30">
        <w:rPr>
          <w:rFonts w:cstheme="minorHAnsi"/>
          <w:color w:val="000000" w:themeColor="text1"/>
          <w:sz w:val="24"/>
          <w:szCs w:val="24"/>
        </w:rPr>
        <w:tab/>
      </w:r>
      <w:r w:rsidRPr="00BD4A30">
        <w:rPr>
          <w:rFonts w:cstheme="minorHAnsi"/>
          <w:color w:val="000000" w:themeColor="text1"/>
          <w:sz w:val="24"/>
          <w:szCs w:val="24"/>
        </w:rPr>
        <w:t xml:space="preserve">7:30 pm </w:t>
      </w:r>
      <w:r w:rsidR="007C75C2" w:rsidRPr="00BD4A30">
        <w:rPr>
          <w:rFonts w:cstheme="minorHAnsi"/>
          <w:color w:val="000000" w:themeColor="text1"/>
          <w:sz w:val="24"/>
          <w:szCs w:val="24"/>
        </w:rPr>
        <w:t xml:space="preserve">CLT </w:t>
      </w:r>
    </w:p>
    <w:p w14:paraId="63212B88" w14:textId="1BA83C86" w:rsidR="008B74DF" w:rsidRPr="00BD4A30" w:rsidRDefault="00E11074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 w:rsidRPr="00BD4A30">
        <w:rPr>
          <w:rFonts w:cstheme="minorHAnsi"/>
          <w:color w:val="000000" w:themeColor="text1"/>
          <w:sz w:val="24"/>
          <w:szCs w:val="24"/>
        </w:rPr>
        <w:t>1</w:t>
      </w:r>
      <w:r w:rsidR="001B121C">
        <w:rPr>
          <w:rFonts w:cstheme="minorHAnsi"/>
          <w:color w:val="000000" w:themeColor="text1"/>
          <w:sz w:val="24"/>
          <w:szCs w:val="24"/>
        </w:rPr>
        <w:t>5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Pr="00BD4A30">
        <w:rPr>
          <w:rFonts w:cstheme="minorHAnsi"/>
          <w:color w:val="000000" w:themeColor="text1"/>
          <w:sz w:val="24"/>
          <w:szCs w:val="24"/>
        </w:rPr>
        <w:tab/>
        <w:t xml:space="preserve">10 am Staff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0A8FD9CD" w14:textId="056A390C" w:rsidR="008B74DF" w:rsidRDefault="001B121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15</w:t>
      </w:r>
      <w:r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Pr="00BD4A30">
        <w:rPr>
          <w:rFonts w:cstheme="minorHAnsi"/>
          <w:color w:val="000000" w:themeColor="text1"/>
          <w:sz w:val="24"/>
          <w:szCs w:val="24"/>
        </w:rPr>
        <w:tab/>
        <w:t xml:space="preserve">7:30 pm LP &amp; WL </w:t>
      </w:r>
      <w:r w:rsidR="00A90F50">
        <w:rPr>
          <w:rFonts w:cstheme="minorHAnsi"/>
          <w:color w:val="000000" w:themeColor="text1"/>
          <w:sz w:val="24"/>
          <w:szCs w:val="24"/>
        </w:rPr>
        <w:t>m</w:t>
      </w:r>
      <w:r w:rsidRPr="00BD4A30">
        <w:rPr>
          <w:rFonts w:cstheme="minorHAnsi"/>
          <w:color w:val="000000" w:themeColor="text1"/>
          <w:sz w:val="24"/>
          <w:szCs w:val="24"/>
        </w:rPr>
        <w:t>eeting</w:t>
      </w:r>
    </w:p>
    <w:p w14:paraId="12695FE6" w14:textId="77777777" w:rsidR="001B121C" w:rsidRDefault="001B121C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40AA5F56" w14:textId="77777777" w:rsidR="00FB664D" w:rsidRPr="00BD4A30" w:rsidRDefault="00FB664D" w:rsidP="008B74DF">
      <w:pPr>
        <w:pStyle w:val="NoSpacing"/>
        <w:rPr>
          <w:rFonts w:cstheme="minorHAnsi"/>
          <w:color w:val="000000" w:themeColor="text1"/>
          <w:sz w:val="24"/>
          <w:szCs w:val="24"/>
        </w:rPr>
      </w:pPr>
    </w:p>
    <w:p w14:paraId="4BA33556" w14:textId="77777777" w:rsidR="008B74DF" w:rsidRPr="00FB664D" w:rsidRDefault="008B74DF" w:rsidP="008B74DF">
      <w:pPr>
        <w:pStyle w:val="NoSpacing"/>
        <w:rPr>
          <w:rFonts w:cstheme="minorHAnsi"/>
          <w:b/>
          <w:bCs/>
          <w:color w:val="000000" w:themeColor="text1"/>
          <w:sz w:val="24"/>
          <w:szCs w:val="24"/>
          <w:u w:val="single"/>
        </w:rPr>
      </w:pPr>
      <w:r w:rsidRPr="00FB664D">
        <w:rPr>
          <w:rFonts w:cstheme="minorHAnsi"/>
          <w:b/>
          <w:bCs/>
          <w:color w:val="000000" w:themeColor="text1"/>
          <w:sz w:val="24"/>
          <w:szCs w:val="24"/>
          <w:u w:val="single"/>
        </w:rPr>
        <w:t>AUGUST</w:t>
      </w:r>
    </w:p>
    <w:p w14:paraId="73329007" w14:textId="0F6749BD" w:rsidR="00AF39BD" w:rsidRPr="00BD4A30" w:rsidRDefault="00FB664D" w:rsidP="00AF39BD">
      <w:pPr>
        <w:pStyle w:val="NoSpacing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5</w:t>
      </w:r>
      <w:r w:rsidR="00E11074"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E11074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AF39BD" w:rsidRPr="00BD4A30">
        <w:rPr>
          <w:rFonts w:cstheme="minorHAnsi"/>
          <w:color w:val="000000" w:themeColor="text1"/>
          <w:sz w:val="24"/>
          <w:szCs w:val="24"/>
        </w:rPr>
        <w:tab/>
      </w:r>
      <w:r w:rsidR="005A0B96" w:rsidRPr="00BD4A30">
        <w:rPr>
          <w:rFonts w:cstheme="minorHAnsi"/>
          <w:color w:val="000000" w:themeColor="text1"/>
          <w:sz w:val="24"/>
          <w:szCs w:val="24"/>
        </w:rPr>
        <w:t xml:space="preserve">10 am </w:t>
      </w:r>
      <w:r w:rsidR="00AF39BD" w:rsidRPr="00BD4A30">
        <w:rPr>
          <w:rFonts w:cstheme="minorHAnsi"/>
          <w:color w:val="000000" w:themeColor="text1"/>
          <w:sz w:val="24"/>
          <w:szCs w:val="24"/>
        </w:rPr>
        <w:t>Staff meeting</w:t>
      </w:r>
    </w:p>
    <w:p w14:paraId="6C3BB3E3" w14:textId="7E610671" w:rsidR="0015023C" w:rsidRDefault="00FB664D" w:rsidP="008B74DF">
      <w:pPr>
        <w:pStyle w:val="NoSpacing"/>
      </w:pPr>
      <w:r>
        <w:rPr>
          <w:rFonts w:cstheme="minorHAnsi"/>
          <w:color w:val="000000" w:themeColor="text1"/>
          <w:sz w:val="24"/>
          <w:szCs w:val="24"/>
        </w:rPr>
        <w:t>19</w:t>
      </w:r>
      <w:r w:rsidR="005A0B96" w:rsidRPr="00BD4A30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5A0B96" w:rsidRPr="00BD4A30">
        <w:rPr>
          <w:rFonts w:cstheme="minorHAnsi"/>
          <w:color w:val="000000" w:themeColor="text1"/>
          <w:sz w:val="24"/>
          <w:szCs w:val="24"/>
        </w:rPr>
        <w:t xml:space="preserve"> </w:t>
      </w:r>
      <w:r w:rsidR="005A0B96" w:rsidRPr="00BD4A30">
        <w:rPr>
          <w:rFonts w:cstheme="minorHAnsi"/>
          <w:color w:val="000000" w:themeColor="text1"/>
          <w:sz w:val="24"/>
          <w:szCs w:val="24"/>
        </w:rPr>
        <w:tab/>
        <w:t xml:space="preserve">10 am </w:t>
      </w:r>
      <w:r w:rsidR="00AF39BD" w:rsidRPr="00BD4A30">
        <w:rPr>
          <w:rFonts w:cstheme="minorHAnsi"/>
          <w:color w:val="000000" w:themeColor="text1"/>
          <w:sz w:val="24"/>
          <w:szCs w:val="24"/>
        </w:rPr>
        <w:t>Staff meeting</w:t>
      </w:r>
    </w:p>
    <w:sectPr w:rsidR="0015023C" w:rsidSect="00AF39BD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1742A"/>
    <w:multiLevelType w:val="hybridMultilevel"/>
    <w:tmpl w:val="886AB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49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DF"/>
    <w:rsid w:val="00000615"/>
    <w:rsid w:val="00003C0B"/>
    <w:rsid w:val="00006FDA"/>
    <w:rsid w:val="000125F5"/>
    <w:rsid w:val="00023E99"/>
    <w:rsid w:val="00032358"/>
    <w:rsid w:val="000418DD"/>
    <w:rsid w:val="00054DAA"/>
    <w:rsid w:val="00055580"/>
    <w:rsid w:val="0006225A"/>
    <w:rsid w:val="00070B0D"/>
    <w:rsid w:val="000A21E9"/>
    <w:rsid w:val="000D4360"/>
    <w:rsid w:val="001035E8"/>
    <w:rsid w:val="0011561B"/>
    <w:rsid w:val="001158C9"/>
    <w:rsid w:val="00124891"/>
    <w:rsid w:val="001402CE"/>
    <w:rsid w:val="0015023C"/>
    <w:rsid w:val="0016600E"/>
    <w:rsid w:val="001959D8"/>
    <w:rsid w:val="001B121C"/>
    <w:rsid w:val="001C11DF"/>
    <w:rsid w:val="001C6370"/>
    <w:rsid w:val="001F0686"/>
    <w:rsid w:val="0023265F"/>
    <w:rsid w:val="00233927"/>
    <w:rsid w:val="00245C4E"/>
    <w:rsid w:val="00276A1F"/>
    <w:rsid w:val="00282CAA"/>
    <w:rsid w:val="002A5BEF"/>
    <w:rsid w:val="002B5F23"/>
    <w:rsid w:val="002C5CB7"/>
    <w:rsid w:val="002F0590"/>
    <w:rsid w:val="002F5E08"/>
    <w:rsid w:val="002F75AC"/>
    <w:rsid w:val="00303721"/>
    <w:rsid w:val="00304775"/>
    <w:rsid w:val="00317ECE"/>
    <w:rsid w:val="0035513A"/>
    <w:rsid w:val="00361EA6"/>
    <w:rsid w:val="00363A3B"/>
    <w:rsid w:val="00376740"/>
    <w:rsid w:val="003B5132"/>
    <w:rsid w:val="003C2D9F"/>
    <w:rsid w:val="003D1AB3"/>
    <w:rsid w:val="003F0B2A"/>
    <w:rsid w:val="0042400E"/>
    <w:rsid w:val="004241C9"/>
    <w:rsid w:val="00427EAA"/>
    <w:rsid w:val="004305DE"/>
    <w:rsid w:val="00451123"/>
    <w:rsid w:val="00456A08"/>
    <w:rsid w:val="00456AF0"/>
    <w:rsid w:val="00460E26"/>
    <w:rsid w:val="00464BF9"/>
    <w:rsid w:val="00495332"/>
    <w:rsid w:val="004B4C7E"/>
    <w:rsid w:val="004C698E"/>
    <w:rsid w:val="004D130E"/>
    <w:rsid w:val="00511948"/>
    <w:rsid w:val="005266BD"/>
    <w:rsid w:val="00550058"/>
    <w:rsid w:val="00552672"/>
    <w:rsid w:val="005843E5"/>
    <w:rsid w:val="00585DC1"/>
    <w:rsid w:val="005A0B96"/>
    <w:rsid w:val="005C2E8A"/>
    <w:rsid w:val="005C40E2"/>
    <w:rsid w:val="005E5D1C"/>
    <w:rsid w:val="005F2727"/>
    <w:rsid w:val="00607B72"/>
    <w:rsid w:val="00611B85"/>
    <w:rsid w:val="00615A37"/>
    <w:rsid w:val="00621C13"/>
    <w:rsid w:val="00661DEE"/>
    <w:rsid w:val="0067780F"/>
    <w:rsid w:val="006807E4"/>
    <w:rsid w:val="006A4936"/>
    <w:rsid w:val="006E4F84"/>
    <w:rsid w:val="00703A4B"/>
    <w:rsid w:val="007443A8"/>
    <w:rsid w:val="00790FBC"/>
    <w:rsid w:val="00796D4A"/>
    <w:rsid w:val="007C2A98"/>
    <w:rsid w:val="007C5AEE"/>
    <w:rsid w:val="007C75C2"/>
    <w:rsid w:val="007D6F3B"/>
    <w:rsid w:val="00836073"/>
    <w:rsid w:val="0085699B"/>
    <w:rsid w:val="00876019"/>
    <w:rsid w:val="008B4D4F"/>
    <w:rsid w:val="008B74DF"/>
    <w:rsid w:val="008D54D6"/>
    <w:rsid w:val="008D76B6"/>
    <w:rsid w:val="008E1DA1"/>
    <w:rsid w:val="009007ED"/>
    <w:rsid w:val="009045A5"/>
    <w:rsid w:val="00912C9F"/>
    <w:rsid w:val="00913144"/>
    <w:rsid w:val="00952EF8"/>
    <w:rsid w:val="00962046"/>
    <w:rsid w:val="00996B19"/>
    <w:rsid w:val="009A401C"/>
    <w:rsid w:val="009B4AEF"/>
    <w:rsid w:val="009E37AC"/>
    <w:rsid w:val="00A150D6"/>
    <w:rsid w:val="00A46B65"/>
    <w:rsid w:val="00A90F50"/>
    <w:rsid w:val="00A9354E"/>
    <w:rsid w:val="00A95944"/>
    <w:rsid w:val="00AA6C5C"/>
    <w:rsid w:val="00AA72C1"/>
    <w:rsid w:val="00AC452D"/>
    <w:rsid w:val="00AF39BD"/>
    <w:rsid w:val="00B11D59"/>
    <w:rsid w:val="00B14DE9"/>
    <w:rsid w:val="00B65F1C"/>
    <w:rsid w:val="00B82481"/>
    <w:rsid w:val="00BA439D"/>
    <w:rsid w:val="00BB518B"/>
    <w:rsid w:val="00BC4F4A"/>
    <w:rsid w:val="00BD4A30"/>
    <w:rsid w:val="00BD4F09"/>
    <w:rsid w:val="00BD6771"/>
    <w:rsid w:val="00BE53C7"/>
    <w:rsid w:val="00C47D57"/>
    <w:rsid w:val="00C62653"/>
    <w:rsid w:val="00CB1BC8"/>
    <w:rsid w:val="00D03BED"/>
    <w:rsid w:val="00D0478C"/>
    <w:rsid w:val="00D1424E"/>
    <w:rsid w:val="00D46C60"/>
    <w:rsid w:val="00D91ED8"/>
    <w:rsid w:val="00D9595E"/>
    <w:rsid w:val="00DB38B7"/>
    <w:rsid w:val="00DE4874"/>
    <w:rsid w:val="00DF27D7"/>
    <w:rsid w:val="00DF5733"/>
    <w:rsid w:val="00E11074"/>
    <w:rsid w:val="00E31947"/>
    <w:rsid w:val="00E40B5E"/>
    <w:rsid w:val="00E41542"/>
    <w:rsid w:val="00E54990"/>
    <w:rsid w:val="00EF713C"/>
    <w:rsid w:val="00F36BB9"/>
    <w:rsid w:val="00F371D4"/>
    <w:rsid w:val="00F9287F"/>
    <w:rsid w:val="00FA4BD2"/>
    <w:rsid w:val="00FA5C35"/>
    <w:rsid w:val="00FB150A"/>
    <w:rsid w:val="00FB3AF6"/>
    <w:rsid w:val="00FB5A73"/>
    <w:rsid w:val="00FB664D"/>
    <w:rsid w:val="00FD66B8"/>
    <w:rsid w:val="00FF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C0A8D"/>
  <w15:docId w15:val="{9B503A29-4163-4789-B005-16761268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6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B7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Howarth</dc:creator>
  <cp:lastModifiedBy>Christine Dunn</cp:lastModifiedBy>
  <cp:revision>2</cp:revision>
  <cp:lastPrinted>2022-07-03T13:08:00Z</cp:lastPrinted>
  <dcterms:created xsi:type="dcterms:W3CDTF">2026-09-03T09:49:00Z</dcterms:created>
  <dcterms:modified xsi:type="dcterms:W3CDTF">2026-09-03T09:49:00Z</dcterms:modified>
</cp:coreProperties>
</file>